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3A385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B173DA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承诺书</w:t>
      </w:r>
    </w:p>
    <w:p w14:paraId="21DC126E">
      <w:pPr>
        <w:rPr>
          <w:rFonts w:hint="eastAsia"/>
          <w:lang w:eastAsia="zh-CN"/>
        </w:rPr>
      </w:pPr>
      <w:bookmarkStart w:id="0" w:name="_GoBack"/>
      <w:bookmarkEnd w:id="0"/>
    </w:p>
    <w:p w14:paraId="0D4E3FE5">
      <w:pPr>
        <w:ind w:firstLine="64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</w:p>
    <w:p w14:paraId="235ABC52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家庭地址：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任教学校：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</w:p>
    <w:p w14:paraId="6ED46633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任教科目：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专业技术职称：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专业岗位职级：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报考学校科目岗位职级：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</w:p>
    <w:p w14:paraId="08E6ECF8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本人自愿报考本岗位及职级，无异议。</w:t>
      </w:r>
    </w:p>
    <w:p w14:paraId="00AC178B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FF51086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承诺人（签字按手印）：</w:t>
      </w:r>
    </w:p>
    <w:p w14:paraId="6B208E8E"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2026年7月   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F5180"/>
    <w:rsid w:val="133E1B7C"/>
    <w:rsid w:val="1F855716"/>
    <w:rsid w:val="472B674E"/>
    <w:rsid w:val="56664ECE"/>
    <w:rsid w:val="5E7A54A8"/>
    <w:rsid w:val="7E9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91</Characters>
  <Lines>0</Lines>
  <Paragraphs>0</Paragraphs>
  <TotalTime>18</TotalTime>
  <ScaleCrop>false</ScaleCrop>
  <LinksUpToDate>false</LinksUpToDate>
  <CharactersWithSpaces>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2023-06-30T03:18:00Z</dcterms:created>
  <dc:creator>Administrator</dc:creator>
  <cp:lastModifiedBy>WPS_364991683</cp:lastModifiedBy>
  <cp:lastPrinted>2026-07-28T01:37:33Z</cp:lastPrinted>
  <dcterms:modified xsi:type="dcterms:W3CDTF">2026-07-28T01:37:38Z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3DBEC09788D4485B95693DC2D1573DCD</vt:lpwstr>
  </property>
  <property fmtid="{D5CDD505-2E9C-101B-9397-08002B2CF9AE}" pid="4" name="KSOTemplateDocerSaveRecord">
    <vt:lpwstr>eyJoZGlkIjoiNWE3OThkNTQ4NTI4MWU5NDVhMDIwNzk3OWUwMDNjNzQiLCJ1c2VySWQiOiIzNjQ5OTE2ODMifQ==</vt:lpwstr>
  </property>
</Properties>
</file>