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 w:bidi="ar"/>
        </w:rPr>
      </w:pPr>
      <w:bookmarkStart w:id="10" w:name="_GoBack"/>
      <w:bookmarkEnd w:id="10"/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 w:bidi="ar"/>
        </w:rPr>
        <w:t>附件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lef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 w:bidi="ar"/>
        </w:rPr>
        <w:t>浙江水专工程顾问有限公司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leftChars="0" w:firstLine="0" w:firstLineChars="0"/>
        <w:jc w:val="center"/>
        <w:textAlignment w:val="auto"/>
        <w:outlineLvl w:val="9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 w:bidi="ar"/>
        </w:rPr>
        <w:t>总经理岗位报名表</w:t>
      </w:r>
    </w:p>
    <w:tbl>
      <w:tblPr>
        <w:tblStyle w:val="10"/>
        <w:tblW w:w="947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"/>
        <w:gridCol w:w="769"/>
        <w:gridCol w:w="15"/>
        <w:gridCol w:w="275"/>
        <w:gridCol w:w="1251"/>
        <w:gridCol w:w="510"/>
        <w:gridCol w:w="553"/>
        <w:gridCol w:w="1236"/>
        <w:gridCol w:w="66"/>
        <w:gridCol w:w="1315"/>
        <w:gridCol w:w="65"/>
        <w:gridCol w:w="1391"/>
        <w:gridCol w:w="1932"/>
        <w:gridCol w:w="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2" w:type="dxa"/>
          <w:trHeight w:val="709" w:hRule="exact"/>
          <w:jc w:val="center"/>
        </w:trPr>
        <w:tc>
          <w:tcPr>
            <w:tcW w:w="1074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姓  名</w:t>
            </w:r>
          </w:p>
        </w:tc>
        <w:tc>
          <w:tcPr>
            <w:tcW w:w="125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bookmarkStart w:id="0" w:name="A0101_1"/>
            <w:bookmarkEnd w:id="0"/>
          </w:p>
        </w:tc>
        <w:tc>
          <w:tcPr>
            <w:tcW w:w="106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性  别</w:t>
            </w:r>
          </w:p>
        </w:tc>
        <w:tc>
          <w:tcPr>
            <w:tcW w:w="1302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bookmarkStart w:id="1" w:name="A0104_2"/>
            <w:bookmarkEnd w:id="1"/>
          </w:p>
        </w:tc>
        <w:tc>
          <w:tcPr>
            <w:tcW w:w="1315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出生年月</w:t>
            </w:r>
          </w:p>
        </w:tc>
        <w:tc>
          <w:tcPr>
            <w:tcW w:w="145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bookmarkStart w:id="2" w:name="A0107_3"/>
            <w:bookmarkEnd w:id="2"/>
          </w:p>
        </w:tc>
        <w:tc>
          <w:tcPr>
            <w:tcW w:w="1932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bookmarkStart w:id="3" w:name="P0192A_12"/>
            <w:bookmarkEnd w:id="3"/>
            <w:r>
              <w:rPr>
                <w:rFonts w:hint="eastAsia" w:ascii="宋体" w:hAnsi="宋体" w:eastAsia="宋体"/>
                <w:sz w:val="28"/>
                <w:szCs w:val="28"/>
                <w:lang w:eastAsia="zh-CN"/>
              </w:rPr>
              <w:t>近期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免冠照片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2" w:type="dxa"/>
          <w:trHeight w:val="709" w:hRule="exact"/>
          <w:jc w:val="center"/>
        </w:trPr>
        <w:tc>
          <w:tcPr>
            <w:tcW w:w="1074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民  族</w:t>
            </w:r>
          </w:p>
        </w:tc>
        <w:tc>
          <w:tcPr>
            <w:tcW w:w="125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bookmarkStart w:id="4" w:name="A0117_4"/>
            <w:bookmarkEnd w:id="4"/>
          </w:p>
        </w:tc>
        <w:tc>
          <w:tcPr>
            <w:tcW w:w="106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参加工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作时间</w:t>
            </w:r>
          </w:p>
        </w:tc>
        <w:tc>
          <w:tcPr>
            <w:tcW w:w="1302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1315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eastAsia="zh-CN"/>
              </w:rPr>
              <w:t>政治面貌</w:t>
            </w:r>
          </w:p>
        </w:tc>
        <w:tc>
          <w:tcPr>
            <w:tcW w:w="1456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bookmarkStart w:id="5" w:name="A0114_6"/>
            <w:bookmarkEnd w:id="5"/>
          </w:p>
        </w:tc>
        <w:tc>
          <w:tcPr>
            <w:tcW w:w="1932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2" w:type="dxa"/>
          <w:trHeight w:val="709" w:hRule="exact"/>
          <w:jc w:val="center"/>
        </w:trPr>
        <w:tc>
          <w:tcPr>
            <w:tcW w:w="1074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spacing w:val="-11"/>
                <w:sz w:val="28"/>
                <w:szCs w:val="28"/>
                <w:lang w:eastAsia="zh-CN"/>
              </w:rPr>
              <w:t>身份证号</w:t>
            </w:r>
          </w:p>
        </w:tc>
        <w:tc>
          <w:tcPr>
            <w:tcW w:w="3616" w:type="dxa"/>
            <w:gridSpan w:val="5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bookmarkStart w:id="6" w:name="A0134_8"/>
            <w:bookmarkEnd w:id="6"/>
            <w:bookmarkStart w:id="7" w:name="A0144_7"/>
            <w:bookmarkEnd w:id="7"/>
          </w:p>
        </w:tc>
        <w:tc>
          <w:tcPr>
            <w:tcW w:w="1315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健康状况</w:t>
            </w:r>
          </w:p>
        </w:tc>
        <w:tc>
          <w:tcPr>
            <w:tcW w:w="1456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bookmarkStart w:id="8" w:name="A0127_9"/>
            <w:bookmarkEnd w:id="8"/>
          </w:p>
        </w:tc>
        <w:tc>
          <w:tcPr>
            <w:tcW w:w="1932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2" w:type="dxa"/>
          <w:trHeight w:val="793" w:hRule="exact"/>
          <w:jc w:val="center"/>
        </w:trPr>
        <w:tc>
          <w:tcPr>
            <w:tcW w:w="1074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专业技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术职务</w:t>
            </w:r>
          </w:p>
        </w:tc>
        <w:tc>
          <w:tcPr>
            <w:tcW w:w="2314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302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szCs w:val="28"/>
              </w:rPr>
            </w:pPr>
            <w:r>
              <w:rPr>
                <w:rFonts w:hint="eastAsia" w:ascii="宋体" w:hAnsi="宋体" w:eastAsia="宋体"/>
                <w:sz w:val="24"/>
              </w:rPr>
              <w:t>注册类职业资格证书</w:t>
            </w:r>
          </w:p>
        </w:tc>
        <w:tc>
          <w:tcPr>
            <w:tcW w:w="2771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  <w:szCs w:val="28"/>
              </w:rPr>
            </w:pPr>
          </w:p>
        </w:tc>
        <w:tc>
          <w:tcPr>
            <w:tcW w:w="1932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2" w:type="dxa"/>
          <w:trHeight w:val="839" w:hRule="exact"/>
          <w:jc w:val="center"/>
        </w:trPr>
        <w:tc>
          <w:tcPr>
            <w:tcW w:w="2325" w:type="dxa"/>
            <w:gridSpan w:val="5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熟悉专业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有何专长</w:t>
            </w:r>
          </w:p>
        </w:tc>
        <w:tc>
          <w:tcPr>
            <w:tcW w:w="3745" w:type="dxa"/>
            <w:gridSpan w:val="6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8"/>
              </w:rPr>
            </w:pPr>
          </w:p>
        </w:tc>
        <w:tc>
          <w:tcPr>
            <w:tcW w:w="1391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eastAsia="zh-CN"/>
              </w:rPr>
              <w:t>联系电话</w:t>
            </w:r>
          </w:p>
        </w:tc>
        <w:tc>
          <w:tcPr>
            <w:tcW w:w="1932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2" w:type="dxa"/>
          <w:cantSplit/>
          <w:trHeight w:val="709" w:hRule="exact"/>
          <w:jc w:val="center"/>
        </w:trPr>
        <w:tc>
          <w:tcPr>
            <w:tcW w:w="784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jc w:val="center"/>
              <w:textAlignment w:val="auto"/>
              <w:outlineLvl w:val="9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jc w:val="center"/>
              <w:textAlignment w:val="auto"/>
              <w:outlineLvl w:val="9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jc w:val="center"/>
              <w:textAlignment w:val="auto"/>
              <w:outlineLvl w:val="9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(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从高中开始填写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2051" w:type="dxa"/>
            <w:gridSpan w:val="4"/>
            <w:tcMar>
              <w:left w:w="0" w:type="dxa"/>
              <w:right w:w="0" w:type="dxa"/>
            </w:tcMar>
            <w:vAlign w:val="center"/>
          </w:tcPr>
          <w:p>
            <w:pPr>
              <w:spacing w:before="60" w:line="320" w:lineRule="exact"/>
              <w:ind w:right="100"/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bookmarkStart w:id="9" w:name="A1701_20"/>
            <w:bookmarkEnd w:id="9"/>
            <w:r>
              <w:rPr>
                <w:rFonts w:hint="eastAsia" w:ascii="宋体" w:hAnsi="宋体" w:eastAsia="宋体"/>
                <w:sz w:val="28"/>
                <w:szCs w:val="28"/>
              </w:rPr>
              <w:t>起止时间</w:t>
            </w:r>
          </w:p>
        </w:tc>
        <w:tc>
          <w:tcPr>
            <w:tcW w:w="1789" w:type="dxa"/>
            <w:gridSpan w:val="2"/>
            <w:vAlign w:val="center"/>
          </w:tcPr>
          <w:p>
            <w:pPr>
              <w:spacing w:before="60" w:line="320" w:lineRule="exact"/>
              <w:ind w:right="100"/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类型（全日制或在职）</w:t>
            </w:r>
          </w:p>
        </w:tc>
        <w:tc>
          <w:tcPr>
            <w:tcW w:w="2837" w:type="dxa"/>
            <w:gridSpan w:val="4"/>
            <w:vAlign w:val="center"/>
          </w:tcPr>
          <w:p>
            <w:pPr>
              <w:spacing w:before="60" w:line="320" w:lineRule="exact"/>
              <w:ind w:right="100"/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毕业院校、学院（系）、专业</w:t>
            </w:r>
          </w:p>
        </w:tc>
        <w:tc>
          <w:tcPr>
            <w:tcW w:w="1932" w:type="dxa"/>
            <w:vAlign w:val="center"/>
          </w:tcPr>
          <w:p>
            <w:pPr>
              <w:spacing w:before="60" w:line="320" w:lineRule="exact"/>
              <w:ind w:right="100"/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学历、学位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2" w:type="dxa"/>
          <w:cantSplit/>
          <w:trHeight w:val="709" w:hRule="exact"/>
          <w:jc w:val="center"/>
        </w:trPr>
        <w:tc>
          <w:tcPr>
            <w:tcW w:w="784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8"/>
              </w:rPr>
            </w:pPr>
          </w:p>
        </w:tc>
        <w:tc>
          <w:tcPr>
            <w:tcW w:w="2051" w:type="dxa"/>
            <w:gridSpan w:val="4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1789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2837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193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2" w:type="dxa"/>
          <w:cantSplit/>
          <w:trHeight w:val="709" w:hRule="exact"/>
          <w:jc w:val="center"/>
        </w:trPr>
        <w:tc>
          <w:tcPr>
            <w:tcW w:w="784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8"/>
              </w:rPr>
            </w:pPr>
          </w:p>
        </w:tc>
        <w:tc>
          <w:tcPr>
            <w:tcW w:w="2051" w:type="dxa"/>
            <w:gridSpan w:val="4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1789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2837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193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2" w:type="dxa"/>
          <w:cantSplit/>
          <w:trHeight w:val="709" w:hRule="exact"/>
          <w:jc w:val="center"/>
        </w:trPr>
        <w:tc>
          <w:tcPr>
            <w:tcW w:w="784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8"/>
              </w:rPr>
            </w:pPr>
          </w:p>
        </w:tc>
        <w:tc>
          <w:tcPr>
            <w:tcW w:w="2051" w:type="dxa"/>
            <w:gridSpan w:val="4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1789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2837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193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2" w:type="dxa"/>
          <w:cantSplit/>
          <w:trHeight w:val="709" w:hRule="exact"/>
          <w:jc w:val="center"/>
        </w:trPr>
        <w:tc>
          <w:tcPr>
            <w:tcW w:w="784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8"/>
              </w:rPr>
            </w:pPr>
          </w:p>
        </w:tc>
        <w:tc>
          <w:tcPr>
            <w:tcW w:w="2051" w:type="dxa"/>
            <w:gridSpan w:val="4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1789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2837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193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2" w:type="dxa"/>
          <w:cantSplit/>
          <w:trHeight w:val="709" w:hRule="exact"/>
          <w:jc w:val="center"/>
        </w:trPr>
        <w:tc>
          <w:tcPr>
            <w:tcW w:w="784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工</w:t>
            </w:r>
          </w:p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作</w:t>
            </w:r>
          </w:p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经</w:t>
            </w:r>
          </w:p>
          <w:p>
            <w:pPr>
              <w:jc w:val="center"/>
              <w:rPr>
                <w:rFonts w:hint="eastAsia" w:ascii="宋体" w:hAnsi="宋体" w:eastAsia="宋体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历</w:t>
            </w:r>
          </w:p>
        </w:tc>
        <w:tc>
          <w:tcPr>
            <w:tcW w:w="2051" w:type="dxa"/>
            <w:gridSpan w:val="4"/>
            <w:tcMar>
              <w:left w:w="0" w:type="dxa"/>
              <w:right w:w="0" w:type="dxa"/>
            </w:tcMar>
            <w:vAlign w:val="center"/>
          </w:tcPr>
          <w:p>
            <w:pPr>
              <w:spacing w:before="60" w:line="320" w:lineRule="exact"/>
              <w:ind w:right="100" w:rightChars="0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起止时间</w:t>
            </w:r>
          </w:p>
        </w:tc>
        <w:tc>
          <w:tcPr>
            <w:tcW w:w="1789" w:type="dxa"/>
            <w:gridSpan w:val="2"/>
            <w:vAlign w:val="center"/>
          </w:tcPr>
          <w:p>
            <w:pPr>
              <w:spacing w:before="60" w:line="320" w:lineRule="exact"/>
              <w:ind w:right="100" w:rightChars="0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eastAsia="zh-CN"/>
              </w:rPr>
              <w:t>工作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单位</w:t>
            </w:r>
          </w:p>
        </w:tc>
        <w:tc>
          <w:tcPr>
            <w:tcW w:w="2837" w:type="dxa"/>
            <w:gridSpan w:val="4"/>
            <w:vAlign w:val="center"/>
          </w:tcPr>
          <w:p>
            <w:pPr>
              <w:spacing w:before="60" w:line="320" w:lineRule="exact"/>
              <w:ind w:right="100" w:rightChars="0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职务（职称）</w:t>
            </w:r>
          </w:p>
        </w:tc>
        <w:tc>
          <w:tcPr>
            <w:tcW w:w="1932" w:type="dxa"/>
            <w:vAlign w:val="center"/>
          </w:tcPr>
          <w:p>
            <w:pPr>
              <w:spacing w:before="60" w:line="320" w:lineRule="exact"/>
              <w:ind w:right="100" w:rightChars="0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工作内容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2" w:type="dxa"/>
          <w:cantSplit/>
          <w:trHeight w:val="709" w:hRule="exact"/>
          <w:jc w:val="center"/>
        </w:trPr>
        <w:tc>
          <w:tcPr>
            <w:tcW w:w="784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  <w:tc>
          <w:tcPr>
            <w:tcW w:w="2051" w:type="dxa"/>
            <w:gridSpan w:val="4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1789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2837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193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2" w:type="dxa"/>
          <w:cantSplit/>
          <w:trHeight w:val="709" w:hRule="exact"/>
          <w:jc w:val="center"/>
        </w:trPr>
        <w:tc>
          <w:tcPr>
            <w:tcW w:w="784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  <w:tc>
          <w:tcPr>
            <w:tcW w:w="2051" w:type="dxa"/>
            <w:gridSpan w:val="4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1789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2837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193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2" w:type="dxa"/>
          <w:cantSplit/>
          <w:trHeight w:val="709" w:hRule="exact"/>
          <w:jc w:val="center"/>
        </w:trPr>
        <w:tc>
          <w:tcPr>
            <w:tcW w:w="784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  <w:tc>
          <w:tcPr>
            <w:tcW w:w="2051" w:type="dxa"/>
            <w:gridSpan w:val="4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1789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2837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193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2" w:type="dxa"/>
          <w:cantSplit/>
          <w:trHeight w:val="709" w:hRule="exact"/>
          <w:jc w:val="center"/>
        </w:trPr>
        <w:tc>
          <w:tcPr>
            <w:tcW w:w="784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  <w:tc>
          <w:tcPr>
            <w:tcW w:w="2051" w:type="dxa"/>
            <w:gridSpan w:val="4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1789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2837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193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2" w:type="dxa"/>
          <w:cantSplit/>
          <w:trHeight w:val="849" w:hRule="exact"/>
          <w:jc w:val="center"/>
        </w:trPr>
        <w:tc>
          <w:tcPr>
            <w:tcW w:w="784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  <w:tc>
          <w:tcPr>
            <w:tcW w:w="2051" w:type="dxa"/>
            <w:gridSpan w:val="4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1789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2837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193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5" w:type="dxa"/>
          <w:cantSplit/>
          <w:trHeight w:val="8107" w:hRule="atLeast"/>
          <w:jc w:val="center"/>
        </w:trPr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jc w:val="center"/>
              <w:textAlignment w:val="auto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主要业绩成果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(近五年主要工作业绩)</w:t>
            </w:r>
          </w:p>
          <w:p>
            <w:pPr>
              <w:pStyle w:val="2"/>
              <w:rPr>
                <w:rFonts w:hint="default"/>
                <w:lang w:val="en-US"/>
              </w:rPr>
            </w:pPr>
          </w:p>
        </w:tc>
        <w:tc>
          <w:tcPr>
            <w:tcW w:w="8676" w:type="dxa"/>
            <w:gridSpan w:val="11"/>
            <w:tcMar>
              <w:left w:w="0" w:type="dxa"/>
              <w:right w:w="0" w:type="dxa"/>
            </w:tcMar>
            <w:vAlign w:val="top"/>
          </w:tcPr>
          <w:p>
            <w:pPr>
              <w:spacing w:before="60" w:line="320" w:lineRule="exact"/>
              <w:ind w:right="100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注：①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请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简要填报主要项目经历、管理业绩、经营成果、荣誉奖项及其他突出工作成效。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②填报格式：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序号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--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项目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工程）名称--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起止时间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--监理标的额--应聘者个人在其中的主要担纲职责以及取得的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业绩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（成果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/奖项）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。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  <w:p>
            <w:pPr>
              <w:jc w:val="left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5" w:type="dxa"/>
          <w:cantSplit/>
          <w:trHeight w:val="3316" w:hRule="atLeast"/>
          <w:jc w:val="center"/>
        </w:trPr>
        <w:tc>
          <w:tcPr>
            <w:tcW w:w="78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本</w:t>
            </w:r>
          </w:p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人</w:t>
            </w:r>
          </w:p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承</w:t>
            </w:r>
          </w:p>
          <w:p>
            <w:pPr>
              <w:jc w:val="center"/>
              <w:rPr>
                <w:rFonts w:hint="eastAsia" w:ascii="宋体" w:hAnsi="宋体" w:eastAsia="宋体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诺</w:t>
            </w:r>
          </w:p>
        </w:tc>
        <w:tc>
          <w:tcPr>
            <w:tcW w:w="8676" w:type="dxa"/>
            <w:gridSpan w:val="11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firstLine="560" w:firstLineChars="200"/>
              <w:textAlignment w:val="auto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本人所填写的个人信息均真实、准确、完整，无任何虚构、伪造或夸大之处</w:t>
            </w:r>
            <w:r>
              <w:rPr>
                <w:rFonts w:hint="eastAsia" w:ascii="宋体" w:hAnsi="宋体" w:eastAsia="宋体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本人所提供的个人证书均为原件扫描件，与原件内容完全一致，不存在篡改、伪造情形。</w:t>
            </w:r>
          </w:p>
          <w:p>
            <w:pPr>
              <w:tabs>
                <w:tab w:val="left" w:pos="1890"/>
              </w:tabs>
              <w:ind w:firstLine="4480" w:firstLineChars="1600"/>
              <w:rPr>
                <w:rFonts w:hint="eastAsia" w:ascii="宋体" w:hAnsi="宋体" w:eastAsia="宋体"/>
                <w:sz w:val="28"/>
                <w:szCs w:val="28"/>
              </w:rPr>
            </w:pPr>
          </w:p>
          <w:p>
            <w:pPr>
              <w:tabs>
                <w:tab w:val="left" w:pos="1890"/>
              </w:tabs>
              <w:ind w:firstLine="4480" w:firstLineChars="1600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承诺人（签字）：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 xml:space="preserve">  </w:t>
            </w:r>
          </w:p>
          <w:p>
            <w:pPr>
              <w:tabs>
                <w:tab w:val="left" w:pos="1890"/>
              </w:tabs>
              <w:rPr>
                <w:rFonts w:hint="eastAsia" w:ascii="宋体" w:hAnsi="宋体" w:eastAsia="宋体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exact"/>
        <w:ind w:right="-313" w:rightChars="-149"/>
        <w:textAlignment w:val="auto"/>
        <w:outlineLvl w:val="9"/>
        <w:rPr>
          <w:rFonts w:hint="eastAsia" w:ascii="宋体" w:hAnsi="宋体" w:eastAsia="宋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</w:rPr>
        <w:t>注：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1.表后请按顺序附上：①身份证--②学历学位证书--③职称证书--④注册监理工程师等证件扫描件--⑤近五年(2021年以来)主要项目经营业绩、获奖证明、项目成果等佐证材料。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exact"/>
        <w:ind w:right="-313" w:rightChars="-149" w:firstLine="480" w:firstLineChars="200"/>
        <w:textAlignment w:val="auto"/>
        <w:outlineLvl w:val="9"/>
        <w:rPr>
          <w:rFonts w:hint="eastAsia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2.应聘者提交的所有材料请合并为一个 PDF 文件，不接收压缩包、分多次发送邮件，邮件主题统一命名为“水专顾问总经理应聘_姓名_联系电话”。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altName w:val="宋体-方正超大字符集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宋体-方正超大字符集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0"/>
  <w:bordersDoNotSurroundFooter w:val="0"/>
  <w:revisionView w:markup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Y2OTMyNGMyN2EzYzcxNDNmMDdlYzA4ZmI3ZmEyMmYifQ=="/>
  </w:docVars>
  <w:rsids>
    <w:rsidRoot w:val="5554659E"/>
    <w:rsid w:val="00444952"/>
    <w:rsid w:val="00DC6C93"/>
    <w:rsid w:val="01080FB2"/>
    <w:rsid w:val="03F33564"/>
    <w:rsid w:val="065258A0"/>
    <w:rsid w:val="066C60DE"/>
    <w:rsid w:val="0C0E53C0"/>
    <w:rsid w:val="0C2B7730"/>
    <w:rsid w:val="0C864059"/>
    <w:rsid w:val="0E3B4441"/>
    <w:rsid w:val="0F5E76C6"/>
    <w:rsid w:val="1124702B"/>
    <w:rsid w:val="11926551"/>
    <w:rsid w:val="11CB5A2D"/>
    <w:rsid w:val="121651FA"/>
    <w:rsid w:val="137C00DA"/>
    <w:rsid w:val="14234810"/>
    <w:rsid w:val="1448501A"/>
    <w:rsid w:val="160921E5"/>
    <w:rsid w:val="16B37AA3"/>
    <w:rsid w:val="16BE12BC"/>
    <w:rsid w:val="17DC7159"/>
    <w:rsid w:val="183A6D04"/>
    <w:rsid w:val="185B4361"/>
    <w:rsid w:val="186C5A04"/>
    <w:rsid w:val="1A2C4544"/>
    <w:rsid w:val="1A814D23"/>
    <w:rsid w:val="1A8A50CF"/>
    <w:rsid w:val="1A8D7CA8"/>
    <w:rsid w:val="1ABF085B"/>
    <w:rsid w:val="1E452724"/>
    <w:rsid w:val="1F392C6F"/>
    <w:rsid w:val="1F692F2A"/>
    <w:rsid w:val="1FCA5BE4"/>
    <w:rsid w:val="206B4DF7"/>
    <w:rsid w:val="21D51119"/>
    <w:rsid w:val="22784185"/>
    <w:rsid w:val="23365A6E"/>
    <w:rsid w:val="24F36DA2"/>
    <w:rsid w:val="265F4E71"/>
    <w:rsid w:val="27364D40"/>
    <w:rsid w:val="274C569B"/>
    <w:rsid w:val="2CA55643"/>
    <w:rsid w:val="2D8E490E"/>
    <w:rsid w:val="2DD92010"/>
    <w:rsid w:val="307E08E5"/>
    <w:rsid w:val="31C64E40"/>
    <w:rsid w:val="32470B16"/>
    <w:rsid w:val="332414A9"/>
    <w:rsid w:val="33B64073"/>
    <w:rsid w:val="3407267F"/>
    <w:rsid w:val="34C70FB8"/>
    <w:rsid w:val="35840623"/>
    <w:rsid w:val="35966AC8"/>
    <w:rsid w:val="359948A9"/>
    <w:rsid w:val="366378DD"/>
    <w:rsid w:val="36F61B40"/>
    <w:rsid w:val="3830241E"/>
    <w:rsid w:val="396C4D73"/>
    <w:rsid w:val="39D44DF9"/>
    <w:rsid w:val="39D72990"/>
    <w:rsid w:val="3A0C7FA1"/>
    <w:rsid w:val="3A101099"/>
    <w:rsid w:val="3B231653"/>
    <w:rsid w:val="3C517FF8"/>
    <w:rsid w:val="3C9C4AE6"/>
    <w:rsid w:val="3FA16CC8"/>
    <w:rsid w:val="3FF43BCB"/>
    <w:rsid w:val="42F434EC"/>
    <w:rsid w:val="44EB1663"/>
    <w:rsid w:val="46784C26"/>
    <w:rsid w:val="47055E8D"/>
    <w:rsid w:val="480B5874"/>
    <w:rsid w:val="4A6A7A2B"/>
    <w:rsid w:val="4A79601A"/>
    <w:rsid w:val="4B0346F0"/>
    <w:rsid w:val="4BBA58C3"/>
    <w:rsid w:val="4C2302C8"/>
    <w:rsid w:val="4CEA7651"/>
    <w:rsid w:val="4D2A5070"/>
    <w:rsid w:val="505A72F1"/>
    <w:rsid w:val="50631F4E"/>
    <w:rsid w:val="50FA4FF7"/>
    <w:rsid w:val="516B1403"/>
    <w:rsid w:val="51785C3E"/>
    <w:rsid w:val="536919F2"/>
    <w:rsid w:val="546F6BFC"/>
    <w:rsid w:val="55293D01"/>
    <w:rsid w:val="5554659E"/>
    <w:rsid w:val="56326AFA"/>
    <w:rsid w:val="57CC00C7"/>
    <w:rsid w:val="57E10C1E"/>
    <w:rsid w:val="587D4616"/>
    <w:rsid w:val="591F68B9"/>
    <w:rsid w:val="5A616134"/>
    <w:rsid w:val="5BF405EA"/>
    <w:rsid w:val="5F034A35"/>
    <w:rsid w:val="627E6765"/>
    <w:rsid w:val="633615EE"/>
    <w:rsid w:val="65EF7CF9"/>
    <w:rsid w:val="67707CB4"/>
    <w:rsid w:val="678C1E78"/>
    <w:rsid w:val="67AE53C0"/>
    <w:rsid w:val="680372CB"/>
    <w:rsid w:val="68B8494E"/>
    <w:rsid w:val="68C97B57"/>
    <w:rsid w:val="68FD5E79"/>
    <w:rsid w:val="6B9F1466"/>
    <w:rsid w:val="6C2D7D73"/>
    <w:rsid w:val="6CBA72A0"/>
    <w:rsid w:val="6D012D02"/>
    <w:rsid w:val="6DA81F4A"/>
    <w:rsid w:val="6E44452B"/>
    <w:rsid w:val="6E6D6129"/>
    <w:rsid w:val="6F973BEF"/>
    <w:rsid w:val="6FCA7EF6"/>
    <w:rsid w:val="70285476"/>
    <w:rsid w:val="723D4308"/>
    <w:rsid w:val="72DE335F"/>
    <w:rsid w:val="73A66136"/>
    <w:rsid w:val="743A1DBE"/>
    <w:rsid w:val="75462F8A"/>
    <w:rsid w:val="75C277A9"/>
    <w:rsid w:val="767112CE"/>
    <w:rsid w:val="781E6B36"/>
    <w:rsid w:val="785F2F58"/>
    <w:rsid w:val="7870035F"/>
    <w:rsid w:val="7B607334"/>
    <w:rsid w:val="7D7D13F0"/>
    <w:rsid w:val="7F162FFF"/>
    <w:rsid w:val="7F197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Autospacing="1" w:after="0" w:afterAutospacing="1"/>
      <w:jc w:val="left"/>
    </w:pPr>
    <w:rPr>
      <w:rFonts w:cs="Times New Roman"/>
      <w:kern w:val="0"/>
      <w:sz w:val="24"/>
    </w:rPr>
  </w:style>
  <w:style w:type="character" w:styleId="9">
    <w:name w:val="Strong"/>
    <w:basedOn w:val="8"/>
    <w:qFormat/>
    <w:uiPriority w:val="0"/>
    <w:rPr>
      <w:b/>
    </w:rPr>
  </w:style>
  <w:style w:type="paragraph" w:customStyle="1" w:styleId="11">
    <w:name w:val="2"/>
    <w:qFormat/>
    <w:uiPriority w:val="0"/>
    <w:pPr>
      <w:spacing w:before="120" w:after="120" w:line="288" w:lineRule="auto"/>
    </w:pPr>
    <w:rPr>
      <w:rFonts w:ascii="Arial" w:hAnsi="Arial" w:eastAsia="等线" w:cs="Arial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</TotalTime>
  <ScaleCrop>false</ScaleCrop>
  <LinksUpToDate>false</LinksUpToDate>
  <CharactersWithSpaces>0</CharactersWithSpaces>
  <Application>WPS Office_10.8.2.7090_F1E327BC-269C-435d-A152-05C5408002CA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2026-07-01T00:56:00Z</dcterms:created>
  <dc:creator>lenovo</dc:creator>
  <cp:lastModifiedBy>123</cp:lastModifiedBy>
  <dcterms:modified xsi:type="dcterms:W3CDTF">2026-07-28T09:30:35Z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2052-10.8.2.7090</vt:lpwstr>
  </property>
  <property fmtid="{D5CDD505-2E9C-101B-9397-08002B2CF9AE}" pid="3" name="ICV">
    <vt:lpwstr>DFADC5B801154EA4B86BF5491E35B2E5_13</vt:lpwstr>
  </property>
</Properties>
</file>