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5337" w14:textId="77777777" w:rsidR="00250E78" w:rsidRDefault="00000000">
      <w:pPr>
        <w:spacing w:line="560" w:lineRule="exact"/>
        <w:ind w:left="640" w:hangingChars="200" w:hanging="640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78374727" w14:textId="77777777" w:rsidR="00250E78" w:rsidRDefault="00000000">
      <w:pPr>
        <w:spacing w:line="50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湖南省事业单位公开招聘人员报名表</w:t>
      </w:r>
    </w:p>
    <w:tbl>
      <w:tblPr>
        <w:tblW w:w="936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250E78" w14:paraId="4B1E8DE6" w14:textId="77777777">
        <w:trPr>
          <w:cantSplit/>
          <w:trHeight w:val="280"/>
          <w:jc w:val="center"/>
        </w:trPr>
        <w:tc>
          <w:tcPr>
            <w:tcW w:w="9360" w:type="dxa"/>
            <w:gridSpan w:val="13"/>
            <w:tcBorders>
              <w:top w:val="nil"/>
              <w:bottom w:val="single" w:sz="6" w:space="0" w:color="auto"/>
            </w:tcBorders>
            <w:vAlign w:val="bottom"/>
          </w:tcPr>
          <w:p w14:paraId="32664106" w14:textId="6A828FD3" w:rsidR="00250E78" w:rsidRDefault="00000000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应聘单位：</w:t>
            </w:r>
            <w:r w:rsidR="0010460B">
              <w:rPr>
                <w:rFonts w:ascii="宋体" w:hAnsi="宋体" w:cs="宋体" w:hint="eastAsia"/>
                <w:bCs/>
                <w:sz w:val="24"/>
                <w:szCs w:val="24"/>
              </w:rPr>
              <w:t>湖南第一师范学院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应聘岗位：                报名序号：</w:t>
            </w:r>
            <w:r w:rsidR="00F10A67" w:rsidRPr="00F10A67">
              <w:rPr>
                <w:rFonts w:ascii="楷体_GB2312" w:eastAsia="楷体_GB2312" w:hAnsi="宋体" w:cs="宋体" w:hint="eastAsia"/>
                <w:bCs/>
                <w:sz w:val="24"/>
                <w:szCs w:val="24"/>
              </w:rPr>
              <w:t>（暂时不填）</w:t>
            </w:r>
          </w:p>
        </w:tc>
      </w:tr>
      <w:tr w:rsidR="00250E78" w14:paraId="121AE375" w14:textId="77777777">
        <w:trPr>
          <w:cantSplit/>
          <w:trHeight w:val="37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FDDC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6C96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324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D6F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0673F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D6F4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1D819393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相片</w:t>
            </w:r>
          </w:p>
        </w:tc>
      </w:tr>
      <w:tr w:rsidR="00250E78" w14:paraId="1A960EFF" w14:textId="77777777">
        <w:trPr>
          <w:cantSplit/>
          <w:trHeight w:val="435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87F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CEC6D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0A29E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C71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58C2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5FA6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0B6289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5D7A8014" w14:textId="77777777">
        <w:trPr>
          <w:cantSplit/>
          <w:trHeight w:val="429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3F01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BEA5F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A8EBD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2402F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060029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DB7508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2349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4B5A9AF4" w14:textId="77777777">
        <w:trPr>
          <w:cantSplit/>
          <w:trHeight w:val="421"/>
          <w:jc w:val="center"/>
        </w:trPr>
        <w:tc>
          <w:tcPr>
            <w:tcW w:w="3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A540B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职称、执（职）业资格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F45A7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699C1B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CDAD9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23E9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013B6AE1" w14:textId="77777777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1F5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    籍</w:t>
            </w:r>
          </w:p>
          <w:p w14:paraId="2E65998A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 在 地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61CAF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8F515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9D5C4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14182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档 案 保</w:t>
            </w:r>
          </w:p>
          <w:p w14:paraId="11FD93C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 单 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894C1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85E8F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0263D794" w14:textId="77777777">
        <w:trPr>
          <w:cantSplit/>
          <w:trHeight w:val="443"/>
          <w:jc w:val="center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70B3EE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1DF3D4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57B09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B288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4417FBF1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C42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D4861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ABA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785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11DFE52C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810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C267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F12D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AF8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597471ED" w14:textId="77777777">
        <w:trPr>
          <w:cantSplit/>
          <w:trHeight w:val="1218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4D3E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简历</w:t>
            </w:r>
          </w:p>
          <w:p w14:paraId="5E81020B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（从高中起）</w:t>
            </w:r>
          </w:p>
        </w:tc>
        <w:tc>
          <w:tcPr>
            <w:tcW w:w="8100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E517B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75718A56" w14:textId="77777777">
        <w:trPr>
          <w:cantSplit/>
          <w:trHeight w:val="1496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E5AC4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与应聘岗位相关的实践经历或者取得的成绩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B564E1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50E78" w14:paraId="24198AD5" w14:textId="77777777">
        <w:trPr>
          <w:cantSplit/>
          <w:trHeight w:val="257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308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</w:t>
            </w:r>
          </w:p>
          <w:p w14:paraId="2A2C54B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聘</w:t>
            </w:r>
          </w:p>
          <w:p w14:paraId="20089867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  <w:p w14:paraId="252D7002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员</w:t>
            </w:r>
          </w:p>
          <w:p w14:paraId="05FB6D7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</w:t>
            </w:r>
          </w:p>
          <w:p w14:paraId="4D85A65C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A00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1CAFB590" w14:textId="77777777" w:rsidR="00250E78" w:rsidRDefault="00000000">
            <w:pPr>
              <w:widowControl/>
              <w:spacing w:line="280" w:lineRule="exact"/>
              <w:ind w:firstLineChars="200" w:firstLine="482"/>
              <w:jc w:val="left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2C00A858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5D1D726C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应聘人签名：</w:t>
            </w:r>
          </w:p>
          <w:p w14:paraId="15C4905B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4D006CFE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304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资</w:t>
            </w:r>
          </w:p>
          <w:p w14:paraId="3AABF7DC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格</w:t>
            </w:r>
          </w:p>
          <w:p w14:paraId="5484E179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</w:p>
          <w:p w14:paraId="241DA241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查</w:t>
            </w:r>
          </w:p>
          <w:p w14:paraId="2AA7A6AC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14:paraId="11704EA8" w14:textId="77777777" w:rsidR="00250E78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BCFC" w14:textId="77777777" w:rsidR="00250E78" w:rsidRDefault="00000000">
            <w:pPr>
              <w:widowControl/>
              <w:ind w:firstLineChars="200" w:firstLine="482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经审查，符合应聘资格条件。</w:t>
            </w:r>
          </w:p>
          <w:p w14:paraId="0CBF96B9" w14:textId="77777777" w:rsidR="00250E78" w:rsidRDefault="00250E78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00CBC5E1" w14:textId="77777777" w:rsidR="00250E78" w:rsidRDefault="00250E78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4B7CD5AF" w14:textId="77777777" w:rsidR="00250E78" w:rsidRDefault="00000000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审查人签名：       招聘单位（章）</w:t>
            </w:r>
          </w:p>
          <w:p w14:paraId="3019E392" w14:textId="77777777" w:rsidR="00250E78" w:rsidRDefault="00250E78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205BE10C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 月    日</w:t>
            </w:r>
          </w:p>
        </w:tc>
      </w:tr>
      <w:tr w:rsidR="00250E78" w14:paraId="1B17DA5F" w14:textId="77777777">
        <w:trPr>
          <w:cantSplit/>
          <w:trHeight w:val="80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0D0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</w:t>
            </w:r>
          </w:p>
          <w:p w14:paraId="55314149" w14:textId="77777777" w:rsidR="00250E78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225" w14:textId="77777777" w:rsidR="00250E78" w:rsidRDefault="00250E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572C70E7" w14:textId="77777777" w:rsidR="00250E78" w:rsidRDefault="00000000">
      <w:pPr>
        <w:pStyle w:val="a4"/>
        <w:spacing w:line="220" w:lineRule="exact"/>
        <w:ind w:leftChars="0" w:left="0" w:firstLineChars="0" w:firstLine="0"/>
        <w:jc w:val="left"/>
        <w:rPr>
          <w:rFonts w:hint="eastAsia"/>
        </w:rPr>
      </w:pPr>
      <w:r>
        <w:rPr>
          <w:rFonts w:cs="宋体" w:hint="eastAsia"/>
        </w:rPr>
        <w:t>说明：1.报名序号由招聘单位填写。2.经审查符合报名条件，由考生现场确认，此报名表由招聘单位留存。3.考生需准备1寸彩色照片三张，照片背面写上自己的名字。4.如有其他学术成果或者课题及需要说明的情况可另附。</w:t>
      </w:r>
    </w:p>
    <w:sectPr w:rsidR="00250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E87E" w14:textId="77777777" w:rsidR="0005431C" w:rsidRDefault="0005431C" w:rsidP="0010460B">
      <w:r>
        <w:separator/>
      </w:r>
    </w:p>
  </w:endnote>
  <w:endnote w:type="continuationSeparator" w:id="0">
    <w:p w14:paraId="19621596" w14:textId="77777777" w:rsidR="0005431C" w:rsidRDefault="0005431C" w:rsidP="0010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BB90" w14:textId="77777777" w:rsidR="0005431C" w:rsidRDefault="0005431C" w:rsidP="0010460B">
      <w:r>
        <w:separator/>
      </w:r>
    </w:p>
  </w:footnote>
  <w:footnote w:type="continuationSeparator" w:id="0">
    <w:p w14:paraId="1DAFBF84" w14:textId="77777777" w:rsidR="0005431C" w:rsidRDefault="0005431C" w:rsidP="00104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E78"/>
    <w:rsid w:val="0005431C"/>
    <w:rsid w:val="00095005"/>
    <w:rsid w:val="0010460B"/>
    <w:rsid w:val="00250E78"/>
    <w:rsid w:val="00F10A67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86536"/>
  <w15:docId w15:val="{EB329920-5FC2-4C13-A088-7F32394B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beforeLines="50" w:afterLines="50" w:line="680" w:lineRule="exact"/>
      <w:jc w:val="center"/>
    </w:pPr>
    <w:rPr>
      <w:rFonts w:ascii="方正小标宋简体" w:eastAsia="方正小标宋简体" w:hAnsi="华文中宋" w:hint="eastAsia"/>
      <w:sz w:val="42"/>
      <w:szCs w:val="40"/>
    </w:rPr>
  </w:style>
  <w:style w:type="paragraph" w:styleId="5">
    <w:name w:val="index 5"/>
    <w:basedOn w:val="a"/>
    <w:next w:val="a"/>
    <w:qFormat/>
    <w:pPr>
      <w:ind w:left="1680"/>
    </w:pPr>
  </w:style>
  <w:style w:type="paragraph" w:styleId="a4">
    <w:name w:val="Body Text Indent"/>
    <w:basedOn w:val="a"/>
    <w:qFormat/>
    <w:pPr>
      <w:spacing w:line="280" w:lineRule="exact"/>
      <w:ind w:leftChars="1" w:left="810" w:hangingChars="385" w:hanging="808"/>
    </w:pPr>
    <w:rPr>
      <w:rFonts w:ascii="宋体" w:hAnsi="宋体"/>
    </w:rPr>
  </w:style>
  <w:style w:type="paragraph" w:styleId="a5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c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dcterms:created xsi:type="dcterms:W3CDTF">2025-03-12T10:46:00Z</dcterms:created>
  <dcterms:modified xsi:type="dcterms:W3CDTF">2026-07-25T13:34:00Z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