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A0ECE">
      <w:pPr>
        <w:pStyle w:val="4"/>
        <w:widowControl/>
        <w:shd w:val="clear" w:color="auto"/>
        <w:spacing w:beforeAutospacing="0" w:afterAutospacing="0" w:line="560" w:lineRule="exact"/>
        <w:jc w:val="both"/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 xml:space="preserve">附件2  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 xml:space="preserve">          </w:t>
      </w:r>
    </w:p>
    <w:p w14:paraId="45B115D0">
      <w:pPr>
        <w:pStyle w:val="4"/>
        <w:widowControl/>
        <w:shd w:val="clear" w:color="auto"/>
        <w:spacing w:beforeAutospacing="0" w:afterAutospacing="0" w:line="560" w:lineRule="exact"/>
        <w:jc w:val="both"/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</w:pPr>
    </w:p>
    <w:p w14:paraId="667781ED">
      <w:pPr>
        <w:pStyle w:val="4"/>
        <w:widowControl/>
        <w:shd w:val="clear" w:color="auto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7"/>
          <w:sz w:val="44"/>
          <w:szCs w:val="44"/>
        </w:rPr>
        <w:t>张掖市智才人力资源服务有限责任公司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6"/>
          <w:sz w:val="44"/>
          <w:szCs w:val="44"/>
        </w:rPr>
        <w:t>招聘</w:t>
      </w:r>
    </w:p>
    <w:p w14:paraId="7CECC355">
      <w:pPr>
        <w:pStyle w:val="4"/>
        <w:widowControl/>
        <w:shd w:val="clear" w:color="auto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spacing w:val="-6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6"/>
          <w:sz w:val="44"/>
          <w:szCs w:val="44"/>
          <w:lang w:val="en-US"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6"/>
          <w:sz w:val="44"/>
          <w:szCs w:val="44"/>
        </w:rPr>
        <w:t>诚信承诺书</w:t>
      </w:r>
    </w:p>
    <w:p w14:paraId="052034CD">
      <w:pPr>
        <w:pStyle w:val="4"/>
        <w:widowControl/>
        <w:shd w:val="clear" w:color="auto"/>
        <w:spacing w:beforeAutospacing="0" w:afterAutospacing="0" w:line="560" w:lineRule="exact"/>
        <w:ind w:firstLine="516"/>
        <w:jc w:val="both"/>
        <w:rPr>
          <w:rFonts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> </w:t>
      </w:r>
    </w:p>
    <w:p w14:paraId="67804DF3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333333"/>
          <w:kern w:val="0"/>
          <w:sz w:val="32"/>
          <w:szCs w:val="32"/>
          <w:shd w:val="clear" w:color="auto" w:fill="FFFFFF"/>
        </w:rPr>
        <w:t>本</w:t>
      </w: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>人自愿报名参加张掖市智才人力资源服务有限责任公司</w:t>
      </w: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  <w:lang w:val="en-US" w:eastAsia="zh-CN"/>
        </w:rPr>
        <w:t>公开</w:t>
      </w: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>招聘</w:t>
      </w: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  <w:lang w:val="en-US" w:eastAsia="zh-CN"/>
        </w:rPr>
        <w:t>工作人员考试</w:t>
      </w:r>
      <w:bookmarkStart w:id="0" w:name="_GoBack"/>
      <w:bookmarkEnd w:id="0"/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>，已认真阅读招聘公告，现郑重承诺如</w:t>
      </w:r>
      <w:r>
        <w:rPr>
          <w:rFonts w:hint="eastAsia" w:ascii="FangSong_GB2312" w:hAnsi="FangSong_GB2312" w:eastAsia="FangSong_GB2312" w:cs="FangSong_GB2312"/>
          <w:color w:val="333333"/>
          <w:kern w:val="0"/>
          <w:sz w:val="32"/>
          <w:szCs w:val="32"/>
          <w:shd w:val="clear" w:color="auto" w:fill="FFFFFF"/>
        </w:rPr>
        <w:t>下：</w:t>
      </w:r>
    </w:p>
    <w:p w14:paraId="3938C154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>一、诚信报名。本人已认真对照报名条件和资格审核的要求，保证个人填报信息真实、准确，不虚报、瞒报有关信息，不弄虚作假骗取考试资格，不盗用他人身份证等信息虚假报名，不干扰、破坏报名秩序。</w:t>
      </w:r>
    </w:p>
    <w:p w14:paraId="0D61B96C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>二、诚信考试。本人考前一定认真阅读准考证提示信息，严格遵守纪律和考场要求，不抱侥幸心理，不带违禁物品，不做违纪违法之事。考后不散布、不传播考试试题，不编造、传播谣言，不散布虚假信息。</w:t>
      </w:r>
    </w:p>
    <w:p w14:paraId="7DDC3DC1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>三、诚信履约。本人严格遵照公开招聘程序要求，保证能按要求及时提交资格复审所要求的本人居民身份证、准考证、毕业证、学位证等审核所需的所有证件资料，自觉配合进行所有考试程序。如因特殊原因不能按时提交以上证件资料，同意取消录取资格。如被录取，服从</w:t>
      </w: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  <w:lang w:val="en-US" w:eastAsia="zh-CN"/>
        </w:rPr>
        <w:t>岗位调剂</w:t>
      </w: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>。</w:t>
      </w:r>
    </w:p>
    <w:p w14:paraId="2F129389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516"/>
        <w:jc w:val="both"/>
        <w:textAlignment w:val="auto"/>
        <w:rPr>
          <w:rFonts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> 本人已认真阅读并同意以上诚信承诺！</w:t>
      </w:r>
    </w:p>
    <w:p w14:paraId="5110B516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516"/>
        <w:jc w:val="both"/>
        <w:textAlignment w:val="auto"/>
        <w:rPr>
          <w:rFonts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 xml:space="preserve">                                </w:t>
      </w:r>
    </w:p>
    <w:p w14:paraId="32226C8A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3200" w:firstLineChars="1000"/>
        <w:jc w:val="both"/>
        <w:textAlignment w:val="auto"/>
        <w:rPr>
          <w:rFonts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>承诺人（签字</w:t>
      </w: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  <w:lang w:val="en-US" w:eastAsia="zh-CN"/>
        </w:rPr>
        <w:t>并按手印</w:t>
      </w: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>）：</w:t>
      </w:r>
    </w:p>
    <w:p w14:paraId="25A10C5C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5120" w:firstLineChars="1600"/>
        <w:jc w:val="both"/>
        <w:textAlignment w:val="auto"/>
        <w:rPr>
          <w:rFonts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>年  月  日</w:t>
      </w:r>
    </w:p>
    <w:p w14:paraId="3A2994B2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333333"/>
          <w:sz w:val="32"/>
          <w:szCs w:val="32"/>
          <w:shd w:val="clear" w:color="auto" w:fill="FFFFFF"/>
        </w:rPr>
        <w:t>注：对违背诚信承诺的考生，将取消选拔资格并记入考生诚信档案，给予失信惩戒处理。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73948A5-D31C-466C-8368-29049EE8FFE5}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1" w:csb1="00000000"/>
    <w:embedRegular r:id="rId2" w:fontKey="{7B266AC6-6774-4259-8D15-084A806A1A4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wYTBlYzhmYWQxYjExYmVmZmFjN2M2MTRhNTUxMDQifQ=="/>
  </w:docVars>
  <w:rsids>
    <w:rsidRoot w:val="00F666B5"/>
    <w:rsid w:val="0002113A"/>
    <w:rsid w:val="000559E4"/>
    <w:rsid w:val="002632B0"/>
    <w:rsid w:val="003425E6"/>
    <w:rsid w:val="005E7159"/>
    <w:rsid w:val="00BB4259"/>
    <w:rsid w:val="00E54327"/>
    <w:rsid w:val="00F666B5"/>
    <w:rsid w:val="037D21AA"/>
    <w:rsid w:val="07F74D98"/>
    <w:rsid w:val="189A76CE"/>
    <w:rsid w:val="1A392946"/>
    <w:rsid w:val="1B8F7E49"/>
    <w:rsid w:val="215568DB"/>
    <w:rsid w:val="21C53F16"/>
    <w:rsid w:val="287637E4"/>
    <w:rsid w:val="2A3E6BB3"/>
    <w:rsid w:val="2AB9097E"/>
    <w:rsid w:val="2D982BD2"/>
    <w:rsid w:val="31175F84"/>
    <w:rsid w:val="38742093"/>
    <w:rsid w:val="3E2C6AE0"/>
    <w:rsid w:val="3F0B38B1"/>
    <w:rsid w:val="43FC3F5B"/>
    <w:rsid w:val="463836EC"/>
    <w:rsid w:val="4E0E4D3E"/>
    <w:rsid w:val="4E4919A2"/>
    <w:rsid w:val="53E63A0A"/>
    <w:rsid w:val="564B4592"/>
    <w:rsid w:val="5A437789"/>
    <w:rsid w:val="5B564FB5"/>
    <w:rsid w:val="5EDF45D6"/>
    <w:rsid w:val="6065393A"/>
    <w:rsid w:val="692143E5"/>
    <w:rsid w:val="6A9A419E"/>
    <w:rsid w:val="6BCF626D"/>
    <w:rsid w:val="6CF3358D"/>
    <w:rsid w:val="6D305454"/>
    <w:rsid w:val="6E106460"/>
    <w:rsid w:val="6EBE0270"/>
    <w:rsid w:val="6EE60768"/>
    <w:rsid w:val="70586BD2"/>
    <w:rsid w:val="77291B06"/>
    <w:rsid w:val="774A6BC8"/>
    <w:rsid w:val="777169A2"/>
    <w:rsid w:val="7C6C05C4"/>
    <w:rsid w:val="7F4E35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463</Words>
  <Characters>463</Characters>
  <Lines>3</Lines>
  <Paragraphs>1</Paragraphs>
  <TotalTime>2</TotalTime>
  <ScaleCrop>false</ScaleCrop>
  <LinksUpToDate>false</LinksUpToDate>
  <CharactersWithSpaces>513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2021-07-03T04:36:00Z</dcterms:created>
  <dc:creator>Administrator</dc:creator>
  <cp:lastModifiedBy>WPS_1662772562</cp:lastModifiedBy>
  <cp:lastPrinted>2023-09-08T00:48:00Z</cp:lastPrinted>
  <dcterms:modified xsi:type="dcterms:W3CDTF">2026-07-23T10:03:28Z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4433FF276DD84AE3B7750C365C97178F_13</vt:lpwstr>
  </property>
  <property fmtid="{D5CDD505-2E9C-101B-9397-08002B2CF9AE}" pid="4" name="KSOTemplateDocerSaveRecord">
    <vt:lpwstr>eyJoZGlkIjoiNGI3MzkwNTMzMTUwYzAxOTZhYTc2YTczYWQ4YjgzNDMiLCJ1c2VySWQiOiIxNDEyNDI0NTYxIn0=</vt:lpwstr>
  </property>
</Properties>
</file>