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900" w:tblpY="3242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705"/>
      </w:tblGrid>
      <w:tr w14:paraId="7627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5FF90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5B72D88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029C12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8E6604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2BD3C88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7DE18A0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586587B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</w:p>
        </w:tc>
      </w:tr>
      <w:tr w14:paraId="4FA7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F2B220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5A11433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49CC653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5FE66A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39ADD19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0FFA86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46EBE90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000B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32C600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154983C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12B1157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D42CDE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0DB37A4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240A06B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3895797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0D22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EFFFB3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27073AA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0423B9E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0CEAA00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6A46202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170FA8A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7AB47BD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CE3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1F99CF9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5579B5E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37146F9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78C29D7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352EF5C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365B34D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6BF8290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A6E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8B4CE0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7E32BC4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239180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54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6D23F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791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194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FFC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BE6F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E7B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28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295B9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D474B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937A9C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234318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C1C2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868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2FD7B8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357EE6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5591F20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1FC1245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3A7D086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056D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691712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073FE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4ED39F1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606A29B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15877A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596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02CA99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965F3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1821739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5F0D6CB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44F852D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155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2C34637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C39445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52B2BB4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0CFB560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1B58B26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674C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828D6C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6D395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12CA800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00065EF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1FC81D0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3F5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BD8AF3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9AC04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5853B11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0215C20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1737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6D3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6D2369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3F13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3AF8CCA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369ADFF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A3D3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CC3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700BEB0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6A92F6F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17525D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233382C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0DCAF5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4BDC3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BFF64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6FAF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4CD194D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E52501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23729C1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E4F4B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E84979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9BA175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703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F4B53E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022A89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69C525B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CC82F0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40BEEC5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928841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1C2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C275C9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D8270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A8BA4C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C852C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5C088D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81D18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C6D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73905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B5AF06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4777195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6D0FAF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7146D83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12688C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0AF426B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638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</w:trPr>
        <w:tc>
          <w:tcPr>
            <w:tcW w:w="10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CCAE2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取消入职资格或被聘用后解聘的后果。</w:t>
            </w:r>
          </w:p>
          <w:p w14:paraId="7653C87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6956137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3B59D290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1D144CF0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5D50FFB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  <w:t>简阳市施家中心卫生院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公开招聘编外人员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E8FD52-5625-49A9-A6BA-8A3B5D888C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A4388EBD-76B6-4807-9391-156BA700B0D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E292C298-80DE-40B4-BB7E-BBA857C2EE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24801FB"/>
    <w:rsid w:val="02FFDF40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DF8F8B4"/>
    <w:rsid w:val="0EFC3704"/>
    <w:rsid w:val="0FCC11BC"/>
    <w:rsid w:val="139949B4"/>
    <w:rsid w:val="149B41B6"/>
    <w:rsid w:val="150D5186"/>
    <w:rsid w:val="15BAF243"/>
    <w:rsid w:val="1677FC83"/>
    <w:rsid w:val="17532929"/>
    <w:rsid w:val="17864D75"/>
    <w:rsid w:val="1DD206EB"/>
    <w:rsid w:val="1DF659D4"/>
    <w:rsid w:val="1EDD3086"/>
    <w:rsid w:val="1EF44006"/>
    <w:rsid w:val="1EFF4369"/>
    <w:rsid w:val="20A2745F"/>
    <w:rsid w:val="20B75F78"/>
    <w:rsid w:val="22603075"/>
    <w:rsid w:val="226B3DFF"/>
    <w:rsid w:val="237738F9"/>
    <w:rsid w:val="23842368"/>
    <w:rsid w:val="2480045D"/>
    <w:rsid w:val="24A4042D"/>
    <w:rsid w:val="25781AD9"/>
    <w:rsid w:val="264708EF"/>
    <w:rsid w:val="275D772E"/>
    <w:rsid w:val="288D1319"/>
    <w:rsid w:val="289B651F"/>
    <w:rsid w:val="2972480D"/>
    <w:rsid w:val="298259F7"/>
    <w:rsid w:val="2B1A3DE5"/>
    <w:rsid w:val="2C797ECE"/>
    <w:rsid w:val="2CB83EFF"/>
    <w:rsid w:val="2D9C57A1"/>
    <w:rsid w:val="2DEE3407"/>
    <w:rsid w:val="2E333FE0"/>
    <w:rsid w:val="2FB9471F"/>
    <w:rsid w:val="32133909"/>
    <w:rsid w:val="324D32EC"/>
    <w:rsid w:val="32755A83"/>
    <w:rsid w:val="32CC4622"/>
    <w:rsid w:val="335C453D"/>
    <w:rsid w:val="36DC07CB"/>
    <w:rsid w:val="37AF1729"/>
    <w:rsid w:val="395A2BFC"/>
    <w:rsid w:val="396A3F06"/>
    <w:rsid w:val="39DBF11E"/>
    <w:rsid w:val="3A04089A"/>
    <w:rsid w:val="3B5B7A37"/>
    <w:rsid w:val="3CA3FCC8"/>
    <w:rsid w:val="3CF3545D"/>
    <w:rsid w:val="3D3C045B"/>
    <w:rsid w:val="3DC06178"/>
    <w:rsid w:val="3E5DFA27"/>
    <w:rsid w:val="3E7F1B37"/>
    <w:rsid w:val="3EFD53B4"/>
    <w:rsid w:val="425E4A92"/>
    <w:rsid w:val="435D3836"/>
    <w:rsid w:val="43C872AC"/>
    <w:rsid w:val="44361921"/>
    <w:rsid w:val="45F77245"/>
    <w:rsid w:val="46BFCFA6"/>
    <w:rsid w:val="471054F8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4EFFFADD"/>
    <w:rsid w:val="50124292"/>
    <w:rsid w:val="52F06DC7"/>
    <w:rsid w:val="57AD0DE8"/>
    <w:rsid w:val="57FF9B1C"/>
    <w:rsid w:val="58D6432A"/>
    <w:rsid w:val="5944343B"/>
    <w:rsid w:val="59FBF84E"/>
    <w:rsid w:val="5A2A7D0A"/>
    <w:rsid w:val="5ADB7FAC"/>
    <w:rsid w:val="5D6A529C"/>
    <w:rsid w:val="5D8E15C0"/>
    <w:rsid w:val="5DF39C14"/>
    <w:rsid w:val="5FEFF567"/>
    <w:rsid w:val="62C45238"/>
    <w:rsid w:val="62FF364A"/>
    <w:rsid w:val="656F18FF"/>
    <w:rsid w:val="661701F9"/>
    <w:rsid w:val="673006F1"/>
    <w:rsid w:val="673E5638"/>
    <w:rsid w:val="67D27C62"/>
    <w:rsid w:val="68194982"/>
    <w:rsid w:val="68F92DE8"/>
    <w:rsid w:val="69751E2B"/>
    <w:rsid w:val="698A1F92"/>
    <w:rsid w:val="6CF44457"/>
    <w:rsid w:val="6D347005"/>
    <w:rsid w:val="6DF649A3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3D7D856"/>
    <w:rsid w:val="75F6F23B"/>
    <w:rsid w:val="771350EE"/>
    <w:rsid w:val="777D7F6E"/>
    <w:rsid w:val="782A0AC4"/>
    <w:rsid w:val="785842B0"/>
    <w:rsid w:val="7A4F0869"/>
    <w:rsid w:val="7A966CC4"/>
    <w:rsid w:val="7AE62F6F"/>
    <w:rsid w:val="7BBB976E"/>
    <w:rsid w:val="7C4F37CE"/>
    <w:rsid w:val="7F1A6D6F"/>
    <w:rsid w:val="7F5ECDEB"/>
    <w:rsid w:val="7F677D77"/>
    <w:rsid w:val="7FBC6058"/>
    <w:rsid w:val="7FD59188"/>
    <w:rsid w:val="8BBA840C"/>
    <w:rsid w:val="8FBEFD86"/>
    <w:rsid w:val="95EEAD14"/>
    <w:rsid w:val="98EAD825"/>
    <w:rsid w:val="9E746B42"/>
    <w:rsid w:val="B5DFFC9D"/>
    <w:rsid w:val="B6EBC2A5"/>
    <w:rsid w:val="BBCF33FD"/>
    <w:rsid w:val="BD7FC1DA"/>
    <w:rsid w:val="BFEA64D5"/>
    <w:rsid w:val="D7DE7F61"/>
    <w:rsid w:val="DEF79297"/>
    <w:rsid w:val="DFFE6C84"/>
    <w:rsid w:val="EC9F9E6D"/>
    <w:rsid w:val="EEFAE7C7"/>
    <w:rsid w:val="EF6D74C8"/>
    <w:rsid w:val="EFED21BD"/>
    <w:rsid w:val="F3BDB0A3"/>
    <w:rsid w:val="F4FB001A"/>
    <w:rsid w:val="F7F603D0"/>
    <w:rsid w:val="F7F77F4A"/>
    <w:rsid w:val="FBFE9C13"/>
    <w:rsid w:val="FBFF3223"/>
    <w:rsid w:val="FCE7600C"/>
    <w:rsid w:val="FDB7AA3E"/>
    <w:rsid w:val="FDEDB0CD"/>
    <w:rsid w:val="FDFD4BDE"/>
    <w:rsid w:val="FEEE77F3"/>
    <w:rsid w:val="FEEF3E0C"/>
    <w:rsid w:val="FEFE112F"/>
    <w:rsid w:val="FF5C6BE3"/>
    <w:rsid w:val="FF72DC72"/>
    <w:rsid w:val="FFBD026B"/>
    <w:rsid w:val="FFFFB149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4129</Words>
  <Characters>4413</Characters>
  <Lines>12</Lines>
  <Paragraphs>9</Paragraphs>
  <TotalTime>1</TotalTime>
  <ScaleCrop>false</ScaleCrop>
  <LinksUpToDate>false</LinksUpToDate>
  <CharactersWithSpaces>4500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2020-05-24T10:29:00Z</dcterms:created>
  <dc:creator>Administrator</dc:creator>
  <cp:lastModifiedBy>琴声</cp:lastModifiedBy>
  <cp:lastPrinted>2026-07-27T14:21:00Z</cp:lastPrinted>
  <dcterms:modified xsi:type="dcterms:W3CDTF">2026-07-27T09:16:59Z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2B8218709C22470E95A84804FB46C45D_13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