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16545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第三附属医院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面向社会公开招聘事业单位工作人员资格审查表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83"/>
        <w:gridCol w:w="397"/>
        <w:gridCol w:w="540"/>
        <w:gridCol w:w="151"/>
        <w:gridCol w:w="607"/>
        <w:gridCol w:w="967"/>
        <w:gridCol w:w="300"/>
        <w:gridCol w:w="165"/>
        <w:gridCol w:w="405"/>
        <w:gridCol w:w="950"/>
        <w:gridCol w:w="1275"/>
        <w:gridCol w:w="400"/>
        <w:gridCol w:w="1490"/>
      </w:tblGrid>
      <w:tr w14:paraId="3DD9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EDC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C2E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0B4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974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793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275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A8E567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779117F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3E4D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4E08C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2F00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156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A21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9355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199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1D6AE7F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620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BCFC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6710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992D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143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EF2181C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905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B4B5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B19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9C246A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250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451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275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B79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092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34C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526E6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6156E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A48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404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98BB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07166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F193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1B9E0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E8F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2E80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9D4D4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5E42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5AB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02CBD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2976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8160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C14A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DC23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2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8A9B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3A3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3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1A202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BEEB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7E9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42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3197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AFB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3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BA3D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B285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F3E1D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6ED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0262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DDC1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F6499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联系电话</w:t>
            </w:r>
          </w:p>
        </w:tc>
      </w:tr>
      <w:tr w14:paraId="47EA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9201A3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E08B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5EE80DD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E92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D28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CF695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1803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0AC3172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A6BA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37F996D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1DC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EC8D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AE476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7A99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ECEDC29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3A67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8152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D6B0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079B7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5CE6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81EA622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65A3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2CDA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021CA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9BD74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05773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0144F0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6B5D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8DB1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0B14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EEF1C0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341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20E42C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71BD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47BF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F3F0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41460D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1737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908716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5E2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31B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8DA7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trike w:val="0"/>
                <w:dstrike w:val="0"/>
                <w:color w:val="auto"/>
                <w:kern w:val="0"/>
                <w:sz w:val="24"/>
                <w:lang w:val="en-US" w:eastAsia="zh-CN"/>
              </w:rPr>
              <w:t>所学专业或工作经历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47B5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</w:t>
            </w:r>
          </w:p>
        </w:tc>
      </w:tr>
      <w:tr w14:paraId="666C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BB0FF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CC48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FB3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BA7C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D5D41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45E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947ECC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5E5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C591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D08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D412BE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ECD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EB0EB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158D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798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DEBD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F0976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ECC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3D94EC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612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C6D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36A9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3A5C5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B12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0AA80D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01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CAD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3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5FC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AF0B0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84C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D892CC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C948AC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9445C2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018F173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041D4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630C81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CE5A187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0326797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73FAAE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47BEAF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52A404B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F83C46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07A48F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736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E1E54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9E9C4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0473F2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A2DA28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A86EC2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33E0F2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2EB006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A25E25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A4B2F1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8502F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1C76C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9A1AF7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AC1F7E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859E7B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1C6A92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D98CBB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D1756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524E27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B1A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55CB5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2C21C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A4F266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DFBFD9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8817C3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3D45067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97F657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24E49C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AE12F8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16426DC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8722DB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以上填写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信息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真实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有效，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现实表现、档案材料中均无违法违纪情况及犯罪记录，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如填写虚假信息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或有违法违纪情况、犯罪记录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，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将承担一切后果并自愿放弃报考资格。</w:t>
            </w:r>
          </w:p>
          <w:p w14:paraId="6DA7DFA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4DF900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</w:t>
            </w:r>
          </w:p>
          <w:p w14:paraId="243EAE5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627CFFC7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</w:t>
            </w:r>
          </w:p>
          <w:p w14:paraId="1EF4ADE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  月  日</w:t>
            </w:r>
          </w:p>
        </w:tc>
      </w:tr>
    </w:tbl>
    <w:p w14:paraId="3939A26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5F2C12F2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32DBC111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27B3173B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254E727C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63118AC9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081B41D-F185-4796-B445-F89D820CB6F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CF94AC0-05ED-4804-9177-A3D343CF80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0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M1OTE3OTI2MDNiYjJjODRlNjM4NGI0MGE5OTMifQ=="/>
  </w:docVars>
  <w:rsids>
    <w:rsidRoot w:val="007C6DD3"/>
    <w:rsid w:val="000216ED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26BB1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84613B5"/>
    <w:rsid w:val="116B2187"/>
    <w:rsid w:val="145D5966"/>
    <w:rsid w:val="1E54771E"/>
    <w:rsid w:val="1F9A41E7"/>
    <w:rsid w:val="20B33729"/>
    <w:rsid w:val="20FC08FF"/>
    <w:rsid w:val="23A40CFA"/>
    <w:rsid w:val="247F7675"/>
    <w:rsid w:val="250C6444"/>
    <w:rsid w:val="33447962"/>
    <w:rsid w:val="33BC7569"/>
    <w:rsid w:val="35B0263F"/>
    <w:rsid w:val="3AA95F1C"/>
    <w:rsid w:val="494659DF"/>
    <w:rsid w:val="550C3ED6"/>
    <w:rsid w:val="580B554B"/>
    <w:rsid w:val="5B1D7D30"/>
    <w:rsid w:val="5B302814"/>
    <w:rsid w:val="5D9425DB"/>
    <w:rsid w:val="5DB409E3"/>
    <w:rsid w:val="63F45ADC"/>
    <w:rsid w:val="66977C55"/>
    <w:rsid w:val="67967448"/>
    <w:rsid w:val="6CA418BC"/>
    <w:rsid w:val="74184B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autoRedefine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500</Characters>
  <Lines>5</Lines>
  <Paragraphs>1</Paragraphs>
  <TotalTime>9</TotalTime>
  <ScaleCrop>false</ScaleCrop>
  <LinksUpToDate>false</LinksUpToDate>
  <CharactersWithSpaces>645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18999191819</cp:lastModifiedBy>
  <cp:lastPrinted>2018-10-30T07:30:00Z</cp:lastPrinted>
  <dcterms:modified xsi:type="dcterms:W3CDTF">2026-07-21T10:33:39Z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ECF11295EAC54F25AC248D5ABEFC9020_13</vt:lpwstr>
  </property>
  <property fmtid="{D5CDD505-2E9C-101B-9397-08002B2CF9AE}" pid="4" name="KSOTemplateDocerSaveRecord">
    <vt:lpwstr>eyJoZGlkIjoiZGM5MzUzZGIxOTFlZWQ3MzU5YmQyMDhlMjAzMTEyM2IiLCJ1c2VySWQiOiIxODIwNDcxNTYyIn0=</vt:lpwstr>
  </property>
</Properties>
</file>