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003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1217"/>
        <w:gridCol w:w="1007"/>
        <w:gridCol w:w="347"/>
        <w:gridCol w:w="522"/>
        <w:gridCol w:w="529"/>
        <w:gridCol w:w="1250"/>
        <w:gridCol w:w="717"/>
        <w:gridCol w:w="904"/>
        <w:gridCol w:w="377"/>
        <w:gridCol w:w="806"/>
        <w:gridCol w:w="1156"/>
      </w:tblGrid>
      <w:tr w14:paraId="6748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0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9F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</w:t>
            </w: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件2</w:t>
            </w:r>
          </w:p>
        </w:tc>
      </w:tr>
      <w:tr w14:paraId="1940A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003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93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玉屏侗族自治县</w:t>
            </w:r>
            <w:r>
              <w:rPr>
                <w:rFonts w:hint="eastAsia" w:ascii="方正小标宋简体" w:hAnsi="方正小标宋简体" w:eastAsia="方正小标宋简体" w:cs="方正小标宋简体"/>
                <w:color w:val="auto"/>
                <w:sz w:val="36"/>
                <w:szCs w:val="36"/>
                <w:lang w:val="en-US" w:eastAsia="zh-CN"/>
              </w:rPr>
              <w:t>新店镇卫生院</w:t>
            </w:r>
          </w:p>
          <w:p w14:paraId="1063CD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 xml:space="preserve">2026年公开招聘编外人员报名信息登记表 </w:t>
            </w:r>
          </w:p>
        </w:tc>
      </w:tr>
      <w:tr w14:paraId="1293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04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39A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8F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83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52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8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6F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一寸彩色证件照</w:t>
            </w:r>
          </w:p>
        </w:tc>
      </w:tr>
      <w:tr w14:paraId="668F2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A4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号码</w:t>
            </w:r>
          </w:p>
        </w:tc>
        <w:tc>
          <w:tcPr>
            <w:tcW w:w="362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A0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4DB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4A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407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0D51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F2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257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B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5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4E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51A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3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2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15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6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00A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178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2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AF0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BD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FD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2F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9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4C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</w:tr>
      <w:tr w14:paraId="2A7EA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2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CD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09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685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53A8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1D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2C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604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503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241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42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原工作单位</w:t>
            </w:r>
          </w:p>
        </w:tc>
        <w:tc>
          <w:tcPr>
            <w:tcW w:w="3655" w:type="dxa"/>
            <w:gridSpan w:val="5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41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621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524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是否在编</w:t>
            </w:r>
          </w:p>
        </w:tc>
        <w:tc>
          <w:tcPr>
            <w:tcW w:w="2339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405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FCF0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0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职称</w:t>
            </w:r>
          </w:p>
        </w:tc>
        <w:tc>
          <w:tcPr>
            <w:tcW w:w="12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9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6B2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资格证编号</w:t>
            </w:r>
          </w:p>
        </w:tc>
        <w:tc>
          <w:tcPr>
            <w:tcW w:w="23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E6E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19F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是否满足该职位要求的其他报考条件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A3C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867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14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联系手机号码</w:t>
            </w:r>
          </w:p>
        </w:tc>
        <w:tc>
          <w:tcPr>
            <w:tcW w:w="36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8B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6B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F19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CA1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72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报考岗位名称</w:t>
            </w:r>
          </w:p>
        </w:tc>
        <w:tc>
          <w:tcPr>
            <w:tcW w:w="365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B39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C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报考岗位代码</w:t>
            </w:r>
          </w:p>
        </w:tc>
        <w:tc>
          <w:tcPr>
            <w:tcW w:w="19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59F7E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84B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F4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主要简历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（从大专或本科填起）                                       </w:t>
            </w:r>
          </w:p>
        </w:tc>
        <w:tc>
          <w:tcPr>
            <w:tcW w:w="76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AA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AB1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8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6B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报考信息确认栏</w:t>
            </w:r>
          </w:p>
        </w:tc>
        <w:tc>
          <w:tcPr>
            <w:tcW w:w="76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53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以上填写信息均为本人真实情况，若有虚假、遗漏、错误责任自负。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考生签名：　　　　　　　　　　　 年　　月　　日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</w:t>
            </w:r>
          </w:p>
        </w:tc>
      </w:tr>
      <w:tr w14:paraId="2AAD7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0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审查意见</w:t>
            </w:r>
          </w:p>
        </w:tc>
        <w:tc>
          <w:tcPr>
            <w:tcW w:w="76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A1A9F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审查人（签名）：                 年　　月　　日  </w:t>
            </w:r>
          </w:p>
        </w:tc>
      </w:tr>
      <w:tr w14:paraId="0CB1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24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8F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615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51E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CBAE2D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2874B11-1EDD-4152-A303-50EF50AC1C8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1F0CD09-8F42-46E3-BE14-9F7DD464C12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6B09B36-7E3C-4A29-AFFE-B7F0BFBBC6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68E5920"/>
    <w:rsid w:val="3A1F5EA9"/>
    <w:rsid w:val="49E530F6"/>
    <w:rsid w:val="62233AD9"/>
    <w:rsid w:val="6DC9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1"/>
    <w:next w:val="1"/>
    <w:autoRedefine/>
    <w:qFormat/>
    <w:uiPriority w:val="99"/>
    <w:pPr>
      <w:ind w:firstLine="200" w:firstLineChars="200"/>
    </w:pPr>
    <w:rPr>
      <w:rFonts w:cs="Calibri"/>
      <w:color w:val="000000"/>
      <w:szCs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2026-07-24T07:12:35Z</dcterms:created>
  <dc:creator>MSI</dc:creator>
  <cp:lastModifiedBy>飞鱼1419040472</cp:lastModifiedBy>
  <dcterms:modified xsi:type="dcterms:W3CDTF">2026-07-24T07:14:17Z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7B2D615DB38C48E681212E5DD51B50F9_12</vt:lpwstr>
  </property>
</Properties>
</file>