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0D6E86">
      <w:pPr>
        <w:spacing w:line="560" w:lineRule="exact"/>
        <w:rPr>
          <w:rFonts w:hint="eastAsia" w:ascii="仿宋_GB2312" w:hAnsi="仿宋_GB2312" w:eastAsia="仿宋_GB2312" w:cs="仿宋_GB2312"/>
          <w:kern w:val="0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z w:val="32"/>
          <w:szCs w:val="32"/>
        </w:rPr>
        <w:t>附件1</w:t>
      </w:r>
    </w:p>
    <w:p w14:paraId="6409B31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jc w:val="center"/>
        <w:textAlignment w:val="auto"/>
        <w:rPr>
          <w:rFonts w:ascii="方正小标宋简体" w:hAnsi="Times New Roman" w:eastAsia="方正小标宋简体"/>
          <w:bCs/>
          <w:color w:val="000000"/>
          <w:kern w:val="0"/>
          <w:sz w:val="44"/>
          <w:szCs w:val="44"/>
        </w:rPr>
      </w:pPr>
      <w:r>
        <w:rPr>
          <w:rFonts w:hint="eastAsia" w:ascii="方正小标宋简体" w:hAnsi="Times New Roman" w:eastAsia="方正小标宋简体" w:cs="方正小标宋简体"/>
          <w:bCs/>
          <w:color w:val="000000"/>
          <w:kern w:val="0"/>
          <w:sz w:val="44"/>
          <w:szCs w:val="44"/>
        </w:rPr>
        <w:t>桐庐县科协公开招聘编外人员计划表</w:t>
      </w:r>
    </w:p>
    <w:tbl>
      <w:tblPr>
        <w:tblStyle w:val="6"/>
        <w:tblpPr w:leftFromText="180" w:rightFromText="180" w:vertAnchor="text" w:horzAnchor="page" w:tblpX="2323" w:tblpY="748"/>
        <w:tblOverlap w:val="never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5"/>
        <w:gridCol w:w="1705"/>
        <w:gridCol w:w="1150"/>
        <w:gridCol w:w="1185"/>
        <w:gridCol w:w="1350"/>
        <w:gridCol w:w="1276"/>
        <w:gridCol w:w="1701"/>
        <w:gridCol w:w="1893"/>
        <w:gridCol w:w="1875"/>
      </w:tblGrid>
      <w:tr w14:paraId="0BF64C6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29" w:hRule="atLeast"/>
        </w:trPr>
        <w:tc>
          <w:tcPr>
            <w:tcW w:w="955" w:type="dxa"/>
            <w:noWrap w:val="0"/>
            <w:vAlign w:val="center"/>
          </w:tcPr>
          <w:p w14:paraId="25E78A3A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序号</w:t>
            </w:r>
          </w:p>
        </w:tc>
        <w:tc>
          <w:tcPr>
            <w:tcW w:w="1705" w:type="dxa"/>
            <w:noWrap w:val="0"/>
            <w:vAlign w:val="center"/>
          </w:tcPr>
          <w:p w14:paraId="01D6A172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岗位名称</w:t>
            </w:r>
          </w:p>
        </w:tc>
        <w:tc>
          <w:tcPr>
            <w:tcW w:w="1150" w:type="dxa"/>
            <w:noWrap w:val="0"/>
            <w:vAlign w:val="center"/>
          </w:tcPr>
          <w:p w14:paraId="1C065142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招聘</w:t>
            </w:r>
          </w:p>
          <w:p w14:paraId="56BEC30C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人数</w:t>
            </w:r>
          </w:p>
        </w:tc>
        <w:tc>
          <w:tcPr>
            <w:tcW w:w="1185" w:type="dxa"/>
            <w:noWrap w:val="0"/>
            <w:vAlign w:val="center"/>
          </w:tcPr>
          <w:p w14:paraId="75E91BE9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性别</w:t>
            </w:r>
          </w:p>
        </w:tc>
        <w:tc>
          <w:tcPr>
            <w:tcW w:w="1350" w:type="dxa"/>
            <w:noWrap w:val="0"/>
            <w:vAlign w:val="center"/>
          </w:tcPr>
          <w:p w14:paraId="7CE8BBF8">
            <w:pPr>
              <w:spacing w:line="400" w:lineRule="exact"/>
              <w:jc w:val="center"/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户籍</w:t>
            </w:r>
          </w:p>
          <w:p w14:paraId="7F7C1135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1276" w:type="dxa"/>
            <w:noWrap w:val="0"/>
            <w:vAlign w:val="center"/>
          </w:tcPr>
          <w:p w14:paraId="4CD109A6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年龄</w:t>
            </w:r>
          </w:p>
        </w:tc>
        <w:tc>
          <w:tcPr>
            <w:tcW w:w="1701" w:type="dxa"/>
            <w:tcBorders>
              <w:bottom w:val="single" w:color="auto" w:sz="4" w:space="0"/>
            </w:tcBorders>
            <w:noWrap w:val="0"/>
            <w:vAlign w:val="center"/>
          </w:tcPr>
          <w:p w14:paraId="1BB1B8A6">
            <w:pPr>
              <w:spacing w:line="400" w:lineRule="exact"/>
              <w:jc w:val="center"/>
              <w:rPr>
                <w:rFonts w:hint="eastAsia"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学历学位</w:t>
            </w:r>
          </w:p>
          <w:p w14:paraId="17440A06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要求</w:t>
            </w:r>
          </w:p>
        </w:tc>
        <w:tc>
          <w:tcPr>
            <w:tcW w:w="18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F5A9CB">
            <w:pPr>
              <w:tabs>
                <w:tab w:val="left" w:pos="990"/>
              </w:tabs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专业要求</w:t>
            </w:r>
          </w:p>
        </w:tc>
        <w:tc>
          <w:tcPr>
            <w:tcW w:w="18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792EEA">
            <w:pPr>
              <w:spacing w:line="400" w:lineRule="exact"/>
              <w:jc w:val="center"/>
              <w:rPr>
                <w:rFonts w:ascii="宋体"/>
                <w:b/>
                <w:bCs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sz w:val="28"/>
                <w:szCs w:val="28"/>
              </w:rPr>
              <w:t>备注</w:t>
            </w:r>
          </w:p>
        </w:tc>
      </w:tr>
      <w:tr w14:paraId="7AEE25A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2" w:hRule="atLeast"/>
        </w:trPr>
        <w:tc>
          <w:tcPr>
            <w:tcW w:w="955" w:type="dxa"/>
            <w:noWrap w:val="0"/>
            <w:vAlign w:val="center"/>
          </w:tcPr>
          <w:p w14:paraId="0E385D94">
            <w:pPr>
              <w:spacing w:line="400" w:lineRule="exact"/>
              <w:jc w:val="center"/>
              <w:rPr>
                <w:rFonts w:hint="eastAsia" w:ascii="宋体" w:hAnsi="宋体" w:eastAsia="微软雅黑" w:cs="宋体"/>
                <w:color w:val="000000"/>
                <w:sz w:val="28"/>
                <w:szCs w:val="28"/>
              </w:rPr>
            </w:pPr>
            <w:r>
              <w:rPr>
                <w:rFonts w:hint="eastAsia" w:ascii="宋体" w:hAnsi="宋体" w:cs="宋体"/>
                <w:color w:val="000000"/>
                <w:sz w:val="28"/>
                <w:szCs w:val="28"/>
              </w:rPr>
              <w:t>1</w:t>
            </w:r>
          </w:p>
        </w:tc>
        <w:tc>
          <w:tcPr>
            <w:tcW w:w="1705" w:type="dxa"/>
            <w:noWrap w:val="0"/>
            <w:vAlign w:val="center"/>
          </w:tcPr>
          <w:p w14:paraId="4F502DD5">
            <w:pPr>
              <w:spacing w:line="40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sz w:val="28"/>
                <w:szCs w:val="28"/>
                <w:lang w:val="en-US" w:eastAsia="zh-CN" w:bidi="ar-SA"/>
              </w:rPr>
              <w:t>科普馆管理员（科技辅导员）</w:t>
            </w:r>
          </w:p>
        </w:tc>
        <w:tc>
          <w:tcPr>
            <w:tcW w:w="1150" w:type="dxa"/>
            <w:noWrap w:val="0"/>
            <w:vAlign w:val="center"/>
          </w:tcPr>
          <w:p w14:paraId="7E7ED645">
            <w:pPr>
              <w:spacing w:line="400" w:lineRule="exact"/>
              <w:jc w:val="center"/>
              <w:rPr>
                <w:rFonts w:hint="eastAsia" w:ascii="宋体" w:eastAsia="微软雅黑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 w:eastAsia="微软雅黑"/>
                <w:color w:val="000000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185" w:type="dxa"/>
            <w:noWrap w:val="0"/>
            <w:vAlign w:val="center"/>
          </w:tcPr>
          <w:p w14:paraId="7250F2EF">
            <w:pPr>
              <w:spacing w:line="40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>不限</w:t>
            </w:r>
          </w:p>
        </w:tc>
        <w:tc>
          <w:tcPr>
            <w:tcW w:w="1350" w:type="dxa"/>
            <w:noWrap w:val="0"/>
            <w:vAlign w:val="center"/>
          </w:tcPr>
          <w:p w14:paraId="4C2CBDE5">
            <w:pPr>
              <w:spacing w:line="400" w:lineRule="exact"/>
              <w:jc w:val="center"/>
              <w:rPr>
                <w:rFonts w:hint="eastAsia" w:ascii="宋体"/>
                <w:color w:val="000000"/>
                <w:sz w:val="28"/>
                <w:szCs w:val="28"/>
                <w:lang w:eastAsia="zh-CN"/>
              </w:rPr>
            </w:pPr>
            <w:r>
              <w:rPr>
                <w:rFonts w:hint="eastAsia" w:ascii="宋体"/>
                <w:color w:val="000000"/>
                <w:sz w:val="28"/>
                <w:szCs w:val="28"/>
                <w:lang w:eastAsia="zh-CN"/>
              </w:rPr>
              <w:t>桐庐</w:t>
            </w:r>
          </w:p>
        </w:tc>
        <w:tc>
          <w:tcPr>
            <w:tcW w:w="1276" w:type="dxa"/>
            <w:noWrap w:val="0"/>
            <w:vAlign w:val="center"/>
          </w:tcPr>
          <w:p w14:paraId="563DB2AB">
            <w:pPr>
              <w:spacing w:line="40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>18至</w:t>
            </w:r>
            <w:r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  <w:t>38</w:t>
            </w:r>
            <w:r>
              <w:rPr>
                <w:rFonts w:hint="eastAsia" w:ascii="宋体"/>
                <w:color w:val="000000"/>
                <w:sz w:val="28"/>
                <w:szCs w:val="28"/>
              </w:rPr>
              <w:t>周岁</w:t>
            </w:r>
          </w:p>
        </w:tc>
        <w:tc>
          <w:tcPr>
            <w:tcW w:w="1701" w:type="dxa"/>
            <w:tcBorders>
              <w:top w:val="single" w:color="auto" w:sz="4" w:space="0"/>
              <w:bottom w:val="single" w:color="auto" w:sz="4" w:space="0"/>
            </w:tcBorders>
            <w:noWrap w:val="0"/>
            <w:vAlign w:val="center"/>
          </w:tcPr>
          <w:p w14:paraId="0C6E7BEB">
            <w:pPr>
              <w:spacing w:line="400" w:lineRule="exact"/>
              <w:jc w:val="center"/>
              <w:rPr>
                <w:rFonts w:hint="eastAsia" w:ascii="宋体"/>
                <w:color w:val="000000"/>
                <w:sz w:val="28"/>
                <w:szCs w:val="28"/>
              </w:rPr>
            </w:pPr>
            <w:r>
              <w:rPr>
                <w:rFonts w:hint="eastAsia" w:ascii="宋体"/>
                <w:color w:val="000000"/>
                <w:sz w:val="28"/>
                <w:szCs w:val="28"/>
              </w:rPr>
              <w:t>大专及以上</w:t>
            </w:r>
          </w:p>
        </w:tc>
        <w:tc>
          <w:tcPr>
            <w:tcW w:w="1893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59D66A5">
            <w:pPr>
              <w:spacing w:line="400" w:lineRule="exact"/>
              <w:jc w:val="center"/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宋体"/>
                <w:color w:val="000000"/>
                <w:sz w:val="28"/>
                <w:szCs w:val="28"/>
                <w:lang w:val="en-US" w:eastAsia="zh-CN"/>
              </w:rPr>
              <w:t>科学传播与科学教育、科学教育、科学教育学、智能教育、科学与技术教育、智能科学与技术、智能机器人技术及应用、智能科学与技术、人工智能</w:t>
            </w:r>
            <w:r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  <w:t>、</w:t>
            </w:r>
            <w:r>
              <w:rPr>
                <w:rFonts w:hint="default" w:ascii="宋体"/>
                <w:color w:val="000000"/>
                <w:sz w:val="28"/>
                <w:szCs w:val="28"/>
                <w:lang w:val="en-US" w:eastAsia="zh-CN"/>
              </w:rPr>
              <w:t>计算机</w:t>
            </w:r>
            <w:r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  <w:t>类</w:t>
            </w:r>
          </w:p>
        </w:tc>
        <w:tc>
          <w:tcPr>
            <w:tcW w:w="1875" w:type="dxa"/>
            <w:tcBorders>
              <w:top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AFC3C1D">
            <w:pPr>
              <w:spacing w:line="400" w:lineRule="exact"/>
              <w:jc w:val="center"/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default" w:ascii="宋体"/>
                <w:color w:val="000000"/>
                <w:sz w:val="28"/>
                <w:szCs w:val="28"/>
                <w:lang w:val="en-US" w:eastAsia="zh-CN"/>
              </w:rPr>
              <w:t>热爱科普公益事业，身心健康，形象端正，具备良好的语言表达能力和动手操作能力</w:t>
            </w:r>
            <w:r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  <w:t>。</w:t>
            </w:r>
            <w:r>
              <w:rPr>
                <w:rFonts w:hint="default" w:ascii="宋体"/>
                <w:color w:val="000000"/>
                <w:sz w:val="28"/>
                <w:szCs w:val="28"/>
                <w:lang w:val="en-US" w:eastAsia="zh-CN"/>
              </w:rPr>
              <w:t>中级职称或研究生</w:t>
            </w:r>
            <w:r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  <w:t>及</w:t>
            </w:r>
            <w:r>
              <w:rPr>
                <w:rFonts w:hint="default" w:ascii="宋体"/>
                <w:color w:val="000000"/>
                <w:sz w:val="28"/>
                <w:szCs w:val="28"/>
                <w:lang w:val="en-US" w:eastAsia="zh-CN"/>
              </w:rPr>
              <w:t>以上</w:t>
            </w:r>
            <w:r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  <w:t>学历的</w:t>
            </w:r>
            <w:r>
              <w:rPr>
                <w:rFonts w:hint="default" w:ascii="宋体"/>
                <w:color w:val="000000"/>
                <w:sz w:val="28"/>
                <w:szCs w:val="28"/>
                <w:lang w:val="en-US" w:eastAsia="zh-CN"/>
              </w:rPr>
              <w:t>，户籍不限，</w:t>
            </w:r>
            <w:r>
              <w:rPr>
                <w:rFonts w:hint="eastAsia" w:ascii="宋体"/>
                <w:color w:val="000000"/>
                <w:sz w:val="28"/>
                <w:szCs w:val="28"/>
                <w:lang w:val="en-US" w:eastAsia="zh-CN"/>
              </w:rPr>
              <w:t>年龄可放宽至43周岁。</w:t>
            </w:r>
          </w:p>
        </w:tc>
      </w:tr>
    </w:tbl>
    <w:p w14:paraId="16356C68">
      <w:pPr>
        <w:rPr>
          <w:rFonts w:hint="eastAsia"/>
        </w:rPr>
      </w:pPr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082C9A67-4D19-4958-AD5C-243F8ABADA3A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  <w:embedRegular r:id="rId2" w:fontKey="{43AE4866-6BA7-4A15-ADFF-BB1E2A61ED65}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  <w:embedRegular r:id="rId3" w:fontKey="{A4A4515C-9EB3-40BF-ABD3-B4469791729D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zc2ODRhMWNlZjFhMGU1OTI3MWQxYjcwNGNkYThhOTUifQ=="/>
  </w:docVars>
  <w:rsids>
    <w:rsidRoot w:val="009E421A"/>
    <w:rsid w:val="000004FB"/>
    <w:rsid w:val="000149B7"/>
    <w:rsid w:val="00026F2E"/>
    <w:rsid w:val="00030D99"/>
    <w:rsid w:val="0003340E"/>
    <w:rsid w:val="000605D2"/>
    <w:rsid w:val="000614F0"/>
    <w:rsid w:val="000744B6"/>
    <w:rsid w:val="00082F06"/>
    <w:rsid w:val="00092238"/>
    <w:rsid w:val="00180A21"/>
    <w:rsid w:val="001912FC"/>
    <w:rsid w:val="001977FF"/>
    <w:rsid w:val="001B5A48"/>
    <w:rsid w:val="001F7B78"/>
    <w:rsid w:val="00222E44"/>
    <w:rsid w:val="0024032A"/>
    <w:rsid w:val="002621D6"/>
    <w:rsid w:val="002E0953"/>
    <w:rsid w:val="002E5E25"/>
    <w:rsid w:val="00340800"/>
    <w:rsid w:val="0034377C"/>
    <w:rsid w:val="00346F32"/>
    <w:rsid w:val="003819A1"/>
    <w:rsid w:val="00413AE9"/>
    <w:rsid w:val="00417509"/>
    <w:rsid w:val="004652C2"/>
    <w:rsid w:val="00496FD7"/>
    <w:rsid w:val="004A16A4"/>
    <w:rsid w:val="004A70C6"/>
    <w:rsid w:val="004D2895"/>
    <w:rsid w:val="00561BDD"/>
    <w:rsid w:val="005655CF"/>
    <w:rsid w:val="00566939"/>
    <w:rsid w:val="005C7CC6"/>
    <w:rsid w:val="005D7328"/>
    <w:rsid w:val="005E345D"/>
    <w:rsid w:val="005F4DE4"/>
    <w:rsid w:val="005F78A1"/>
    <w:rsid w:val="00624AFA"/>
    <w:rsid w:val="00662375"/>
    <w:rsid w:val="00683DCC"/>
    <w:rsid w:val="006C6EB9"/>
    <w:rsid w:val="00714F75"/>
    <w:rsid w:val="00715050"/>
    <w:rsid w:val="007233DF"/>
    <w:rsid w:val="00735792"/>
    <w:rsid w:val="007674E3"/>
    <w:rsid w:val="0079771D"/>
    <w:rsid w:val="007C0940"/>
    <w:rsid w:val="007D3739"/>
    <w:rsid w:val="007E5569"/>
    <w:rsid w:val="008709E7"/>
    <w:rsid w:val="008F623D"/>
    <w:rsid w:val="009060F1"/>
    <w:rsid w:val="00914BDB"/>
    <w:rsid w:val="00921863"/>
    <w:rsid w:val="009455B1"/>
    <w:rsid w:val="00987A72"/>
    <w:rsid w:val="009961BB"/>
    <w:rsid w:val="009E421A"/>
    <w:rsid w:val="00A1202A"/>
    <w:rsid w:val="00A251BF"/>
    <w:rsid w:val="00A37C4D"/>
    <w:rsid w:val="00A4066B"/>
    <w:rsid w:val="00A61CFC"/>
    <w:rsid w:val="00A81313"/>
    <w:rsid w:val="00AB0C64"/>
    <w:rsid w:val="00AB0D93"/>
    <w:rsid w:val="00AB7190"/>
    <w:rsid w:val="00AE41FF"/>
    <w:rsid w:val="00AF7573"/>
    <w:rsid w:val="00B04573"/>
    <w:rsid w:val="00B46180"/>
    <w:rsid w:val="00B4792F"/>
    <w:rsid w:val="00BA0F6F"/>
    <w:rsid w:val="00BA3C83"/>
    <w:rsid w:val="00BE2C7E"/>
    <w:rsid w:val="00BF5836"/>
    <w:rsid w:val="00C35906"/>
    <w:rsid w:val="00C52F63"/>
    <w:rsid w:val="00C5508E"/>
    <w:rsid w:val="00C82F7D"/>
    <w:rsid w:val="00CB5360"/>
    <w:rsid w:val="00CE7562"/>
    <w:rsid w:val="00D0404D"/>
    <w:rsid w:val="00D369D4"/>
    <w:rsid w:val="00D4016B"/>
    <w:rsid w:val="00D44812"/>
    <w:rsid w:val="00D55306"/>
    <w:rsid w:val="00D729F6"/>
    <w:rsid w:val="00D929DE"/>
    <w:rsid w:val="00DD2E95"/>
    <w:rsid w:val="00DE1CDE"/>
    <w:rsid w:val="00E07FA1"/>
    <w:rsid w:val="00E33C59"/>
    <w:rsid w:val="00E56A39"/>
    <w:rsid w:val="00E60C0C"/>
    <w:rsid w:val="00E9538B"/>
    <w:rsid w:val="00EB4DD5"/>
    <w:rsid w:val="00ED0BC6"/>
    <w:rsid w:val="00ED7560"/>
    <w:rsid w:val="00F02906"/>
    <w:rsid w:val="00F0343E"/>
    <w:rsid w:val="00F0419C"/>
    <w:rsid w:val="00F224D7"/>
    <w:rsid w:val="00F23C00"/>
    <w:rsid w:val="00FA444D"/>
    <w:rsid w:val="014A4612"/>
    <w:rsid w:val="01692C3F"/>
    <w:rsid w:val="019B730D"/>
    <w:rsid w:val="02692298"/>
    <w:rsid w:val="02FA1C81"/>
    <w:rsid w:val="02FD4FDE"/>
    <w:rsid w:val="032251D2"/>
    <w:rsid w:val="03266D03"/>
    <w:rsid w:val="032D2DC1"/>
    <w:rsid w:val="03504B79"/>
    <w:rsid w:val="056261D0"/>
    <w:rsid w:val="065A7BE7"/>
    <w:rsid w:val="06672581"/>
    <w:rsid w:val="06684F5C"/>
    <w:rsid w:val="06F42173"/>
    <w:rsid w:val="070D070A"/>
    <w:rsid w:val="07615202"/>
    <w:rsid w:val="079C6B7E"/>
    <w:rsid w:val="08B536FE"/>
    <w:rsid w:val="08F76D25"/>
    <w:rsid w:val="09627625"/>
    <w:rsid w:val="09C91A8B"/>
    <w:rsid w:val="09C975D9"/>
    <w:rsid w:val="0A775DA1"/>
    <w:rsid w:val="0B72137F"/>
    <w:rsid w:val="0B7B25E9"/>
    <w:rsid w:val="0B8253F8"/>
    <w:rsid w:val="0B965551"/>
    <w:rsid w:val="0BDB09AF"/>
    <w:rsid w:val="0BF96142"/>
    <w:rsid w:val="0C5541A6"/>
    <w:rsid w:val="0EB64F5C"/>
    <w:rsid w:val="0EF73710"/>
    <w:rsid w:val="0FB50C44"/>
    <w:rsid w:val="0FBFB255"/>
    <w:rsid w:val="0FF62210"/>
    <w:rsid w:val="100A666A"/>
    <w:rsid w:val="10497248"/>
    <w:rsid w:val="10652FC9"/>
    <w:rsid w:val="10FD3F8E"/>
    <w:rsid w:val="112517E0"/>
    <w:rsid w:val="113C43B5"/>
    <w:rsid w:val="12827501"/>
    <w:rsid w:val="13080063"/>
    <w:rsid w:val="1327742F"/>
    <w:rsid w:val="14320D35"/>
    <w:rsid w:val="14F65A7B"/>
    <w:rsid w:val="1558222F"/>
    <w:rsid w:val="15B64BED"/>
    <w:rsid w:val="15D31B94"/>
    <w:rsid w:val="15DD0580"/>
    <w:rsid w:val="15F64BE9"/>
    <w:rsid w:val="1624346D"/>
    <w:rsid w:val="165511B3"/>
    <w:rsid w:val="174F0F3F"/>
    <w:rsid w:val="175E5A16"/>
    <w:rsid w:val="17981C53"/>
    <w:rsid w:val="17BD2B49"/>
    <w:rsid w:val="17BD3B58"/>
    <w:rsid w:val="17D119DF"/>
    <w:rsid w:val="17F96AFA"/>
    <w:rsid w:val="18BD7E1B"/>
    <w:rsid w:val="192755E4"/>
    <w:rsid w:val="19A269E4"/>
    <w:rsid w:val="19BA3CA4"/>
    <w:rsid w:val="19C435E6"/>
    <w:rsid w:val="19FF6B74"/>
    <w:rsid w:val="1A7077DE"/>
    <w:rsid w:val="1A7FAF91"/>
    <w:rsid w:val="1A922D48"/>
    <w:rsid w:val="1AA94087"/>
    <w:rsid w:val="1AE60734"/>
    <w:rsid w:val="1B0A662B"/>
    <w:rsid w:val="1B9B4AB0"/>
    <w:rsid w:val="1C2149E4"/>
    <w:rsid w:val="1C443D5B"/>
    <w:rsid w:val="1CA82500"/>
    <w:rsid w:val="1CB066BD"/>
    <w:rsid w:val="1CB304B3"/>
    <w:rsid w:val="1CB30CC7"/>
    <w:rsid w:val="1D2D035D"/>
    <w:rsid w:val="1D865D51"/>
    <w:rsid w:val="1DB03553"/>
    <w:rsid w:val="1DB72B6F"/>
    <w:rsid w:val="1E3257AA"/>
    <w:rsid w:val="1E5D6BF9"/>
    <w:rsid w:val="1E6F3F33"/>
    <w:rsid w:val="1E9A457B"/>
    <w:rsid w:val="1ED53684"/>
    <w:rsid w:val="1F011ED7"/>
    <w:rsid w:val="1FF649A2"/>
    <w:rsid w:val="20A2604F"/>
    <w:rsid w:val="20C161C4"/>
    <w:rsid w:val="20CF0FCC"/>
    <w:rsid w:val="220C44A3"/>
    <w:rsid w:val="221807C5"/>
    <w:rsid w:val="2221443F"/>
    <w:rsid w:val="22351125"/>
    <w:rsid w:val="2251131E"/>
    <w:rsid w:val="23687421"/>
    <w:rsid w:val="238238C6"/>
    <w:rsid w:val="23A40D37"/>
    <w:rsid w:val="244E59A0"/>
    <w:rsid w:val="249857AB"/>
    <w:rsid w:val="249D088F"/>
    <w:rsid w:val="24F20B22"/>
    <w:rsid w:val="250F5985"/>
    <w:rsid w:val="25D965FB"/>
    <w:rsid w:val="262208B2"/>
    <w:rsid w:val="26FD40F6"/>
    <w:rsid w:val="272B4063"/>
    <w:rsid w:val="280148A6"/>
    <w:rsid w:val="28C44269"/>
    <w:rsid w:val="29287A52"/>
    <w:rsid w:val="2ABA15FF"/>
    <w:rsid w:val="2B7D2E03"/>
    <w:rsid w:val="2BD8586A"/>
    <w:rsid w:val="2C1E62F3"/>
    <w:rsid w:val="2C834CC3"/>
    <w:rsid w:val="2C9F59DC"/>
    <w:rsid w:val="2D78380A"/>
    <w:rsid w:val="2D8A05AC"/>
    <w:rsid w:val="2DB73EAC"/>
    <w:rsid w:val="2E821F3A"/>
    <w:rsid w:val="2E987453"/>
    <w:rsid w:val="2EBF6C75"/>
    <w:rsid w:val="2FDC1A47"/>
    <w:rsid w:val="31E81137"/>
    <w:rsid w:val="3217476E"/>
    <w:rsid w:val="32190254"/>
    <w:rsid w:val="32502C46"/>
    <w:rsid w:val="32E17D72"/>
    <w:rsid w:val="332F4EF1"/>
    <w:rsid w:val="33AF730C"/>
    <w:rsid w:val="33CD6082"/>
    <w:rsid w:val="33F202D8"/>
    <w:rsid w:val="33F71D3F"/>
    <w:rsid w:val="342A586D"/>
    <w:rsid w:val="348F6A47"/>
    <w:rsid w:val="34FE129F"/>
    <w:rsid w:val="353C0319"/>
    <w:rsid w:val="35E547D7"/>
    <w:rsid w:val="362F0FB5"/>
    <w:rsid w:val="363C695E"/>
    <w:rsid w:val="371F66FD"/>
    <w:rsid w:val="37400346"/>
    <w:rsid w:val="378D3D01"/>
    <w:rsid w:val="37F6088E"/>
    <w:rsid w:val="383A320D"/>
    <w:rsid w:val="38584B8E"/>
    <w:rsid w:val="389629D0"/>
    <w:rsid w:val="39087126"/>
    <w:rsid w:val="39757583"/>
    <w:rsid w:val="39A65CF3"/>
    <w:rsid w:val="39CF36C6"/>
    <w:rsid w:val="3A0B15C2"/>
    <w:rsid w:val="3A1E063D"/>
    <w:rsid w:val="3AC6002C"/>
    <w:rsid w:val="3ACF706F"/>
    <w:rsid w:val="3ADB638D"/>
    <w:rsid w:val="3B5D0F4A"/>
    <w:rsid w:val="3C4543DF"/>
    <w:rsid w:val="3CE07233"/>
    <w:rsid w:val="3CEF5F5E"/>
    <w:rsid w:val="3D557E80"/>
    <w:rsid w:val="3D5F0571"/>
    <w:rsid w:val="3D85076B"/>
    <w:rsid w:val="3D9D05BA"/>
    <w:rsid w:val="3D9E2A66"/>
    <w:rsid w:val="3DAA59C5"/>
    <w:rsid w:val="3DB7218A"/>
    <w:rsid w:val="3E0D5C26"/>
    <w:rsid w:val="3E6837E1"/>
    <w:rsid w:val="3EB22C87"/>
    <w:rsid w:val="3EED1532"/>
    <w:rsid w:val="3F697966"/>
    <w:rsid w:val="3FB20EE0"/>
    <w:rsid w:val="3FD517C2"/>
    <w:rsid w:val="3FD67414"/>
    <w:rsid w:val="404C7E9A"/>
    <w:rsid w:val="41A940CD"/>
    <w:rsid w:val="427C6AAC"/>
    <w:rsid w:val="42B23628"/>
    <w:rsid w:val="430F2F13"/>
    <w:rsid w:val="431968CD"/>
    <w:rsid w:val="431F6FDF"/>
    <w:rsid w:val="43204E87"/>
    <w:rsid w:val="444003C9"/>
    <w:rsid w:val="4473778F"/>
    <w:rsid w:val="448C7008"/>
    <w:rsid w:val="44972D81"/>
    <w:rsid w:val="454A1849"/>
    <w:rsid w:val="457C2711"/>
    <w:rsid w:val="46345B9F"/>
    <w:rsid w:val="4661515E"/>
    <w:rsid w:val="46B8365B"/>
    <w:rsid w:val="46DD1092"/>
    <w:rsid w:val="46FD3AC4"/>
    <w:rsid w:val="4706384D"/>
    <w:rsid w:val="478E32B6"/>
    <w:rsid w:val="48111BC1"/>
    <w:rsid w:val="483B5A5F"/>
    <w:rsid w:val="48C0117E"/>
    <w:rsid w:val="48C15AD9"/>
    <w:rsid w:val="49826502"/>
    <w:rsid w:val="498849C7"/>
    <w:rsid w:val="49D816DA"/>
    <w:rsid w:val="49DA040A"/>
    <w:rsid w:val="4A2C2502"/>
    <w:rsid w:val="4A885CBC"/>
    <w:rsid w:val="4AFB29C2"/>
    <w:rsid w:val="4B4E3ECC"/>
    <w:rsid w:val="4BE5446F"/>
    <w:rsid w:val="4C1B21B7"/>
    <w:rsid w:val="4C591710"/>
    <w:rsid w:val="4CCE19C0"/>
    <w:rsid w:val="4D120F54"/>
    <w:rsid w:val="4DC24DAA"/>
    <w:rsid w:val="4E487333"/>
    <w:rsid w:val="4E8E7857"/>
    <w:rsid w:val="4F36784A"/>
    <w:rsid w:val="4F477463"/>
    <w:rsid w:val="4FEC58A7"/>
    <w:rsid w:val="50051B68"/>
    <w:rsid w:val="50060F75"/>
    <w:rsid w:val="50AA0D03"/>
    <w:rsid w:val="50C0790E"/>
    <w:rsid w:val="50C1477E"/>
    <w:rsid w:val="50D7081C"/>
    <w:rsid w:val="51496272"/>
    <w:rsid w:val="516C3ECD"/>
    <w:rsid w:val="51B778F7"/>
    <w:rsid w:val="51DC2DAF"/>
    <w:rsid w:val="521A1F8F"/>
    <w:rsid w:val="53D22237"/>
    <w:rsid w:val="53D24F12"/>
    <w:rsid w:val="53F93CAF"/>
    <w:rsid w:val="54351F74"/>
    <w:rsid w:val="547F2842"/>
    <w:rsid w:val="5491390E"/>
    <w:rsid w:val="550B07F5"/>
    <w:rsid w:val="552221A5"/>
    <w:rsid w:val="55507604"/>
    <w:rsid w:val="57036DC3"/>
    <w:rsid w:val="57114969"/>
    <w:rsid w:val="57E23154"/>
    <w:rsid w:val="58603624"/>
    <w:rsid w:val="5862730D"/>
    <w:rsid w:val="58E97E03"/>
    <w:rsid w:val="58FB6995"/>
    <w:rsid w:val="590B54E1"/>
    <w:rsid w:val="5932169A"/>
    <w:rsid w:val="598C3DD5"/>
    <w:rsid w:val="59900E23"/>
    <w:rsid w:val="59A55462"/>
    <w:rsid w:val="59DD416E"/>
    <w:rsid w:val="59F74D27"/>
    <w:rsid w:val="5A0C0F80"/>
    <w:rsid w:val="5A1C0AD2"/>
    <w:rsid w:val="5BFFB8A3"/>
    <w:rsid w:val="5C557E38"/>
    <w:rsid w:val="5C7B5593"/>
    <w:rsid w:val="5D0D26F0"/>
    <w:rsid w:val="5D376E3F"/>
    <w:rsid w:val="5D46581D"/>
    <w:rsid w:val="5DAC1305"/>
    <w:rsid w:val="5DB664E1"/>
    <w:rsid w:val="5DD06C01"/>
    <w:rsid w:val="5E486934"/>
    <w:rsid w:val="5E9408B8"/>
    <w:rsid w:val="5F386463"/>
    <w:rsid w:val="5F6B7644"/>
    <w:rsid w:val="5F6C41C2"/>
    <w:rsid w:val="5FB2494B"/>
    <w:rsid w:val="5FC220AA"/>
    <w:rsid w:val="5FC8010A"/>
    <w:rsid w:val="5FF7173C"/>
    <w:rsid w:val="600D3AF5"/>
    <w:rsid w:val="602911C6"/>
    <w:rsid w:val="602E3266"/>
    <w:rsid w:val="60BD2E25"/>
    <w:rsid w:val="61160F05"/>
    <w:rsid w:val="613F299E"/>
    <w:rsid w:val="62061560"/>
    <w:rsid w:val="626A013A"/>
    <w:rsid w:val="6284623F"/>
    <w:rsid w:val="62B05556"/>
    <w:rsid w:val="62B60DC9"/>
    <w:rsid w:val="62BB7F53"/>
    <w:rsid w:val="62BD7696"/>
    <w:rsid w:val="62C514D3"/>
    <w:rsid w:val="62E931A4"/>
    <w:rsid w:val="640C5BEA"/>
    <w:rsid w:val="64A24DFF"/>
    <w:rsid w:val="64B701CA"/>
    <w:rsid w:val="65244066"/>
    <w:rsid w:val="65387D24"/>
    <w:rsid w:val="6543089A"/>
    <w:rsid w:val="656066F0"/>
    <w:rsid w:val="65F1185B"/>
    <w:rsid w:val="65FB60C1"/>
    <w:rsid w:val="6676086E"/>
    <w:rsid w:val="66DB1864"/>
    <w:rsid w:val="67B6836F"/>
    <w:rsid w:val="67DF1DE4"/>
    <w:rsid w:val="67EB79F7"/>
    <w:rsid w:val="67FF6E7C"/>
    <w:rsid w:val="68AF2857"/>
    <w:rsid w:val="691B788A"/>
    <w:rsid w:val="69431EF9"/>
    <w:rsid w:val="69474213"/>
    <w:rsid w:val="69867113"/>
    <w:rsid w:val="69DA6E19"/>
    <w:rsid w:val="6A0015CE"/>
    <w:rsid w:val="6A14440F"/>
    <w:rsid w:val="6A3F4FE7"/>
    <w:rsid w:val="6B5A74CC"/>
    <w:rsid w:val="6B77998A"/>
    <w:rsid w:val="6BE7199D"/>
    <w:rsid w:val="6BFF62DF"/>
    <w:rsid w:val="6C2624EC"/>
    <w:rsid w:val="6C4B7D4C"/>
    <w:rsid w:val="6C6504A2"/>
    <w:rsid w:val="6C996CC4"/>
    <w:rsid w:val="6D0727CA"/>
    <w:rsid w:val="6DA528BD"/>
    <w:rsid w:val="6DA9315C"/>
    <w:rsid w:val="6DD36568"/>
    <w:rsid w:val="6DDD627D"/>
    <w:rsid w:val="6DFF3EFB"/>
    <w:rsid w:val="6ED23576"/>
    <w:rsid w:val="6F1B223A"/>
    <w:rsid w:val="6F38213E"/>
    <w:rsid w:val="6F431549"/>
    <w:rsid w:val="6F487EB3"/>
    <w:rsid w:val="6FC995AE"/>
    <w:rsid w:val="701771F0"/>
    <w:rsid w:val="70DA5051"/>
    <w:rsid w:val="70E23DDB"/>
    <w:rsid w:val="70E26B4F"/>
    <w:rsid w:val="71011CAF"/>
    <w:rsid w:val="71275D98"/>
    <w:rsid w:val="715A6A8B"/>
    <w:rsid w:val="72233E02"/>
    <w:rsid w:val="7236740D"/>
    <w:rsid w:val="7256311F"/>
    <w:rsid w:val="727369F1"/>
    <w:rsid w:val="72A0331C"/>
    <w:rsid w:val="72A26874"/>
    <w:rsid w:val="72D019AC"/>
    <w:rsid w:val="73AF57F8"/>
    <w:rsid w:val="73B37B55"/>
    <w:rsid w:val="73BB349A"/>
    <w:rsid w:val="74CE1F7B"/>
    <w:rsid w:val="751F1850"/>
    <w:rsid w:val="75BF5D1E"/>
    <w:rsid w:val="75C704F9"/>
    <w:rsid w:val="764C04C6"/>
    <w:rsid w:val="76596C56"/>
    <w:rsid w:val="769A7C4C"/>
    <w:rsid w:val="76BF54F3"/>
    <w:rsid w:val="77950D5B"/>
    <w:rsid w:val="781053EF"/>
    <w:rsid w:val="792F2080"/>
    <w:rsid w:val="7A0B1456"/>
    <w:rsid w:val="7A440A39"/>
    <w:rsid w:val="7A671D43"/>
    <w:rsid w:val="7B713379"/>
    <w:rsid w:val="7B85126B"/>
    <w:rsid w:val="7BFF2431"/>
    <w:rsid w:val="7C1A7456"/>
    <w:rsid w:val="7C450E2C"/>
    <w:rsid w:val="7C473583"/>
    <w:rsid w:val="7C5920F5"/>
    <w:rsid w:val="7C802A66"/>
    <w:rsid w:val="7D2C5D85"/>
    <w:rsid w:val="7D703101"/>
    <w:rsid w:val="7DA140C2"/>
    <w:rsid w:val="7DC4436B"/>
    <w:rsid w:val="7E174479"/>
    <w:rsid w:val="7EFE109F"/>
    <w:rsid w:val="7EFF2AAB"/>
    <w:rsid w:val="7F497AA5"/>
    <w:rsid w:val="7F8A7E0F"/>
    <w:rsid w:val="7FD26856"/>
    <w:rsid w:val="7FE46200"/>
    <w:rsid w:val="7FF62A69"/>
    <w:rsid w:val="7FFAC588"/>
    <w:rsid w:val="BFD3410A"/>
    <w:rsid w:val="BFFF61E1"/>
    <w:rsid w:val="DEEB0A35"/>
    <w:rsid w:val="E9F9D07F"/>
    <w:rsid w:val="EBBC09B6"/>
    <w:rsid w:val="EFBFA46B"/>
    <w:rsid w:val="F5DF0E49"/>
    <w:rsid w:val="FEEF1A60"/>
    <w:rsid w:val="FFFFEB5E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9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99"/>
    <w:pPr>
      <w:ind w:left="216"/>
      <w:outlineLvl w:val="0"/>
    </w:pPr>
    <w:rPr>
      <w:rFonts w:ascii="宋体" w:hAnsi="宋体" w:eastAsia="宋体" w:cs="宋体"/>
      <w:sz w:val="44"/>
      <w:szCs w:val="44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Times New Roman"/>
      <w:kern w:val="0"/>
      <w:sz w:val="24"/>
      <w:szCs w:val="24"/>
    </w:rPr>
  </w:style>
  <w:style w:type="character" w:styleId="8">
    <w:name w:val="FollowedHyperlink"/>
    <w:basedOn w:val="7"/>
    <w:qFormat/>
    <w:uiPriority w:val="0"/>
    <w:rPr>
      <w:color w:val="800080"/>
      <w:u w:val="single"/>
    </w:rPr>
  </w:style>
  <w:style w:type="character" w:styleId="9">
    <w:name w:val="Hyperlink"/>
    <w:basedOn w:val="7"/>
    <w:qFormat/>
    <w:uiPriority w:val="0"/>
    <w:rPr>
      <w:color w:val="0000FF"/>
      <w:u w:val="single"/>
    </w:rPr>
  </w:style>
  <w:style w:type="character" w:customStyle="1" w:styleId="10">
    <w:name w:val="页眉 Char"/>
    <w:basedOn w:val="7"/>
    <w:link w:val="4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1">
    <w:name w:val="页脚 Char"/>
    <w:basedOn w:val="7"/>
    <w:link w:val="3"/>
    <w:qFormat/>
    <w:uiPriority w:val="0"/>
    <w:rPr>
      <w:rFonts w:ascii="Calibri" w:hAnsi="Calibri"/>
      <w:kern w:val="2"/>
      <w:sz w:val="18"/>
      <w:szCs w:val="18"/>
    </w:rPr>
  </w:style>
  <w:style w:type="paragraph" w:styleId="12">
    <w:name w:val="List Paragraph"/>
    <w:basedOn w:val="1"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216</Words>
  <Characters>219</Characters>
  <Lines>22</Lines>
  <Paragraphs>6</Paragraphs>
  <TotalTime>0</TotalTime>
  <ScaleCrop>false</ScaleCrop>
  <LinksUpToDate>false</LinksUpToDate>
  <CharactersWithSpaces>219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2020-10-27T03:45:00Z</dcterms:created>
  <dc:creator>Administrator</dc:creator>
  <cp:lastModifiedBy>洪继国</cp:lastModifiedBy>
  <cp:lastPrinted>2023-07-27T07:10:00Z</cp:lastPrinted>
  <dcterms:modified xsi:type="dcterms:W3CDTF">2026-07-27T06:38:24Z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B6A82A7902134FCFA0817B3FEAD23746_13</vt:lpwstr>
  </property>
  <property fmtid="{D5CDD505-2E9C-101B-9397-08002B2CF9AE}" pid="4" name="KSOTemplateDocerSaveRecord">
    <vt:lpwstr>eyJoZGlkIjoiMWZkNjgzNzgyYzBhNGQ3ZWQxOGVjZDI2MGY1MDUyMjAiLCJ1c2VySWQiOiIxNjM5NjU4NDE1In0=</vt:lpwstr>
  </property>
</Properties>
</file>