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1697" w:tblpY="346"/>
        <w:tblOverlap w:val="never"/>
        <w:tblW w:w="489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820"/>
        <w:gridCol w:w="924"/>
        <w:gridCol w:w="852"/>
        <w:gridCol w:w="1539"/>
        <w:gridCol w:w="698"/>
        <w:gridCol w:w="656"/>
        <w:gridCol w:w="729"/>
        <w:gridCol w:w="1251"/>
      </w:tblGrid>
      <w:tr w14:paraId="7CB304D7">
        <w:trPr>
          <w:trHeight w:val="1115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7291E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6"/>
                <w:szCs w:val="36"/>
                <w:highlight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6"/>
                <w:szCs w:val="36"/>
                <w:highlight w:val="none"/>
                <w:lang w:val="en-US" w:eastAsia="zh-CN"/>
              </w:rPr>
              <w:t>张家口市公安局</w:t>
            </w: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36"/>
                <w:szCs w:val="36"/>
                <w:highlight w:val="none"/>
                <w:lang w:val="en-US" w:eastAsia="zh-CN"/>
              </w:rPr>
              <w:t>崇礼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6"/>
                <w:szCs w:val="36"/>
                <w:highlight w:val="none"/>
                <w:lang w:val="en-US" w:eastAsia="zh-CN"/>
              </w:rPr>
              <w:t>分局</w:t>
            </w:r>
          </w:p>
          <w:p w14:paraId="672FAA77"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36"/>
                <w:szCs w:val="36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6"/>
                <w:szCs w:val="36"/>
                <w:highlight w:val="none"/>
              </w:rPr>
              <w:t>公开招聘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6"/>
                <w:szCs w:val="36"/>
                <w:highlight w:val="none"/>
                <w:lang w:val="en-US" w:eastAsia="zh-CN"/>
              </w:rPr>
              <w:t>警务辅助人员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36"/>
                <w:szCs w:val="36"/>
                <w:highlight w:val="none"/>
              </w:rPr>
              <w:t>职位表</w:t>
            </w:r>
          </w:p>
        </w:tc>
      </w:tr>
      <w:tr w14:paraId="4608F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95E3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招聘              单位</w:t>
            </w:r>
          </w:p>
        </w:tc>
        <w:tc>
          <w:tcPr>
            <w:tcW w:w="49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C26E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招聘            岗位</w:t>
            </w:r>
          </w:p>
        </w:tc>
        <w:tc>
          <w:tcPr>
            <w:tcW w:w="55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D050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岗位      编码</w:t>
            </w:r>
          </w:p>
        </w:tc>
        <w:tc>
          <w:tcPr>
            <w:tcW w:w="51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CB8A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招聘           人数</w:t>
            </w:r>
          </w:p>
        </w:tc>
        <w:tc>
          <w:tcPr>
            <w:tcW w:w="292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E80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资格条件</w:t>
            </w:r>
          </w:p>
        </w:tc>
      </w:tr>
      <w:tr w14:paraId="6754C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5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2A785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49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E2FC1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55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3E382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5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10D9E"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1834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学历低限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FF3D7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专业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AFB4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</w:rPr>
              <w:t>户籍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1CCA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性别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1C6B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highlight w:val="none"/>
                <w:lang w:val="en-US" w:eastAsia="zh-CN"/>
              </w:rPr>
              <w:t>其他</w:t>
            </w:r>
          </w:p>
        </w:tc>
      </w:tr>
      <w:tr w14:paraId="773DA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52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AFE43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张家口市公安局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崇礼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分局</w:t>
            </w: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F3F0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专职看护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辅警A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5A1A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001001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FBFD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16</w:t>
            </w:r>
          </w:p>
        </w:tc>
        <w:tc>
          <w:tcPr>
            <w:tcW w:w="92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EA5B9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国家承认的大专及以上学历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退役士兵学历可以放宽至高中（中专）</w:t>
            </w:r>
          </w:p>
        </w:tc>
        <w:tc>
          <w:tcPr>
            <w:tcW w:w="41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98272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不限</w:t>
            </w:r>
          </w:p>
        </w:tc>
        <w:tc>
          <w:tcPr>
            <w:tcW w:w="39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B61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张家口市户籍</w:t>
            </w:r>
          </w:p>
        </w:tc>
        <w:tc>
          <w:tcPr>
            <w:tcW w:w="43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8EB0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男</w:t>
            </w:r>
          </w:p>
        </w:tc>
        <w:tc>
          <w:tcPr>
            <w:tcW w:w="74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E3AD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限崇礼区财政供养劳务派遣人员</w:t>
            </w:r>
          </w:p>
        </w:tc>
      </w:tr>
      <w:tr w14:paraId="1EA7E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5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D574A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FAB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专职看护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辅警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A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1B66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001002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9E7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B2A2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国家承认的大专及以上学历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退役士兵学历可以放宽至高中（中专）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3CD2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不限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3000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张家口市户籍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844D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女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7BF0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限崇礼区财政供养劳务派遣人员</w:t>
            </w:r>
          </w:p>
        </w:tc>
      </w:tr>
      <w:tr w14:paraId="1E46D2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</w:trPr>
        <w:tc>
          <w:tcPr>
            <w:tcW w:w="5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6518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E471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专职看护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辅警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B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01C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001003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7E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E99F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国家承认的大专及以上学历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退役士兵学历可以放宽至高中（中专）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4109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不限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C51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崇礼户籍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D6F9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男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3D4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限退役士兵</w:t>
            </w:r>
          </w:p>
        </w:tc>
      </w:tr>
      <w:tr w14:paraId="2DB89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5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7F4D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0D46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专职看护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辅警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B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F00C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001004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4A6B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F72B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国家承认的大专及以上学历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退役士兵学历可以放宽至高中（中专）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6BACD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不限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622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崇礼户籍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91D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女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4EC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限退役士兵</w:t>
            </w:r>
          </w:p>
        </w:tc>
      </w:tr>
      <w:tr w14:paraId="4B5B4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9D2F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45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专职看护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辅警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C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94A4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001005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CD95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20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9274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国家承认的大专及以上学历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退役士兵学历可以放宽至高中（中专）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8D4D1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不限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5BFC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张家口市户籍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A27E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男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620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B351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52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AFA90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4A7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专职看护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辅警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C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035CF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00100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6</w:t>
            </w:r>
          </w:p>
        </w:tc>
        <w:tc>
          <w:tcPr>
            <w:tcW w:w="5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5F28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9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3FC5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国家承认的大专及以上学历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退役士兵学历可以放宽至高中（中专）</w:t>
            </w:r>
          </w:p>
        </w:tc>
        <w:tc>
          <w:tcPr>
            <w:tcW w:w="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DCEE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</w:rPr>
              <w:t>不限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445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张家口市户籍</w:t>
            </w:r>
          </w:p>
        </w:tc>
        <w:tc>
          <w:tcPr>
            <w:tcW w:w="4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6A5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女 </w:t>
            </w:r>
          </w:p>
        </w:tc>
        <w:tc>
          <w:tcPr>
            <w:tcW w:w="7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EAD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</w:tbl>
    <w:p w14:paraId="065F43F8">
      <w:pPr>
        <w:widowControl/>
        <w:jc w:val="center"/>
        <w:textAlignment w:val="center"/>
        <w:rPr>
          <w:rFonts w:hint="default" w:ascii="Times New Roman" w:hAnsi="Times New Roman" w:cs="Times New Roman"/>
          <w:color w:val="auto"/>
          <w:kern w:val="0"/>
          <w:sz w:val="22"/>
          <w:szCs w:val="22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294092-22E0-4945-BC72-B51133F046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7873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5CBFB3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5CBFB3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yNWQ5NTQzYzJiZGVkODYyMGFiMThhZWJjMWU0YzIifQ=="/>
  </w:docVars>
  <w:rsids>
    <w:rsidRoot w:val="00C84D26"/>
    <w:rsid w:val="00122983"/>
    <w:rsid w:val="001431BC"/>
    <w:rsid w:val="001B223C"/>
    <w:rsid w:val="00261DF7"/>
    <w:rsid w:val="0033534A"/>
    <w:rsid w:val="003A2ACF"/>
    <w:rsid w:val="00401981"/>
    <w:rsid w:val="005673FD"/>
    <w:rsid w:val="006D465D"/>
    <w:rsid w:val="00712D4B"/>
    <w:rsid w:val="00716E9F"/>
    <w:rsid w:val="007C2CDB"/>
    <w:rsid w:val="008272CE"/>
    <w:rsid w:val="008C33EB"/>
    <w:rsid w:val="00926880"/>
    <w:rsid w:val="009C1455"/>
    <w:rsid w:val="009F64AB"/>
    <w:rsid w:val="00C84D26"/>
    <w:rsid w:val="00CB09C4"/>
    <w:rsid w:val="00D543E4"/>
    <w:rsid w:val="00DC48FF"/>
    <w:rsid w:val="00E647E2"/>
    <w:rsid w:val="00EA4C94"/>
    <w:rsid w:val="00F044DD"/>
    <w:rsid w:val="012179D7"/>
    <w:rsid w:val="0146343A"/>
    <w:rsid w:val="019978BC"/>
    <w:rsid w:val="01E46277"/>
    <w:rsid w:val="01EF4B71"/>
    <w:rsid w:val="02463A3A"/>
    <w:rsid w:val="0247559E"/>
    <w:rsid w:val="024F5D44"/>
    <w:rsid w:val="02581525"/>
    <w:rsid w:val="02C86101"/>
    <w:rsid w:val="02D43E16"/>
    <w:rsid w:val="033D78C8"/>
    <w:rsid w:val="03535EB8"/>
    <w:rsid w:val="03904403"/>
    <w:rsid w:val="039203FC"/>
    <w:rsid w:val="03D95CA3"/>
    <w:rsid w:val="048A2C67"/>
    <w:rsid w:val="0495439C"/>
    <w:rsid w:val="04E247F3"/>
    <w:rsid w:val="051B2EBC"/>
    <w:rsid w:val="05260706"/>
    <w:rsid w:val="052A37B4"/>
    <w:rsid w:val="05381802"/>
    <w:rsid w:val="061A0D79"/>
    <w:rsid w:val="062005AC"/>
    <w:rsid w:val="0622645E"/>
    <w:rsid w:val="06272E01"/>
    <w:rsid w:val="062E2CC9"/>
    <w:rsid w:val="063C597D"/>
    <w:rsid w:val="0667442D"/>
    <w:rsid w:val="0687188A"/>
    <w:rsid w:val="06F37CAA"/>
    <w:rsid w:val="07996868"/>
    <w:rsid w:val="079E15F9"/>
    <w:rsid w:val="07A43A82"/>
    <w:rsid w:val="07B5345E"/>
    <w:rsid w:val="07B857EC"/>
    <w:rsid w:val="084471B5"/>
    <w:rsid w:val="08BF6289"/>
    <w:rsid w:val="08DF591E"/>
    <w:rsid w:val="08FB2297"/>
    <w:rsid w:val="09371641"/>
    <w:rsid w:val="098A010C"/>
    <w:rsid w:val="099532D9"/>
    <w:rsid w:val="09957616"/>
    <w:rsid w:val="09C0263B"/>
    <w:rsid w:val="09DC7295"/>
    <w:rsid w:val="0A173F9D"/>
    <w:rsid w:val="0A226664"/>
    <w:rsid w:val="0A34344D"/>
    <w:rsid w:val="0A6A629A"/>
    <w:rsid w:val="0A883485"/>
    <w:rsid w:val="0A8D1D14"/>
    <w:rsid w:val="0B0C366D"/>
    <w:rsid w:val="0B5118BA"/>
    <w:rsid w:val="0B5972D1"/>
    <w:rsid w:val="0B75067A"/>
    <w:rsid w:val="0BAF5DD6"/>
    <w:rsid w:val="0BD5107A"/>
    <w:rsid w:val="0C04635E"/>
    <w:rsid w:val="0C3E4E07"/>
    <w:rsid w:val="0C7C2A00"/>
    <w:rsid w:val="0CE15D14"/>
    <w:rsid w:val="0CF64B5E"/>
    <w:rsid w:val="0CFF03EA"/>
    <w:rsid w:val="0D545A6F"/>
    <w:rsid w:val="0DBD3FA2"/>
    <w:rsid w:val="0E5139F9"/>
    <w:rsid w:val="0ED2440E"/>
    <w:rsid w:val="0ED87007"/>
    <w:rsid w:val="0F7200CA"/>
    <w:rsid w:val="0F7F60DF"/>
    <w:rsid w:val="0FA20284"/>
    <w:rsid w:val="0FB806A7"/>
    <w:rsid w:val="10983DC3"/>
    <w:rsid w:val="10D22F47"/>
    <w:rsid w:val="10D601E5"/>
    <w:rsid w:val="11323EDB"/>
    <w:rsid w:val="113341E9"/>
    <w:rsid w:val="118D258B"/>
    <w:rsid w:val="11CD4284"/>
    <w:rsid w:val="12010691"/>
    <w:rsid w:val="120F1DD0"/>
    <w:rsid w:val="122E0B4F"/>
    <w:rsid w:val="123025DF"/>
    <w:rsid w:val="13157522"/>
    <w:rsid w:val="131D30A7"/>
    <w:rsid w:val="133F4FB8"/>
    <w:rsid w:val="1340228E"/>
    <w:rsid w:val="138C54D3"/>
    <w:rsid w:val="13C833DE"/>
    <w:rsid w:val="14563505"/>
    <w:rsid w:val="14665D24"/>
    <w:rsid w:val="146879C4"/>
    <w:rsid w:val="146D5785"/>
    <w:rsid w:val="147A25E8"/>
    <w:rsid w:val="147E4CF0"/>
    <w:rsid w:val="14985846"/>
    <w:rsid w:val="14CF1D3B"/>
    <w:rsid w:val="14E679B7"/>
    <w:rsid w:val="15114A46"/>
    <w:rsid w:val="158C796B"/>
    <w:rsid w:val="15A84FF5"/>
    <w:rsid w:val="15DB44F0"/>
    <w:rsid w:val="161B5F26"/>
    <w:rsid w:val="165B5C0A"/>
    <w:rsid w:val="16691AFB"/>
    <w:rsid w:val="168612E9"/>
    <w:rsid w:val="16E85F22"/>
    <w:rsid w:val="17236D81"/>
    <w:rsid w:val="17514A69"/>
    <w:rsid w:val="17BB15F1"/>
    <w:rsid w:val="17BF5F86"/>
    <w:rsid w:val="17EC4792"/>
    <w:rsid w:val="18040F74"/>
    <w:rsid w:val="18477C1A"/>
    <w:rsid w:val="18636D67"/>
    <w:rsid w:val="18BE612E"/>
    <w:rsid w:val="19A30E80"/>
    <w:rsid w:val="19C332D1"/>
    <w:rsid w:val="19CE05F3"/>
    <w:rsid w:val="1A266BC7"/>
    <w:rsid w:val="1AAE40DC"/>
    <w:rsid w:val="1AD15601"/>
    <w:rsid w:val="1B22680E"/>
    <w:rsid w:val="1B356450"/>
    <w:rsid w:val="1B3B291C"/>
    <w:rsid w:val="1BD619E1"/>
    <w:rsid w:val="1C1F3136"/>
    <w:rsid w:val="1D014845"/>
    <w:rsid w:val="1D094865"/>
    <w:rsid w:val="1D4268F2"/>
    <w:rsid w:val="1D66725D"/>
    <w:rsid w:val="1D9A4094"/>
    <w:rsid w:val="1DA270AA"/>
    <w:rsid w:val="1DCC309C"/>
    <w:rsid w:val="1DE34033"/>
    <w:rsid w:val="1E197963"/>
    <w:rsid w:val="1E6A2115"/>
    <w:rsid w:val="1ED66EFC"/>
    <w:rsid w:val="1F54753B"/>
    <w:rsid w:val="1F597BFB"/>
    <w:rsid w:val="1F6966C8"/>
    <w:rsid w:val="1FA80282"/>
    <w:rsid w:val="1FB96D99"/>
    <w:rsid w:val="1FD37A51"/>
    <w:rsid w:val="204809D3"/>
    <w:rsid w:val="206A6B9C"/>
    <w:rsid w:val="20AD3DD1"/>
    <w:rsid w:val="20CC01D5"/>
    <w:rsid w:val="20F153C5"/>
    <w:rsid w:val="2110739F"/>
    <w:rsid w:val="214D44F3"/>
    <w:rsid w:val="214F763F"/>
    <w:rsid w:val="2192367D"/>
    <w:rsid w:val="21B7196D"/>
    <w:rsid w:val="21E20D8B"/>
    <w:rsid w:val="21E63927"/>
    <w:rsid w:val="22681AF0"/>
    <w:rsid w:val="226C727E"/>
    <w:rsid w:val="227E248B"/>
    <w:rsid w:val="22AA5B91"/>
    <w:rsid w:val="22D10D3B"/>
    <w:rsid w:val="230004F4"/>
    <w:rsid w:val="232877AF"/>
    <w:rsid w:val="237815D0"/>
    <w:rsid w:val="23B158ED"/>
    <w:rsid w:val="2439069D"/>
    <w:rsid w:val="243A6885"/>
    <w:rsid w:val="249441E7"/>
    <w:rsid w:val="24955215"/>
    <w:rsid w:val="25427D65"/>
    <w:rsid w:val="254A6B73"/>
    <w:rsid w:val="25740E57"/>
    <w:rsid w:val="25D64945"/>
    <w:rsid w:val="25E14831"/>
    <w:rsid w:val="25E733E8"/>
    <w:rsid w:val="262D4549"/>
    <w:rsid w:val="26533BAF"/>
    <w:rsid w:val="266250F3"/>
    <w:rsid w:val="266A6087"/>
    <w:rsid w:val="26A56F92"/>
    <w:rsid w:val="26D20FF7"/>
    <w:rsid w:val="27165388"/>
    <w:rsid w:val="276630B0"/>
    <w:rsid w:val="27810852"/>
    <w:rsid w:val="27FE3F7B"/>
    <w:rsid w:val="280626FB"/>
    <w:rsid w:val="28687385"/>
    <w:rsid w:val="286B2335"/>
    <w:rsid w:val="2872759F"/>
    <w:rsid w:val="28996270"/>
    <w:rsid w:val="289B322F"/>
    <w:rsid w:val="28A16376"/>
    <w:rsid w:val="28D63020"/>
    <w:rsid w:val="29100142"/>
    <w:rsid w:val="292636D1"/>
    <w:rsid w:val="29270151"/>
    <w:rsid w:val="292F0982"/>
    <w:rsid w:val="29652B4F"/>
    <w:rsid w:val="2965565C"/>
    <w:rsid w:val="29BD1AEA"/>
    <w:rsid w:val="29D46088"/>
    <w:rsid w:val="29E6454F"/>
    <w:rsid w:val="2A697EC4"/>
    <w:rsid w:val="2AB13A5E"/>
    <w:rsid w:val="2AD41F1B"/>
    <w:rsid w:val="2AD87FA4"/>
    <w:rsid w:val="2AE17F4B"/>
    <w:rsid w:val="2B051854"/>
    <w:rsid w:val="2B1868C0"/>
    <w:rsid w:val="2B4E04FC"/>
    <w:rsid w:val="2BB40048"/>
    <w:rsid w:val="2C0244AD"/>
    <w:rsid w:val="2CBF5B79"/>
    <w:rsid w:val="2CC15D95"/>
    <w:rsid w:val="2CCD0296"/>
    <w:rsid w:val="2D33616B"/>
    <w:rsid w:val="2DC16354"/>
    <w:rsid w:val="2E001B49"/>
    <w:rsid w:val="2E401880"/>
    <w:rsid w:val="2E667729"/>
    <w:rsid w:val="2E733469"/>
    <w:rsid w:val="2F17089F"/>
    <w:rsid w:val="2F7200B5"/>
    <w:rsid w:val="2F840983"/>
    <w:rsid w:val="2FC07F85"/>
    <w:rsid w:val="30404CE8"/>
    <w:rsid w:val="30C041CA"/>
    <w:rsid w:val="30D400FC"/>
    <w:rsid w:val="30F5223E"/>
    <w:rsid w:val="312355BE"/>
    <w:rsid w:val="31F70161"/>
    <w:rsid w:val="324F174E"/>
    <w:rsid w:val="333D33C2"/>
    <w:rsid w:val="337651CA"/>
    <w:rsid w:val="343661DD"/>
    <w:rsid w:val="345F3A50"/>
    <w:rsid w:val="34652D42"/>
    <w:rsid w:val="34670FD0"/>
    <w:rsid w:val="34936F02"/>
    <w:rsid w:val="34F47D24"/>
    <w:rsid w:val="356B054A"/>
    <w:rsid w:val="35702107"/>
    <w:rsid w:val="35EE0492"/>
    <w:rsid w:val="35FD01EF"/>
    <w:rsid w:val="3693383C"/>
    <w:rsid w:val="36A77DAA"/>
    <w:rsid w:val="36B91F17"/>
    <w:rsid w:val="36C95584"/>
    <w:rsid w:val="37A10C9D"/>
    <w:rsid w:val="37CF580A"/>
    <w:rsid w:val="37E315FC"/>
    <w:rsid w:val="3822687D"/>
    <w:rsid w:val="38856F2E"/>
    <w:rsid w:val="38C904AC"/>
    <w:rsid w:val="38CF183A"/>
    <w:rsid w:val="38D80DDA"/>
    <w:rsid w:val="38E52D09"/>
    <w:rsid w:val="390A669B"/>
    <w:rsid w:val="394925BC"/>
    <w:rsid w:val="396B7566"/>
    <w:rsid w:val="398839EE"/>
    <w:rsid w:val="398A3C08"/>
    <w:rsid w:val="39AE31FE"/>
    <w:rsid w:val="39EF3CBB"/>
    <w:rsid w:val="39F8091D"/>
    <w:rsid w:val="3A8F74D3"/>
    <w:rsid w:val="3B12396C"/>
    <w:rsid w:val="3BBF56FB"/>
    <w:rsid w:val="3C915DB8"/>
    <w:rsid w:val="3CF81C7D"/>
    <w:rsid w:val="3D4B4B8F"/>
    <w:rsid w:val="3D537F99"/>
    <w:rsid w:val="3D9236E4"/>
    <w:rsid w:val="3D98044D"/>
    <w:rsid w:val="3DB46334"/>
    <w:rsid w:val="3E3E1F88"/>
    <w:rsid w:val="3E675A3A"/>
    <w:rsid w:val="3E6D699B"/>
    <w:rsid w:val="3EE9498C"/>
    <w:rsid w:val="3EF913BF"/>
    <w:rsid w:val="3F2350B4"/>
    <w:rsid w:val="3F8F587F"/>
    <w:rsid w:val="3F9D61EE"/>
    <w:rsid w:val="3FC921ED"/>
    <w:rsid w:val="40325C23"/>
    <w:rsid w:val="40883EEB"/>
    <w:rsid w:val="40B25CC9"/>
    <w:rsid w:val="41534E12"/>
    <w:rsid w:val="419453CF"/>
    <w:rsid w:val="42510A80"/>
    <w:rsid w:val="42715DEC"/>
    <w:rsid w:val="42DF6B1E"/>
    <w:rsid w:val="42E475B5"/>
    <w:rsid w:val="433E3A95"/>
    <w:rsid w:val="43A56C2C"/>
    <w:rsid w:val="43DD0F27"/>
    <w:rsid w:val="43F203B4"/>
    <w:rsid w:val="44752835"/>
    <w:rsid w:val="44DE0179"/>
    <w:rsid w:val="451F3201"/>
    <w:rsid w:val="45961D27"/>
    <w:rsid w:val="45BA3253"/>
    <w:rsid w:val="45C83899"/>
    <w:rsid w:val="45D7301B"/>
    <w:rsid w:val="46244F73"/>
    <w:rsid w:val="46844A63"/>
    <w:rsid w:val="46A40D21"/>
    <w:rsid w:val="46B579A7"/>
    <w:rsid w:val="46E42955"/>
    <w:rsid w:val="46EA55E4"/>
    <w:rsid w:val="46F47709"/>
    <w:rsid w:val="470B5C96"/>
    <w:rsid w:val="47195E2A"/>
    <w:rsid w:val="47A520E4"/>
    <w:rsid w:val="47F55949"/>
    <w:rsid w:val="480B1729"/>
    <w:rsid w:val="48114DBA"/>
    <w:rsid w:val="484C69A8"/>
    <w:rsid w:val="487145A9"/>
    <w:rsid w:val="487815A6"/>
    <w:rsid w:val="489A1752"/>
    <w:rsid w:val="49877709"/>
    <w:rsid w:val="499E6DEB"/>
    <w:rsid w:val="49BF3B6B"/>
    <w:rsid w:val="4A070E34"/>
    <w:rsid w:val="4A1254A1"/>
    <w:rsid w:val="4A1F1A75"/>
    <w:rsid w:val="4A42340E"/>
    <w:rsid w:val="4A50280B"/>
    <w:rsid w:val="4A8F4985"/>
    <w:rsid w:val="4AE27323"/>
    <w:rsid w:val="4B3D7857"/>
    <w:rsid w:val="4B6A2522"/>
    <w:rsid w:val="4BA33BEC"/>
    <w:rsid w:val="4BD525C4"/>
    <w:rsid w:val="4C6D6F48"/>
    <w:rsid w:val="4C9D36AF"/>
    <w:rsid w:val="4CD46FC7"/>
    <w:rsid w:val="4D3F7E2D"/>
    <w:rsid w:val="4D8133C3"/>
    <w:rsid w:val="4DB075BC"/>
    <w:rsid w:val="4EC15ECE"/>
    <w:rsid w:val="4EDD6695"/>
    <w:rsid w:val="4EF179BD"/>
    <w:rsid w:val="4F0D7F2C"/>
    <w:rsid w:val="4F9037AD"/>
    <w:rsid w:val="4FB54CFB"/>
    <w:rsid w:val="504823DD"/>
    <w:rsid w:val="50502E09"/>
    <w:rsid w:val="507715FB"/>
    <w:rsid w:val="50E13A61"/>
    <w:rsid w:val="51411618"/>
    <w:rsid w:val="52335CF9"/>
    <w:rsid w:val="526E4730"/>
    <w:rsid w:val="528172AA"/>
    <w:rsid w:val="52F01DFB"/>
    <w:rsid w:val="532742F5"/>
    <w:rsid w:val="53501DA4"/>
    <w:rsid w:val="53A476F3"/>
    <w:rsid w:val="53B34AD7"/>
    <w:rsid w:val="542E1A32"/>
    <w:rsid w:val="5483555B"/>
    <w:rsid w:val="54AA5C7B"/>
    <w:rsid w:val="54B33634"/>
    <w:rsid w:val="54D64B6D"/>
    <w:rsid w:val="54DA7145"/>
    <w:rsid w:val="55037084"/>
    <w:rsid w:val="55207C15"/>
    <w:rsid w:val="553C395C"/>
    <w:rsid w:val="56150435"/>
    <w:rsid w:val="565E19D3"/>
    <w:rsid w:val="56941CA1"/>
    <w:rsid w:val="56BC0500"/>
    <w:rsid w:val="56E97FCB"/>
    <w:rsid w:val="570D55B0"/>
    <w:rsid w:val="5768100E"/>
    <w:rsid w:val="578D3DE1"/>
    <w:rsid w:val="57D165DD"/>
    <w:rsid w:val="57FA3D86"/>
    <w:rsid w:val="58241B65"/>
    <w:rsid w:val="58276B45"/>
    <w:rsid w:val="58337298"/>
    <w:rsid w:val="584274DB"/>
    <w:rsid w:val="586C7EC3"/>
    <w:rsid w:val="58AD55B7"/>
    <w:rsid w:val="58C35638"/>
    <w:rsid w:val="59132E23"/>
    <w:rsid w:val="596978EA"/>
    <w:rsid w:val="596C04E0"/>
    <w:rsid w:val="597A6F5F"/>
    <w:rsid w:val="59DD0EBA"/>
    <w:rsid w:val="5A154F33"/>
    <w:rsid w:val="5A5B2AD6"/>
    <w:rsid w:val="5A6D336C"/>
    <w:rsid w:val="5AB50438"/>
    <w:rsid w:val="5ABE5D04"/>
    <w:rsid w:val="5B421873"/>
    <w:rsid w:val="5B7976B8"/>
    <w:rsid w:val="5BB171E7"/>
    <w:rsid w:val="5BD92FA3"/>
    <w:rsid w:val="5BFB4A86"/>
    <w:rsid w:val="5BFF1F51"/>
    <w:rsid w:val="5C5E713E"/>
    <w:rsid w:val="5C7D10DE"/>
    <w:rsid w:val="5C7F7D8C"/>
    <w:rsid w:val="5D0B07E3"/>
    <w:rsid w:val="5D691CAE"/>
    <w:rsid w:val="5D9C536D"/>
    <w:rsid w:val="5DD017B6"/>
    <w:rsid w:val="5DDC2A34"/>
    <w:rsid w:val="5DF179D9"/>
    <w:rsid w:val="5E6900A2"/>
    <w:rsid w:val="5E8B2B7B"/>
    <w:rsid w:val="5E95488B"/>
    <w:rsid w:val="5F2D7090"/>
    <w:rsid w:val="5F2F683D"/>
    <w:rsid w:val="5F323922"/>
    <w:rsid w:val="5FAD5241"/>
    <w:rsid w:val="5FE80968"/>
    <w:rsid w:val="60792EA4"/>
    <w:rsid w:val="60BC66F6"/>
    <w:rsid w:val="60DD2497"/>
    <w:rsid w:val="61D64EDC"/>
    <w:rsid w:val="625A5C45"/>
    <w:rsid w:val="625C563D"/>
    <w:rsid w:val="626978FE"/>
    <w:rsid w:val="6302383A"/>
    <w:rsid w:val="630A0F25"/>
    <w:rsid w:val="63EF6E9A"/>
    <w:rsid w:val="645C0417"/>
    <w:rsid w:val="647D2A41"/>
    <w:rsid w:val="6497295D"/>
    <w:rsid w:val="64B94D7D"/>
    <w:rsid w:val="6517731E"/>
    <w:rsid w:val="656C403D"/>
    <w:rsid w:val="658C50D1"/>
    <w:rsid w:val="660159BE"/>
    <w:rsid w:val="66047DA3"/>
    <w:rsid w:val="662B4B1F"/>
    <w:rsid w:val="66586B9A"/>
    <w:rsid w:val="66646750"/>
    <w:rsid w:val="669435F8"/>
    <w:rsid w:val="66B03EA0"/>
    <w:rsid w:val="670F7122"/>
    <w:rsid w:val="67D143D7"/>
    <w:rsid w:val="68477860"/>
    <w:rsid w:val="69FB10EF"/>
    <w:rsid w:val="6A1F58CE"/>
    <w:rsid w:val="6B6A2B79"/>
    <w:rsid w:val="6BFC0A7E"/>
    <w:rsid w:val="6C27069F"/>
    <w:rsid w:val="6C32232C"/>
    <w:rsid w:val="6C4F1E2E"/>
    <w:rsid w:val="6C8639E2"/>
    <w:rsid w:val="6C935C4C"/>
    <w:rsid w:val="6CA27AB3"/>
    <w:rsid w:val="6CBB4F55"/>
    <w:rsid w:val="6CBE4FD4"/>
    <w:rsid w:val="6CCC72EA"/>
    <w:rsid w:val="6CED6867"/>
    <w:rsid w:val="6DB500C1"/>
    <w:rsid w:val="6E253A6E"/>
    <w:rsid w:val="6EE47D40"/>
    <w:rsid w:val="6EF255F9"/>
    <w:rsid w:val="6F3E05D9"/>
    <w:rsid w:val="6F9358E9"/>
    <w:rsid w:val="6FC50C27"/>
    <w:rsid w:val="704E3A0C"/>
    <w:rsid w:val="705E2D0E"/>
    <w:rsid w:val="70900CFB"/>
    <w:rsid w:val="70EE1B56"/>
    <w:rsid w:val="710650F2"/>
    <w:rsid w:val="71B16F1D"/>
    <w:rsid w:val="71B21010"/>
    <w:rsid w:val="71F80EC2"/>
    <w:rsid w:val="720E0702"/>
    <w:rsid w:val="72BA4D74"/>
    <w:rsid w:val="72E06C07"/>
    <w:rsid w:val="72EB7A2D"/>
    <w:rsid w:val="7365121C"/>
    <w:rsid w:val="73D22D54"/>
    <w:rsid w:val="74063B7A"/>
    <w:rsid w:val="74473151"/>
    <w:rsid w:val="746C1523"/>
    <w:rsid w:val="74973EB7"/>
    <w:rsid w:val="74C4779E"/>
    <w:rsid w:val="75681AE1"/>
    <w:rsid w:val="756F23C2"/>
    <w:rsid w:val="759A405B"/>
    <w:rsid w:val="75A218A8"/>
    <w:rsid w:val="75DB4E86"/>
    <w:rsid w:val="75DF2E4D"/>
    <w:rsid w:val="75EA4FE2"/>
    <w:rsid w:val="76105AB6"/>
    <w:rsid w:val="7621652A"/>
    <w:rsid w:val="76676633"/>
    <w:rsid w:val="768D3CFD"/>
    <w:rsid w:val="769431A0"/>
    <w:rsid w:val="76AF45F1"/>
    <w:rsid w:val="76B53C50"/>
    <w:rsid w:val="76D46B6C"/>
    <w:rsid w:val="77110FA0"/>
    <w:rsid w:val="77161E07"/>
    <w:rsid w:val="77873BEB"/>
    <w:rsid w:val="77E55F64"/>
    <w:rsid w:val="78931EF6"/>
    <w:rsid w:val="78A53ADE"/>
    <w:rsid w:val="78AA6CAB"/>
    <w:rsid w:val="78D86A1A"/>
    <w:rsid w:val="792F52FF"/>
    <w:rsid w:val="79AB4A88"/>
    <w:rsid w:val="7A0F5529"/>
    <w:rsid w:val="7A2B5F6B"/>
    <w:rsid w:val="7A756D4B"/>
    <w:rsid w:val="7A7D010F"/>
    <w:rsid w:val="7AB15919"/>
    <w:rsid w:val="7ABB2A06"/>
    <w:rsid w:val="7AC129D1"/>
    <w:rsid w:val="7B18439F"/>
    <w:rsid w:val="7B1B3E90"/>
    <w:rsid w:val="7B234AF2"/>
    <w:rsid w:val="7B6D3210"/>
    <w:rsid w:val="7B812AD7"/>
    <w:rsid w:val="7BAB5214"/>
    <w:rsid w:val="7BB92B5B"/>
    <w:rsid w:val="7BBF0E68"/>
    <w:rsid w:val="7C055B87"/>
    <w:rsid w:val="7C5A76FA"/>
    <w:rsid w:val="7CBB1486"/>
    <w:rsid w:val="7CD87BF8"/>
    <w:rsid w:val="7D606962"/>
    <w:rsid w:val="7D6329C5"/>
    <w:rsid w:val="7DB066D9"/>
    <w:rsid w:val="7F0032AE"/>
    <w:rsid w:val="7F2864C5"/>
    <w:rsid w:val="7F6556D9"/>
    <w:rsid w:val="7FAB583A"/>
    <w:rsid w:val="7FD269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NormalCharacter"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386</Words>
  <Characters>418</Characters>
  <Lines>5</Lines>
  <Paragraphs>10</Paragraphs>
  <TotalTime>2</TotalTime>
  <ScaleCrop>false</ScaleCrop>
  <LinksUpToDate>false</LinksUpToDate>
  <CharactersWithSpaces>462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2018-04-25T09:30:00Z</dcterms:created>
  <dc:creator>Administrator</dc:creator>
  <cp:lastModifiedBy>珠帘摒起</cp:lastModifiedBy>
  <cp:lastPrinted>2026-07-18T05:28:00Z</cp:lastPrinted>
  <dcterms:modified xsi:type="dcterms:W3CDTF">2026-07-27T01:00:46Z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20EA7CE8906C4D2AB1607220233E8661_13</vt:lpwstr>
  </property>
  <property fmtid="{D5CDD505-2E9C-101B-9397-08002B2CF9AE}" pid="4" name="KSOTemplateDocerSaveRecord">
    <vt:lpwstr>eyJoZGlkIjoiZjljNWU3NTgzYTVlOWRkNTNiODMyNmFiZTg5NTYxNzkiLCJ1c2VySWQiOiIyOTAzMjU0OTEifQ==</vt:lpwstr>
  </property>
</Properties>
</file>