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9C33C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3F6D6D18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福绵区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福保公司</w:t>
      </w:r>
      <w:r>
        <w:rPr>
          <w:rFonts w:hint="eastAsia" w:ascii="方正小标宋简体" w:hAnsi="黑体" w:eastAsia="方正小标宋简体"/>
          <w:color w:val="000000"/>
          <w:sz w:val="36"/>
          <w:szCs w:val="36"/>
          <w:lang w:val="en-US" w:eastAsia="zh-CN"/>
        </w:rPr>
        <w:t>应聘人员</w:t>
      </w:r>
      <w:r>
        <w:rPr>
          <w:rFonts w:hint="eastAsia" w:ascii="方正小标宋简体" w:hAnsi="黑体" w:eastAsia="方正小标宋简体"/>
          <w:sz w:val="36"/>
          <w:szCs w:val="36"/>
        </w:rPr>
        <w:t xml:space="preserve">报名表 </w:t>
      </w:r>
    </w:p>
    <w:tbl>
      <w:tblPr>
        <w:tblStyle w:val="3"/>
        <w:tblW w:w="9125" w:type="dxa"/>
        <w:jc w:val="center"/>
        <w:tblLayout w:type="autofit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840"/>
        <w:gridCol w:w="328"/>
        <w:gridCol w:w="659"/>
        <w:gridCol w:w="340"/>
        <w:gridCol w:w="193"/>
        <w:gridCol w:w="201"/>
        <w:gridCol w:w="822"/>
        <w:gridCol w:w="250"/>
        <w:gridCol w:w="932"/>
        <w:gridCol w:w="259"/>
        <w:gridCol w:w="697"/>
        <w:gridCol w:w="592"/>
        <w:gridCol w:w="186"/>
        <w:gridCol w:w="987"/>
        <w:gridCol w:w="1839"/>
      </w:tblGrid>
      <w:tr w14:paraId="4EAF95EF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CD65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姓名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E11A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CBB0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性别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FC8A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36B2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民族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8CDA12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69F4A5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出生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年月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bottom"/>
          </w:tcPr>
          <w:p w14:paraId="0EACAC3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8C7E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相片</w:t>
            </w:r>
          </w:p>
        </w:tc>
      </w:tr>
      <w:tr w14:paraId="7421583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50C4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政治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面貌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E099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E7F5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籍贯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8A69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03DC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参加工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作时间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AC67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2BF8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身体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状况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1FFC7E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386C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6DCF7782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E215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身份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证号</w:t>
            </w:r>
          </w:p>
        </w:tc>
        <w:tc>
          <w:tcPr>
            <w:tcW w:w="25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D804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2819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联系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电话</w:t>
            </w:r>
          </w:p>
        </w:tc>
        <w:tc>
          <w:tcPr>
            <w:tcW w:w="27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C7F4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129B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A9F6E8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61D2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特长</w:t>
            </w:r>
          </w:p>
        </w:tc>
        <w:tc>
          <w:tcPr>
            <w:tcW w:w="25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3E8976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22D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婚姻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状况</w:t>
            </w:r>
          </w:p>
        </w:tc>
        <w:tc>
          <w:tcPr>
            <w:tcW w:w="2730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96F2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C78E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00659D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FA51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学历</w:t>
            </w: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9A6C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全日制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教  育</w:t>
            </w:r>
          </w:p>
        </w:tc>
        <w:tc>
          <w:tcPr>
            <w:tcW w:w="1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104C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C0E9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毕业院校及专业</w:t>
            </w:r>
          </w:p>
        </w:tc>
        <w:tc>
          <w:tcPr>
            <w:tcW w:w="45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D1AD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2BB8FE0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283F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4B22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在  职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教  育</w:t>
            </w:r>
          </w:p>
        </w:tc>
        <w:tc>
          <w:tcPr>
            <w:tcW w:w="1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5846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B4C9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毕业院校及专业</w:t>
            </w:r>
          </w:p>
        </w:tc>
        <w:tc>
          <w:tcPr>
            <w:tcW w:w="45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1AE6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67B7EE7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E932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家庭地址</w:t>
            </w:r>
          </w:p>
        </w:tc>
        <w:tc>
          <w:tcPr>
            <w:tcW w:w="6978" w:type="dxa"/>
            <w:gridSpan w:val="11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A986B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03194C7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47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3AE78FA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是否具有两年以上工作经验</w:t>
            </w:r>
          </w:p>
        </w:tc>
        <w:tc>
          <w:tcPr>
            <w:tcW w:w="697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4DA7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8B9C59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787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64275D3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简  历（从高中写起）</w:t>
            </w:r>
          </w:p>
        </w:tc>
        <w:tc>
          <w:tcPr>
            <w:tcW w:w="8309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3DFF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3F784D5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77BCF2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4AD49D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5D42F5F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292EA45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9C6770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4CC93E8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0FB5049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5E0EB67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4FD5877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20B85CD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559833B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1E5DEC97">
            <w:pPr>
              <w:jc w:val="both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0732F648">
            <w:pPr>
              <w:jc w:val="both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795517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080F891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346A9C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09FA014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DD9303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4B93A17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4B45B27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061FB616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14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E23AB3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家庭主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要成员</w:t>
            </w: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A73FF0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称谓</w:t>
            </w: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85FA88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姓名</w:t>
            </w: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B48774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年龄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A044C0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政治面貌</w:t>
            </w:r>
          </w:p>
        </w:tc>
        <w:tc>
          <w:tcPr>
            <w:tcW w:w="3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29BF70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工作单位及职务</w:t>
            </w:r>
          </w:p>
        </w:tc>
      </w:tr>
      <w:tr w14:paraId="33F1D97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97EE5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2454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6486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FFD8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929D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B803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D16D0C9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7AB9F7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3807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F87B3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354F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DCBB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03B7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3B2E1D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C80AA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07F1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8DEC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6015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194D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B40A3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618EC5D4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64B74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8966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3B0D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683DB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AC6D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2D341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3A4208B5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14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6C97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A8C2D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D90C9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1CE77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269F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  <w:tc>
          <w:tcPr>
            <w:tcW w:w="30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AB45E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0C5DACE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D7AFEA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获得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奖励</w:t>
            </w:r>
          </w:p>
        </w:tc>
        <w:tc>
          <w:tcPr>
            <w:tcW w:w="79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D01CD5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</w:tc>
      </w:tr>
      <w:tr w14:paraId="0D74D48B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05" w:hRule="atLeast"/>
          <w:jc w:val="center"/>
        </w:trPr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68524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自我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评价</w:t>
            </w:r>
          </w:p>
        </w:tc>
        <w:tc>
          <w:tcPr>
            <w:tcW w:w="79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DF0C68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2EA0D14F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0DF6E2E7">
            <w:pPr>
              <w:jc w:val="both"/>
              <w:rPr>
                <w:rFonts w:ascii="仿宋_GB2312" w:hAnsi="宋体" w:eastAsia="仿宋_GB2312" w:cs="宋体"/>
                <w:color w:val="000000"/>
                <w:sz w:val="24"/>
              </w:rPr>
            </w:pPr>
          </w:p>
          <w:p w14:paraId="76AB4A7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  <w:p w14:paraId="2FBAA01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  <w:p w14:paraId="65730D2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  <w:p w14:paraId="0A0EFBF0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签名：</w:t>
            </w:r>
          </w:p>
        </w:tc>
      </w:tr>
      <w:tr w14:paraId="4DBBD6D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09FE6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资 格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审 查</w:t>
            </w:r>
          </w:p>
        </w:tc>
        <w:tc>
          <w:tcPr>
            <w:tcW w:w="798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64A6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  <w:p w14:paraId="76A6463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  <w:p w14:paraId="221F585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4"/>
              </w:rPr>
            </w:pPr>
          </w:p>
          <w:p w14:paraId="783EA33C"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（盖章）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 xml:space="preserve">  审查人签名：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 xml:space="preserve">                                              年   月   日</w:t>
            </w:r>
          </w:p>
        </w:tc>
      </w:tr>
    </w:tbl>
    <w:p w14:paraId="478A1EEC">
      <w:pPr>
        <w:keepLines w:val="0"/>
        <w:widowControl w:val="0"/>
        <w:snapToGrid/>
        <w:spacing w:before="0" w:beforeAutospacing="0" w:after="0" w:afterAutospacing="0" w:line="600" w:lineRule="exact"/>
        <w:ind w:firstLine="5120" w:firstLineChars="1600"/>
        <w:jc w:val="both"/>
        <w:textAlignment w:val="baseline"/>
        <w:rPr>
          <w:rFonts w:hint="default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CF0C2D-3461-485D-BD75-83DFF070AF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06D8081-EE79-470A-A436-7A948BFCE88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D5760BE-F9E3-4DD0-BDD6-462A6085A9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TYxMTczMWVkM2NjYzE0MDFjZmYwMjFmYWQzZDkifQ=="/>
  </w:docVars>
  <w:rsids>
    <w:rsidRoot w:val="00000000"/>
    <w:rsid w:val="07407981"/>
    <w:rsid w:val="130A4900"/>
    <w:rsid w:val="15786FC5"/>
    <w:rsid w:val="235414C7"/>
    <w:rsid w:val="280F6E85"/>
    <w:rsid w:val="2E622B3D"/>
    <w:rsid w:val="36B04008"/>
    <w:rsid w:val="44403D27"/>
    <w:rsid w:val="4D200FB7"/>
    <w:rsid w:val="4E0515D5"/>
    <w:rsid w:val="4E33010C"/>
    <w:rsid w:val="5CFE3A30"/>
    <w:rsid w:val="66C344F2"/>
    <w:rsid w:val="66FE4406"/>
    <w:rsid w:val="6D5C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1063</Words>
  <Characters>1108</Characters>
  <Paragraphs>33</Paragraphs>
  <TotalTime>18</TotalTime>
  <ScaleCrop>false</ScaleCrop>
  <LinksUpToDate>false</LinksUpToDate>
  <CharactersWithSpaces>1227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2021-08-09T06:05:00Z</dcterms:created>
  <dc:creator>User</dc:creator>
  <cp:lastModifiedBy>WPS_1600504910</cp:lastModifiedBy>
  <cp:lastPrinted>2026-07-21T09:05:00Z</cp:lastPrinted>
  <dcterms:modified xsi:type="dcterms:W3CDTF">2026-07-27T03:52:16Z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589BF4C94FD24534BF884B638E52537F_13</vt:lpwstr>
  </property>
  <property fmtid="{D5CDD505-2E9C-101B-9397-08002B2CF9AE}" pid="4" name="KSOTemplateDocerSaveRecord">
    <vt:lpwstr>eyJoZGlkIjoiOWNiYTE4NjY3MTg1ZWQ1NTZiY2Q2NDRmYjZjZjUzYTEiLCJ1c2VySWQiOiIxMTIwOTc5NzkyIn0=</vt:lpwstr>
  </property>
</Properties>
</file>