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2FF6D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531F15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四川工商职业技术学院</w:t>
      </w:r>
    </w:p>
    <w:p w14:paraId="41A757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第二批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招聘编制外聘用工作人员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报名表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777" w:tblpY="309"/>
        <w:tblOverlap w:val="never"/>
        <w:tblW w:w="85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982"/>
        <w:gridCol w:w="521"/>
        <w:gridCol w:w="580"/>
        <w:gridCol w:w="67"/>
        <w:gridCol w:w="1213"/>
        <w:gridCol w:w="1063"/>
        <w:gridCol w:w="55"/>
        <w:gridCol w:w="1414"/>
        <w:gridCol w:w="818"/>
        <w:gridCol w:w="911"/>
      </w:tblGrid>
      <w:tr w14:paraId="23E37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3B1F4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姓名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ABBBCD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BC7E56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性别</w:t>
            </w:r>
          </w:p>
        </w:tc>
        <w:tc>
          <w:tcPr>
            <w:tcW w:w="1280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61F519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D18F1A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30DB6B6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BA72B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</w:p>
        </w:tc>
      </w:tr>
      <w:tr w14:paraId="5F311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8CD3D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2BEEBC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01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1A43D9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80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5D877B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18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EB1C72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F157345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85BFF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582E5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3E699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出生地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7EE0BA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4344F5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民族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F921AB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B76084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政治面貌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EA9A282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B468D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1C2D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60B7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98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5D3AF4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01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D8D910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80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48C53B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18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3F3F0A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17ADF50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3F9E8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78605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5DCAA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身高（cm）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AE8282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C515E0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体重（kg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58DF06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9BF11B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健康状况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305D2E2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4CD14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60998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A50F5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98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543AA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01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1E4A9C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80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FB1EBE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18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9F71A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D4D23EE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63239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54599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D1A5D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现有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eastAsia="zh-CN"/>
              </w:rPr>
              <w:t>职业技能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证书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4816A3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49C6AF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取得时间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E27DFF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7F7A29">
            <w:pPr>
              <w:autoSpaceDN w:val="0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联系电话</w:t>
            </w:r>
          </w:p>
          <w:p w14:paraId="40C9E218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通讯地址</w:t>
            </w:r>
          </w:p>
        </w:tc>
        <w:tc>
          <w:tcPr>
            <w:tcW w:w="3143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508292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1DB34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25176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98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C1F08F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01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CB9816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80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23E12D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18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6662C2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3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FD078F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3BCB6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036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20519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身份证号码</w:t>
            </w:r>
          </w:p>
        </w:tc>
        <w:tc>
          <w:tcPr>
            <w:tcW w:w="5541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F7ED39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79200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2E163F0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毕业  院校  </w:t>
            </w:r>
          </w:p>
        </w:tc>
        <w:tc>
          <w:tcPr>
            <w:tcW w:w="336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E3361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C1E1EB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学历及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学位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2ECD52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818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A92A4F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毕业时间</w:t>
            </w:r>
          </w:p>
        </w:tc>
        <w:tc>
          <w:tcPr>
            <w:tcW w:w="91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9C6096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1C49D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DFC9DB1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36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42DA9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18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0D201D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8C3BAB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1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3A7708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91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4B8DA8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154C8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5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0BFEE25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所学  专业</w:t>
            </w:r>
          </w:p>
        </w:tc>
        <w:tc>
          <w:tcPr>
            <w:tcW w:w="33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463DA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9D87D9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应聘岗位</w:t>
            </w:r>
          </w:p>
        </w:tc>
        <w:tc>
          <w:tcPr>
            <w:tcW w:w="314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3CC43F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76297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809F3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个人  简历</w:t>
            </w:r>
          </w:p>
          <w:p w14:paraId="458DB9D5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教育、工作）</w:t>
            </w:r>
          </w:p>
        </w:tc>
        <w:tc>
          <w:tcPr>
            <w:tcW w:w="7624" w:type="dxa"/>
            <w:gridSpan w:val="10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5B7473">
            <w:pPr>
              <w:autoSpaceDN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</w:p>
        </w:tc>
      </w:tr>
      <w:tr w14:paraId="49A2C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75CF3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624" w:type="dxa"/>
            <w:gridSpan w:val="10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C70498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12BE2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D862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624" w:type="dxa"/>
            <w:gridSpan w:val="10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30C50B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1DB2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50A10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624" w:type="dxa"/>
            <w:gridSpan w:val="10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A205A3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2320D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FF9EA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家庭主要成员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D0603F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姓名</w:t>
            </w:r>
          </w:p>
        </w:tc>
        <w:tc>
          <w:tcPr>
            <w:tcW w:w="64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524B9D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性别</w:t>
            </w:r>
          </w:p>
        </w:tc>
        <w:tc>
          <w:tcPr>
            <w:tcW w:w="12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301476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与本人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关系</w:t>
            </w: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508529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出生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年月</w:t>
            </w:r>
          </w:p>
        </w:tc>
        <w:tc>
          <w:tcPr>
            <w:tcW w:w="319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91A4AC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现工作单位及职务或职称</w:t>
            </w:r>
          </w:p>
        </w:tc>
      </w:tr>
      <w:tr w14:paraId="38415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37DCB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6F7334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7E40F9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8D959A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EC928">
            <w:pPr>
              <w:autoSpaceDN w:val="0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19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68A207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highlight w:val="none"/>
                <w:lang w:val="en-US" w:eastAsia="zh-CN"/>
              </w:rPr>
            </w:pPr>
          </w:p>
        </w:tc>
      </w:tr>
      <w:tr w14:paraId="4A498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F2432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29A98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0A9473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2126F4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363DCB">
            <w:pPr>
              <w:autoSpaceDN w:val="0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319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231388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</w:tr>
      <w:tr w14:paraId="15166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4C0F8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0116F5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CB5C74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512286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840150">
            <w:pPr>
              <w:autoSpaceDN w:val="0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  <w:tc>
          <w:tcPr>
            <w:tcW w:w="319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A55540">
            <w:pPr>
              <w:autoSpaceDN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highlight w:val="none"/>
              </w:rPr>
            </w:pPr>
          </w:p>
        </w:tc>
      </w:tr>
      <w:tr w14:paraId="1F85F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E1F45">
            <w:pPr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所受奖惩情况</w:t>
            </w:r>
          </w:p>
        </w:tc>
        <w:tc>
          <w:tcPr>
            <w:tcW w:w="7624" w:type="dxa"/>
            <w:gridSpan w:val="10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0A91B2">
            <w:pPr>
              <w:autoSpaceDN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5090A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89564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624" w:type="dxa"/>
            <w:gridSpan w:val="10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BA62B9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227EC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6ED08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624" w:type="dxa"/>
            <w:gridSpan w:val="10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07CB4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p w14:paraId="661FEECF">
      <w:pPr>
        <w:spacing w:line="280" w:lineRule="exact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</w:p>
    <w:p w14:paraId="19A8C67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690423-CD04-4799-9135-6D9719EA1F7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D27866D-1141-4C1F-88DD-432A3009A3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B619B"/>
    <w:rsid w:val="14290F74"/>
    <w:rsid w:val="1934019F"/>
    <w:rsid w:val="275A34C6"/>
    <w:rsid w:val="2BEE0681"/>
    <w:rsid w:val="2D4D7629"/>
    <w:rsid w:val="30F81DF3"/>
    <w:rsid w:val="34BA37F6"/>
    <w:rsid w:val="383B4C4E"/>
    <w:rsid w:val="3FBD063E"/>
    <w:rsid w:val="43D146B8"/>
    <w:rsid w:val="46917D39"/>
    <w:rsid w:val="4E7B7BA6"/>
    <w:rsid w:val="5402266C"/>
    <w:rsid w:val="58005114"/>
    <w:rsid w:val="5AD81D37"/>
    <w:rsid w:val="5B920779"/>
    <w:rsid w:val="6311467A"/>
    <w:rsid w:val="63FA510E"/>
    <w:rsid w:val="68AF4719"/>
    <w:rsid w:val="69FA5E67"/>
    <w:rsid w:val="6E6D4F80"/>
    <w:rsid w:val="6F914B78"/>
    <w:rsid w:val="76B31878"/>
    <w:rsid w:val="79004B1D"/>
    <w:rsid w:val="799A0ACD"/>
    <w:rsid w:val="7F8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f381eb16-f0ab-4565-b4ec-0e0c25c6a0a1</errorID>
      <errorWord>制定了</errorWord>
      <group>L1_Word</group>
      <groupName>字词问题</groupName>
      <ability>L2_Typo</ability>
      <abilityName>字词错误</abilityName>
      <candidateList>
        <item>制定</item>
      </candidateList>
      <explain/>
      <paraID>62B55822</paraID>
      <start>30</start>
      <end>33</end>
      <status>unmodified</status>
      <modifiedWord/>
      <trackRevisions>false</trackRevisions>
    </reviewItem>
    <reviewItem>
      <errorID>47c917f0-697e-4bc2-9473-f98610ba494b</errorID>
      <errorWord>《四川工商职业技术学院2026年编制外招聘方案》</errorWord>
      <group>L1_Other</group>
      <groupName>其他问题</groupName>
      <ability>L2_Consistency</ability>
      <abilityName>一致性检查</abilityName>
      <candidateList>
        <item>《四川工商职业技术学院2026年编制外工作人员招聘方案》</item>
      </candidateList>
      <explain>标题名称一致性问题，属于实体一致性，原文正式全称应为《四川工商职业技术学院2026年编制外工作人员招聘方案》，此处表述与原文多次出现的全称不一致</explain>
      <paraID>62B55822</paraID>
      <start>33</start>
      <end>57</end>
      <status>unmodified</status>
      <modifiedWord/>
      <trackRevisions>false</trackRevisions>
    </reviewItem>
    <reviewItem>
      <errorID>74026b42-0ec6-40bb-857a-6504e0b51e40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1609F8F6</paraID>
      <start>190</start>
      <end>191</end>
      <status>unmodified</status>
      <modifiedWord/>
      <trackRevisions>false</trackRevisions>
    </reviewItem>
    <reviewItem>
      <errorID>f86687b9-6a4e-44cb-817e-75c81483a1db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1609F8F6</paraID>
      <start>196</start>
      <end>197</end>
      <status>unmodified</status>
      <modifiedWord/>
      <trackRevisions>false</trackRevisions>
    </reviewItem>
    <reviewItem>
      <errorID>b166be50-e9fd-471c-892d-dbe65e4798b9</errorID>
      <errorWord>的</errorWord>
      <group>L1_Grammar</group>
      <groupName>语法问题</groupName>
      <ability>L2_Grammar</ability>
      <abilityName>语法错误</abilityName>
      <candidateList>
        <item>察看的</item>
      </candidateList>
      <explain/>
      <paraID>742A58EF</paraID>
      <start>17</start>
      <end>18</end>
      <status>unmodified</status>
      <modifiedWord/>
      <trackRevisions>false</trackRevisions>
    </reviewItem>
    <reviewItem>
      <errorID>31787e89-08b3-46a5-8a7d-c1c7070406ba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3F3C2F09</paraID>
      <start>10</start>
      <end>14</end>
      <status>unmodified</status>
      <modifiedWord/>
      <trackRevisions>false</trackRevisions>
    </reviewItem>
    <reviewItem>
      <errorID>7c65d7af-f06c-4cb9-8e5d-507273398fe8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2ED82643</paraID>
      <start>114</start>
      <end>115</end>
      <status>unmodified</status>
      <modifiedWord/>
      <trackRevisions>false</trackRevisions>
    </reviewItem>
    <reviewItem>
      <errorID>18f9a94c-685b-4431-8c1f-1175919a8a13</errorID>
      <errorWord>例</errorWord>
      <group>L1_Word</group>
      <groupName>字词问题</groupName>
      <ability>L2_Typo</ability>
      <abilityName>字词错误</abilityName>
      <candidateList>
        <item>例如</item>
      </candidateList>
      <explain/>
      <paraID>3D2AE6EC</paraID>
      <start>20</start>
      <end>21</end>
      <status>unmodified</status>
      <modifiedWord/>
      <trackRevisions>false</trackRevisions>
    </reviewItem>
    <reviewItem>
      <errorID>e5eb8132-13bc-4257-a0ed-d206ca3c6dc2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4C79B815</paraID>
      <start>88</start>
      <end>89</end>
      <status>unmodified</status>
      <modifiedWord/>
      <trackRevisions>false</trackRevisions>
    </reviewItem>
    <reviewItem>
      <errorID>948f1276-af81-41bf-9875-509c556fd377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29874E99</paraID>
      <start>67</start>
      <end>68</end>
      <status>unmodified</status>
      <modifiedWord/>
      <trackRevisions>false</trackRevisions>
    </reviewItem>
    <reviewItem>
      <errorID>4b88d13e-e173-492d-a91d-a2926caa6712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29D5B59A</paraID>
      <start>66</start>
      <end>67</end>
      <status>unmodified</status>
      <modifiedWord/>
      <trackRevisions>false</trackRevisions>
    </reviewItem>
    <reviewItem>
      <errorID>6aad8c75-31a8-40ac-84f4-9c10dfa688fa</errorID>
      <errorWord>例</errorWord>
      <group>L1_Word</group>
      <groupName>字词问题</groupName>
      <ability>L2_Typo</ability>
      <abilityName>字词错误</abilityName>
      <candidateList>
        <item>例如</item>
      </candidateList>
      <explain/>
      <paraID>263C892E</paraID>
      <start>26</start>
      <end>27</end>
      <status>unmodified</status>
      <modifiedWord/>
      <trackRevisions>false</trackRevisions>
    </reviewItem>
    <reviewItem>
      <errorID>38b45676-0a14-493e-8f6f-aad1453e1bbf</errorID>
      <errorWord>审查后</errorWord>
      <group>L1_Word</group>
      <groupName>字词问题</groupName>
      <ability>L2_Typo</ability>
      <abilityName>字词错误</abilityName>
      <candidateList>
        <item>审查</item>
      </candidateList>
      <explain/>
      <paraID>58B85F1E</paraID>
      <start>22</start>
      <end>25</end>
      <status>unmodified</status>
      <modifiedWord/>
      <trackRevisions>false</trackRevisions>
    </reviewItem>
    <reviewItem>
      <errorID>4029bf96-3e1a-4201-a8d6-aebdab733efd</errorID>
      <errorWord>《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57944328</paraID>
      <start>26</start>
      <end>27</end>
      <status>unmodified</status>
      <modifiedWord/>
      <trackRevisions>false</trackRevisions>
    </reviewItem>
    <reviewItem>
      <errorID>f56c7656-5020-4d1e-a496-e20d0634d69c</errorID>
      <errorWord>《</errorWord>
      <group>L1_Punc</group>
      <groupName>标点问题</groupName>
      <ability>L2_Punc_CN</ability>
      <abilityName>标点符号问题</abilityName>
      <candidateList>
        <item>〈</item>
      </candidateList>
      <explain/>
      <paraID>57944328</paraID>
      <start>31</start>
      <end>32</end>
      <status>unmodified</status>
      <modifiedWord/>
      <trackRevisions>false</trackRevisions>
    </reviewItem>
    <reviewItem>
      <errorID>4d43d6eb-bc37-451c-8880-924e61c2a4ce</errorID>
      <errorWord>》</errorWord>
      <group>L1_Punc</group>
      <groupName>标点问题</groupName>
      <ability>L2_Punc_CN</ability>
      <abilityName>标点符号问题</abilityName>
      <candidateList>
        <item>〉》</item>
      </candidateList>
      <explain/>
      <paraID>57944328</paraID>
      <start>74</start>
      <end>75</end>
      <status>unmodified</status>
      <modifiedWord/>
      <trackRevisions>false</trackRevisions>
    </reviewItem>
    <reviewItem>
      <errorID>77cfae1d-507b-472d-b0b3-4c7ca0a86a31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57944328</paraID>
      <start>140</start>
      <end>145</end>
      <status>unmodified</status>
      <modifiedWord/>
      <trackRevisions>false</trackRevisions>
    </reviewItem>
    <reviewItem>
      <errorID>cfcf30bd-774e-4e60-b295-efe999d79c07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57944328</paraID>
      <start>150</start>
      <end>153</end>
      <status>unmodified</status>
      <modifiedWord/>
      <trackRevisions>false</trackRevisions>
    </reviewItem>
    <reviewItem>
      <errorID>12b6b2f6-8e9f-41cc-95df-13e8b7cfcfa4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57944328</paraID>
      <start>200</start>
      <end>201</end>
      <status>unmodified</status>
      <modifiedWord/>
      <trackRevisions>false</trackRevisions>
    </reviewItem>
    <reviewItem>
      <errorID>b471733f-a0b8-41ab-a1a2-659b85c7ecc3</errorID>
      <errorWord>学院2026年</errorWord>
      <group>L1_Grammar</group>
      <groupName>语法问题</groupName>
      <ability>L2_Grammar</ability>
      <abilityName>语法错误</abilityName>
      <candidateList>
        <item>学院</item>
      </candidateList>
      <explain/>
      <paraID>41DE6977</paraID>
      <start>13</start>
      <end>20</end>
      <status>unmodified</status>
      <modifiedWord/>
      <trackRevisions>false</trackRevisions>
    </reviewItem>
    <reviewItem>
      <errorID>72522a3d-47db-46dc-bff8-d22ffe3a78d0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61B53293</paraID>
      <start>30</start>
      <end>31</end>
      <status>unmodified</status>
      <modifiedWord/>
      <trackRevisions>false</trackRevisions>
    </reviewItem>
    <reviewItem>
      <errorID>39a4ca6b-681c-4be6-9ac7-3166dfac72dd</errorID>
      <errorWord>专技岗位</errorWord>
      <group>L1_Other</group>
      <groupName>其他问题</groupName>
      <ability>L2_Consistency</ability>
      <abilityName>一致性检查</abilityName>
      <candidateList>
        <item>专业技术岗位</item>
      </candidateList>
      <explain>实体一致性错误，全文所有同类岗位均使用全称“专业技术岗位”，此处使用简称不一致，应统一使用全称</explain>
      <paraID> 4C6ED23</paraID>
      <start>0</start>
      <end>4</end>
      <status>unmodified</status>
      <modifiedWord/>
      <trackRevisions>false</trackRevisions>
    </reviewItem>
    <reviewItem>
      <errorID>96bd07fd-09ea-440d-a1b0-8892784b7e94</errorID>
      <errorWord> </errorWord>
      <group>L1_Punc</group>
      <groupName>标点问题</groupName>
      <ability>L2_Punc_CN</ability>
      <abilityName>标点符号问题</abilityName>
      <candidateList>
        <item>；</item>
      </candidateList>
      <explain/>
      <paraID>5D1B74D2</paraID>
      <start>9</start>
      <end>10</end>
      <status>unmodified</status>
      <modifiedWord/>
      <trackRevisions>false</trackRevisions>
    </reviewItem>
    <reviewItem>
      <errorID>e5a35df4-89be-4389-b598-25edee0cd075</errorID>
      <errorWord>临床医生专业</errorWord>
      <group>L1_Other</group>
      <groupName>其他问题</groupName>
      <ability>L2_Consistency</ability>
      <abilityName>一致性检查</abilityName>
      <candidateList>
        <item>临床医学专业</item>
      </candidateList>
      <explain>术语一致性错误，该岗位大专及研究生阶段专业均表述为临床医学专业，此处本科阶段专业表述不一致，应统一为临床医学专业</explain>
      <paraID>5D1B74D2</paraID>
      <start>13</start>
      <end>19</end>
      <status>unmodified</status>
      <modifiedWord/>
      <trackRevisions>false</trackRevisions>
    </reviewItem>
    <reviewItem>
      <errorID>090ee716-7468-4f91-8f8f-701bd51ec971</errorID>
      <errorWord>同时</errorWord>
      <group>L1_Word</group>
      <groupName>字词问题</groupName>
      <ability>L2_Typo</ability>
      <abilityName>字词错误</abilityName>
      <candidateList>
        <item> </item>
      </candidateList>
      <explain/>
      <paraID>5E7A07A9</paraID>
      <start>2</start>
      <end>4</end>
      <status>unmodified</status>
      <modifiedWord/>
      <trackRevisions>false</trackRevisions>
    </reviewItem>
    <reviewItem>
      <errorID>68742e7d-2ab8-434e-8721-32f308f752a8</errorID>
      <errorWord> 2.</errorWord>
      <group>L1_Word</group>
      <groupName>字词问题</groupName>
      <ability>L2_Typo</ability>
      <abilityName>字词错误</abilityName>
      <candidateList>
        <item>2. </item>
      </candidateList>
      <explain/>
      <paraID>5E7A07A9</paraID>
      <start>19</start>
      <end>22</end>
      <status>unmodified</status>
      <modifiedWord/>
      <trackRevisions>false</trackRevisions>
    </reviewItem>
    <reviewItem>
      <errorID>73dd0a6c-2a9e-4a7d-9598-b6bd5eecf834</errorID>
      <errorWord> 3.</errorWord>
      <group>L1_Word</group>
      <groupName>字词问题</groupName>
      <ability>L2_Typo</ability>
      <abilityName>字词错误</abilityName>
      <candidateList>
        <item>3. </item>
      </candidateList>
      <explain/>
      <paraID>5E7A07A9</paraID>
      <start>27</start>
      <end>30</end>
      <status>unmodified</status>
      <modifiedWord/>
      <trackRevisions>false</trackRevisions>
    </reviewItem>
    <reviewItem>
      <errorID>4e08d3e0-65cf-4756-b82c-715bd76de36b</errorID>
      <errorWord>证</errorWord>
      <group>L1_Punc</group>
      <groupName>标点问题</groupName>
      <ability>L2_Punc_CN</ability>
      <abilityName>标点符号问题</abilityName>
      <candidateList>
        <item>证。</item>
      </candidateList>
      <explain/>
      <paraID>5E7A07A9</paraID>
      <start>41</start>
      <end>42</end>
      <status>unmodified</status>
      <modifiedWord/>
      <trackRevisions>false</trackRevisions>
    </reviewItem>
    <reviewItem>
      <errorID>0a836024-da12-4f64-b8c9-862ca049c7ce</errorID>
      <errorWord>载</errorWord>
      <group>L1_Word</group>
      <groupName>字词问题</groupName>
      <ability>L2_Typo</ability>
      <abilityName>字词错误</abilityName>
      <candidateList>
        <item>辖</item>
      </candidateList>
      <explain/>
      <paraID>3A2A9502</paraID>
      <start>24</start>
      <end>25</end>
      <status>unmodified</status>
      <modifiedWord/>
      <trackRevisions>false</trackRevisions>
    </reviewItem>
    <reviewItem>
      <errorID>04123ce8-e15d-409f-a892-d30651ba276e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40C9E218</paraID>
      <start>0</start>
      <end>2</end>
      <status>unmodified</status>
      <modifiedWord/>
      <trackRevisions>false</trackRevisions>
    </reviewItem>
    <reviewItem>
      <errorID>5ac2733e-c2db-46f7-84bc-63a2695fe0e6</errorID>
      <errorWord>以上</errorWord>
      <group>L1_Word</group>
      <groupName>字词问题</groupName>
      <ability>L2_Typo</ability>
      <abilityName>字词错误</abilityName>
      <candidateList>
        <item>及以上</item>
      </candidateList>
      <explain/>
      <paraID>78D4002C</paraID>
      <start>11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ae818f-78f2-4e39-93f8-32dc35e981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4100</Words>
  <Characters>4309</Characters>
  <Paragraphs>624</Paragraphs>
  <TotalTime>38</TotalTime>
  <ScaleCrop>false</ScaleCrop>
  <LinksUpToDate>false</LinksUpToDate>
  <CharactersWithSpaces>4411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2025-03-06T07:23:00Z</dcterms:created>
  <dc:creator>拾贰</dc:creator>
  <cp:lastModifiedBy>黄霜</cp:lastModifiedBy>
  <dcterms:modified xsi:type="dcterms:W3CDTF">2026-07-26T13:06:07Z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7C2B1E49E0064D9286AEFE2A653C5F22_13</vt:lpwstr>
  </property>
  <property fmtid="{D5CDD505-2E9C-101B-9397-08002B2CF9AE}" pid="4" name="KSOTemplateDocerSaveRecord">
    <vt:lpwstr>eyJoZGlkIjoiMTNjYmY5ODcxMDhjOTI1ZDFhYjQ0NDQ1NjBhMjQ3MjQiLCJ1c2VySWQiOiIxNzY0OTE3ODY4In0=</vt:lpwstr>
  </property>
</Properties>
</file>