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93AC6">
      <w:pPr>
        <w:spacing w:line="380" w:lineRule="exact"/>
        <w:textAlignment w:val="center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附件1</w:t>
      </w:r>
    </w:p>
    <w:p w14:paraId="6920B4D7">
      <w:pPr>
        <w:pStyle w:val="11"/>
        <w:spacing w:after="120" w:line="600" w:lineRule="exact"/>
        <w:ind w:firstLine="0" w:firstLineChars="0"/>
        <w:jc w:val="center"/>
        <w:rPr>
          <w:rFonts w:eastAsia="方正小标宋简体"/>
          <w:sz w:val="44"/>
          <w:szCs w:val="44"/>
          <w:lang w:bidi="ar"/>
        </w:rPr>
      </w:pPr>
      <w:bookmarkStart w:id="0" w:name="_GoBack"/>
      <w:r>
        <w:rPr>
          <w:rFonts w:eastAsia="方正小标宋简体"/>
          <w:sz w:val="44"/>
          <w:szCs w:val="44"/>
          <w:lang w:bidi="ar"/>
        </w:rPr>
        <w:t>2026年漯河职业技术学院公开招聘岗位信息表</w:t>
      </w:r>
    </w:p>
    <w:bookmarkEnd w:id="0"/>
    <w:tbl>
      <w:tblPr>
        <w:tblStyle w:val="16"/>
        <w:tblW w:w="12986" w:type="dxa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09"/>
        <w:gridCol w:w="709"/>
        <w:gridCol w:w="992"/>
        <w:gridCol w:w="709"/>
        <w:gridCol w:w="709"/>
        <w:gridCol w:w="992"/>
        <w:gridCol w:w="992"/>
        <w:gridCol w:w="1701"/>
        <w:gridCol w:w="992"/>
        <w:gridCol w:w="1134"/>
        <w:gridCol w:w="993"/>
        <w:gridCol w:w="1653"/>
      </w:tblGrid>
      <w:tr w14:paraId="0BDF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68010">
            <w:pPr>
              <w:spacing w:line="300" w:lineRule="exact"/>
              <w:jc w:val="center"/>
              <w:textAlignment w:val="center"/>
              <w:rPr>
                <w:rFonts w:eastAsia="黑体"/>
                <w:sz w:val="22"/>
                <w:szCs w:val="22"/>
                <w:lang w:bidi="ar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岗位</w:t>
            </w:r>
          </w:p>
          <w:p w14:paraId="282BA521">
            <w:pPr>
              <w:spacing w:line="3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代码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AA91F">
            <w:pPr>
              <w:spacing w:line="3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E4B3">
            <w:pPr>
              <w:spacing w:line="3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经费供给形式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8A16">
            <w:pPr>
              <w:spacing w:line="3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岗位类别及等级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2690">
            <w:pPr>
              <w:spacing w:line="3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考试类别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A4179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8CA8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F0BB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1EC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专业及代码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ED6CF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专业技术资格/职称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B75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4CEA">
            <w:pPr>
              <w:spacing w:line="3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备注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6B59">
            <w:pPr>
              <w:spacing w:line="3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咨询电话</w:t>
            </w:r>
          </w:p>
        </w:tc>
      </w:tr>
      <w:tr w14:paraId="4624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D462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6B6D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F470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3D3C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专业技术岗（专职辅导员岗）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A0AC0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4D6D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3B19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E228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FB96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思想政治教育(030505)、高等教育学（040106）、心理学（0402）及学校现有的相关专业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8847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DD0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中共党员(含预备党员)；</w:t>
            </w:r>
          </w:p>
          <w:p w14:paraId="36E8B866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2.本硕阶段专业一致或相近。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6E1A5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需入住男生宿舍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4072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15939565151</w:t>
            </w:r>
          </w:p>
        </w:tc>
      </w:tr>
      <w:tr w14:paraId="5C147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C75BD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C34D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A53B0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6460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专业技术岗（专职辅导员岗）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C7DC2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4EDF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BA138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4C3E0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3CBF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思想政治教育(030505)、高等教育学（040106）、心理学（0402）及学校现有的相关专业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63317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2F309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1.中共党员(含预备党员)；</w:t>
            </w:r>
            <w:r>
              <w:rPr>
                <w:sz w:val="22"/>
                <w:szCs w:val="22"/>
                <w:lang w:bidi="ar"/>
              </w:rPr>
              <w:br w:type="textWrapping"/>
            </w:r>
            <w:r>
              <w:rPr>
                <w:sz w:val="22"/>
                <w:szCs w:val="22"/>
                <w:lang w:bidi="ar"/>
              </w:rPr>
              <w:t>2.本硕阶段专业一致或相近。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29FDF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需入住女生宿舍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14BC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15939565151</w:t>
            </w:r>
          </w:p>
        </w:tc>
      </w:tr>
      <w:tr w14:paraId="373AA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7CE62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557A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CF4EC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E623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B5D6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CCDF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8A0F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55D0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E9C6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思想政治教育(030505)、</w:t>
            </w:r>
            <w:r>
              <w:rPr>
                <w:sz w:val="22"/>
                <w:szCs w:val="22"/>
                <w:lang w:bidi="ar"/>
              </w:rPr>
              <w:br w:type="textWrapping"/>
            </w:r>
            <w:r>
              <w:rPr>
                <w:sz w:val="22"/>
                <w:szCs w:val="22"/>
                <w:lang w:bidi="ar"/>
              </w:rPr>
              <w:t>马克思主义中国化研究(030503)、</w:t>
            </w:r>
            <w:r>
              <w:rPr>
                <w:sz w:val="22"/>
                <w:szCs w:val="22"/>
                <w:lang w:bidi="ar"/>
              </w:rPr>
              <w:br w:type="textWrapping"/>
            </w:r>
            <w:r>
              <w:rPr>
                <w:sz w:val="22"/>
                <w:szCs w:val="22"/>
                <w:lang w:bidi="ar"/>
              </w:rPr>
              <w:t>马克思主义发展史(030502)、</w:t>
            </w:r>
            <w:r>
              <w:rPr>
                <w:sz w:val="22"/>
                <w:szCs w:val="22"/>
                <w:lang w:bidi="ar"/>
              </w:rPr>
              <w:br w:type="textWrapping"/>
            </w:r>
            <w:r>
              <w:rPr>
                <w:sz w:val="22"/>
                <w:szCs w:val="22"/>
                <w:lang w:bidi="ar"/>
              </w:rPr>
              <w:t>科学社会主义与国际共产主义运动(030203)、</w:t>
            </w:r>
            <w:r>
              <w:rPr>
                <w:sz w:val="22"/>
                <w:szCs w:val="22"/>
                <w:lang w:bidi="ar"/>
              </w:rPr>
              <w:br w:type="textWrapping"/>
            </w:r>
            <w:r>
              <w:rPr>
                <w:sz w:val="22"/>
                <w:szCs w:val="22"/>
                <w:lang w:bidi="ar"/>
              </w:rPr>
              <w:t>中共党史（030204）、</w:t>
            </w:r>
            <w:r>
              <w:rPr>
                <w:sz w:val="22"/>
                <w:szCs w:val="22"/>
                <w:lang w:bidi="ar"/>
              </w:rPr>
              <w:br w:type="textWrapping"/>
            </w:r>
            <w:r>
              <w:rPr>
                <w:sz w:val="22"/>
                <w:szCs w:val="22"/>
                <w:lang w:bidi="ar"/>
              </w:rPr>
              <w:t>国际政治（030206）、</w:t>
            </w:r>
            <w:r>
              <w:rPr>
                <w:sz w:val="22"/>
                <w:szCs w:val="22"/>
                <w:lang w:bidi="ar"/>
              </w:rPr>
              <w:br w:type="textWrapping"/>
            </w:r>
            <w:r>
              <w:rPr>
                <w:sz w:val="22"/>
                <w:szCs w:val="22"/>
                <w:lang w:bidi="ar"/>
              </w:rPr>
              <w:t>国际关系（030207）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2945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1BD4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1.中共党员（含预备党员）；</w:t>
            </w:r>
            <w:r>
              <w:rPr>
                <w:sz w:val="22"/>
                <w:szCs w:val="22"/>
                <w:lang w:bidi="ar"/>
              </w:rPr>
              <w:br w:type="textWrapping"/>
            </w:r>
            <w:r>
              <w:rPr>
                <w:sz w:val="22"/>
                <w:szCs w:val="22"/>
                <w:lang w:bidi="ar"/>
              </w:rPr>
              <w:t>2.本硕阶段专业一致或相近。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B4CBC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B565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13721340766</w:t>
            </w:r>
          </w:p>
        </w:tc>
      </w:tr>
      <w:tr w14:paraId="766E4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FF41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84264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7F81A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5EE5E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6355D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E083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F67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A8DF2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45EC4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食品科学与工程（0832）、食品加工与安全（095135）、食品与营养（0955）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8DF2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69C8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1AF0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737A2">
            <w:pPr>
              <w:jc w:val="center"/>
            </w:pPr>
            <w:r>
              <w:rPr>
                <w:rFonts w:hint="eastAsia"/>
              </w:rPr>
              <w:t>15039528065</w:t>
            </w:r>
          </w:p>
        </w:tc>
      </w:tr>
      <w:tr w14:paraId="2F62E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7923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23BB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AC0D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56F3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6753B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20D1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3B73C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95350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E7B8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机械工程（0802）、食品机械（0832Z1）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7EDF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02C2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DACD7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C57D8">
            <w:pPr>
              <w:jc w:val="center"/>
            </w:pPr>
            <w:r>
              <w:rPr>
                <w:rFonts w:hint="eastAsia"/>
              </w:rPr>
              <w:t>15039528065</w:t>
            </w:r>
          </w:p>
        </w:tc>
      </w:tr>
      <w:tr w14:paraId="0A9E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1337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C619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91DD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9624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A82B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418DF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CCAC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BC06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C0E57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营养与食品卫生学（100403）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097A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806A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15FB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3637">
            <w:pPr>
              <w:jc w:val="center"/>
            </w:pPr>
            <w:r>
              <w:rPr>
                <w:rFonts w:hint="eastAsia"/>
              </w:rPr>
              <w:t>15039528065</w:t>
            </w:r>
          </w:p>
        </w:tc>
      </w:tr>
      <w:tr w14:paraId="2C87A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4944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7936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FFB5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9C98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44E4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B838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0A92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4ECC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18DB9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服装设计与工程（082104）、纺织科学与工程（服装设计与工程方向、服装与服饰设计方向）（082100）、材料与化工（服装设计与工程方向）（085600）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6D317">
            <w:pPr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CF960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BC20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192D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18839556129</w:t>
            </w:r>
          </w:p>
        </w:tc>
      </w:tr>
      <w:tr w14:paraId="38D6A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2183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6049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283B3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1FD4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CB88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4C6C4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A4D67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86088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BFB7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艺术设计（服装与服饰设计方向、服装设计与工程方向）（135108）、艺术学（服装与服饰设计方向、服装设计与工程方向）（130100）、设计学（服装与服饰设计方向、服装设计与工程方向）（140300）；设计（服装与服饰设计方向、服装设计与工程方向）（135700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4864">
            <w:pPr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12B2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25DC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831AD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18839556129</w:t>
            </w:r>
          </w:p>
        </w:tc>
      </w:tr>
      <w:tr w14:paraId="5AE4A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9FE9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732E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74C5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F60DE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3DA13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D1EF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9F28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99980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2806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人工智能(0810J2、085410、089901、089903、0839Z1、0835J1、0835J2)、人工智能科学与工程（0810J1）、计算机科学与技术（0812）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5633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A763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5809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074B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17737225055</w:t>
            </w:r>
          </w:p>
        </w:tc>
      </w:tr>
      <w:tr w14:paraId="4FA6C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45A20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2323A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A22E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80A6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3426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C7975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C6DAC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361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5C63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大数据技术与工程(085411)、大数据管理与应用(1205Z2)、信息与通信工程（0810）、软件工程(0835)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50CBE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B980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5398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EBDDE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17737225055</w:t>
            </w:r>
          </w:p>
        </w:tc>
      </w:tr>
      <w:tr w14:paraId="3B368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7285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4051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41C4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A39E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5ACB5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F5A18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295B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4B58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A4D28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软件工程(083500)、计算机科学与技术(081200)、计算机系统结构(081201)、计算机软件与理论(081202)、计算机应用技术(081203)、计算机技术(085404)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B75F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8810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98B68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D419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17737225055</w:t>
            </w:r>
          </w:p>
        </w:tc>
      </w:tr>
      <w:tr w14:paraId="31C49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DD6B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34EE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446E2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1D53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CF17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2B2AB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D3A24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C3FD5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B688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数字媒体技术(0810Z1、0812J4、0812Z1、0812Z2）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4551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F9F5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11B6C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5DBF8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17737225055</w:t>
            </w:r>
          </w:p>
        </w:tc>
      </w:tr>
      <w:tr w14:paraId="11557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BD1B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9685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51A66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89BB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A9A23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7E3F7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5DDD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B223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0D42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机器人工程（085510）、智能制造(0802J1)、智能制造工程(0802J1)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1505">
            <w:pPr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B186B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46BCE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89ABF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18639546946</w:t>
            </w:r>
          </w:p>
        </w:tc>
      </w:tr>
      <w:tr w14:paraId="32AB7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523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7324B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3C11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A2354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2E79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B371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1EDF0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1DBA4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F90C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机械制造及其自动化(080201)、机械电子工程(080202)、机械(085500)、机械工程(085501)、智能制造技术(085509)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60C5E">
            <w:pPr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1ECF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A890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E9373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18639546946</w:t>
            </w:r>
          </w:p>
        </w:tc>
      </w:tr>
      <w:tr w14:paraId="5C102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4977C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556C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E074C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ABA37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68E05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33EF0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27751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617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5353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车辆工程（080204、085502）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94DFF">
            <w:pPr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2E57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9F71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71D0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18639546946</w:t>
            </w:r>
          </w:p>
        </w:tc>
      </w:tr>
      <w:tr w14:paraId="5B84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EC4F0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107D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37B6D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F3A5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BBE8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B19D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C9119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76DB5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89BE2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电气工程（0808）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12DB">
            <w:pPr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D28CF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37174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44A55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18639546946</w:t>
            </w:r>
          </w:p>
        </w:tc>
      </w:tr>
      <w:tr w14:paraId="00D81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9AF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6428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00569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4D6F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6F51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6804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D4960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E59B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3D5C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物流工程(1201Z1、0871Z1、0871Z2)、物流工程与管理(125604)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A1EC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7E114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B055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36E37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13839582953</w:t>
            </w:r>
          </w:p>
        </w:tc>
      </w:tr>
      <w:tr w14:paraId="6A83C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E918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2AE5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644DE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E2E6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95AE8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6FD0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703B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500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69D9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应用经济学（020200）、国际贸易学（020206）、统计学（020208）、数量经济学（020209）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77FC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0C355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263FA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24E53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13839582953</w:t>
            </w:r>
          </w:p>
        </w:tc>
      </w:tr>
      <w:tr w14:paraId="07A95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65D5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A19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8BF3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AE83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AB22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9257F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5394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1174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944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AC2F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美术与书法（书法方向）（1356）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43D9F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DF97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A9419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60AB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13783080811</w:t>
            </w:r>
          </w:p>
        </w:tc>
      </w:tr>
      <w:tr w14:paraId="3FD6D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6CB5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1658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2FD2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05CE4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42E2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D0D1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8703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7AEC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18646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体育（乒乓球方向）（045200）、体育教学（乒乓球方向）（045201）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23C4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DE51B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AFA8D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AC07B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13939503955</w:t>
            </w:r>
          </w:p>
        </w:tc>
      </w:tr>
      <w:tr w14:paraId="11BA8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591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A21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41748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0104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9EAD1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23136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C3EC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736BD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A9D5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F1A8F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体育（篮球方向）（045200）、体育教学（篮球方向）（045201）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B30C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97B1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5451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7A4C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13939503955</w:t>
            </w:r>
          </w:p>
        </w:tc>
      </w:tr>
      <w:tr w14:paraId="28424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C76F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A22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9BF13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3F5E5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42A9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27E9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ED94E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5FFF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B199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0D00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旅游管理（学硕120203、专硕 125400）、农村发展（乡村旅游方向）（095138）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7B1B6">
            <w:pPr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5E80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AFDA3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12557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13839554937</w:t>
            </w:r>
          </w:p>
        </w:tc>
      </w:tr>
      <w:tr w14:paraId="1F39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A7781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A23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4EE1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DE5D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5A59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C387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D88E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7023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DE387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92C7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舞蹈（135300）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A2E0">
            <w:pPr>
              <w:jc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4942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59AB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9D627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13839554937</w:t>
            </w:r>
          </w:p>
        </w:tc>
      </w:tr>
      <w:tr w14:paraId="6DCE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5F86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A24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89DE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02F5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财政差供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4DC3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2D19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CEA33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1A9BA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1991年7月1日以后出生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2082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F031">
            <w:pPr>
              <w:widowControl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工程管理（建设项目管理与咨询评价方向）（125601）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8741">
            <w:pPr>
              <w:rPr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A155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本硕阶段专业一致或相近。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9EFC2">
            <w:pPr>
              <w:widowControl/>
              <w:jc w:val="left"/>
              <w:textAlignment w:val="center"/>
              <w:rPr>
                <w:sz w:val="22"/>
                <w:szCs w:val="22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8998">
            <w:pPr>
              <w:jc w:val="center"/>
            </w:pPr>
            <w:r>
              <w:rPr>
                <w:rFonts w:hint="eastAsia"/>
                <w:sz w:val="22"/>
                <w:szCs w:val="22"/>
                <w:lang w:bidi="ar"/>
              </w:rPr>
              <w:t>13939547763</w:t>
            </w:r>
          </w:p>
        </w:tc>
      </w:tr>
    </w:tbl>
    <w:p w14:paraId="066A6BC6"/>
    <w:sectPr>
      <w:footerReference r:id="rId3" w:type="default"/>
      <w:pgSz w:w="16838" w:h="11906" w:orient="landscape"/>
      <w:pgMar w:top="1588" w:right="1701" w:bottom="1588" w:left="1531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1B613B-43DA-45BB-9B54-2C40EA678B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DA23F9-28DE-44B9-8C3C-C6FDBDE12E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F79E8">
    <w:pPr>
      <w:pStyle w:val="1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25 -</w:t>
    </w:r>
    <w:r>
      <w:rPr>
        <w:sz w:val="28"/>
        <w:szCs w:val="28"/>
      </w:rPr>
      <w:fldChar w:fldCharType="end"/>
    </w:r>
  </w:p>
  <w:p w14:paraId="08246EA2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38943"/>
    <w:multiLevelType w:val="singleLevel"/>
    <w:tmpl w:val="55B389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69"/>
    <w:rsid w:val="001B444F"/>
    <w:rsid w:val="00417C04"/>
    <w:rsid w:val="00852A25"/>
    <w:rsid w:val="00896DF1"/>
    <w:rsid w:val="00951B43"/>
    <w:rsid w:val="00B43269"/>
    <w:rsid w:val="00BF6BCC"/>
    <w:rsid w:val="00D4112F"/>
    <w:rsid w:val="00E83005"/>
    <w:rsid w:val="00F37767"/>
    <w:rsid w:val="12C41514"/>
    <w:rsid w:val="12D36363"/>
    <w:rsid w:val="2D1C1375"/>
    <w:rsid w:val="6DBB1471"/>
    <w:rsid w:val="73DC03CF"/>
    <w:rsid w:val="7C38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link w:val="38"/>
    <w:qFormat/>
    <w:uiPriority w:val="0"/>
    <w:pPr>
      <w:ind w:firstLine="420" w:firstLineChars="200"/>
    </w:pPr>
    <w:rPr>
      <w:kern w:val="0"/>
      <w:sz w:val="20"/>
    </w:rPr>
  </w:style>
  <w:style w:type="paragraph" w:styleId="12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缩进 2 字符"/>
    <w:basedOn w:val="17"/>
    <w:link w:val="11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39">
    <w:name w:val="页脚 字符1"/>
    <w:qFormat/>
    <w:uiPriority w:val="99"/>
    <w:rPr>
      <w:kern w:val="2"/>
      <w:sz w:val="18"/>
      <w:szCs w:val="18"/>
    </w:rPr>
  </w:style>
  <w:style w:type="character" w:customStyle="1" w:styleId="40">
    <w:name w:val="无间隔 字符"/>
    <w:link w:val="41"/>
    <w:qFormat/>
    <w:locked/>
    <w:uiPriority w:val="0"/>
    <w:rPr>
      <w:szCs w:val="24"/>
    </w:rPr>
  </w:style>
  <w:style w:type="paragraph" w:styleId="41">
    <w:name w:val="No Spacing"/>
    <w:link w:val="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7f14af94-d310-4583-ad2a-7d2b7267114a</errorID>
      <errorWord>公  告</errorWord>
      <group>L1_Grammar</group>
      <groupName>语法问题</groupName>
      <ability>L2_Grammar</ability>
      <abilityName>语法错误</abilityName>
      <candidateList>
        <item>公告</item>
      </candidateList>
      <explain/>
      <paraID>26B53503</paraID>
      <start>21</start>
      <end>25</end>
      <status>ignored</status>
      <modifiedWord/>
      <trackRevisions>false</trackRevisions>
    </reviewItem>
    <reviewItem>
      <errorID>8ef20281-e73f-42ba-a8df-faaf42ea8506</errorID>
      <errorWord>国家</errorWord>
      <group>L1_Word</group>
      <groupName>字词问题</groupName>
      <ability>L2_Typo</ability>
      <abilityName>字词错误</abilityName>
      <candidateList>
        <item>是国家</item>
      </candidateList>
      <explain/>
      <paraID>1BA703D2</paraID>
      <start>39</start>
      <end>41</end>
      <status>ignored</status>
      <modifiedWord/>
      <trackRevisions>false</trackRevisions>
    </reviewItem>
    <reviewItem>
      <errorID>0004c6cd-d69d-41c2-9c07-c7d9556f550a</errorID>
      <errorWord>双师型教师</errorWord>
      <group>L1_Political</group>
      <groupName>政治性问题</groupName>
      <ability>L2_Keyword</ability>
      <abilityName>固定表述</abilityName>
      <candidateList>
        <item>“双师型”教师</item>
      </candidateList>
      <explain>注意检查当前固定表述标点是否使用规范。</explain>
      <paraID>1BA703D2</paraID>
      <start>79</start>
      <end>84</end>
      <status>ignored</status>
      <modifiedWord/>
      <trackRevisions>false</trackRevisions>
    </reviewItem>
    <reviewItem>
      <errorID>83ca5d94-15fb-45d7-b02b-6abb96210a30</errorID>
      <errorWord>师范</errorWord>
      <group>L1_Word</group>
      <groupName>字词问题</groupName>
      <ability>L2_Typo</ability>
      <abilityName>字词错误</abilityName>
      <candidateList>
        <item>教育学</item>
      </candidateList>
      <explain/>
      <paraID>1BA703D2</paraID>
      <start>317</start>
      <end>319</end>
      <status>ignored</status>
      <modifiedWord/>
      <trackRevisions>false</trackRevisions>
    </reviewItem>
    <reviewItem>
      <errorID>ec6c5c69-7847-4d42-9309-8653406db201</errorID>
      <errorWord>还</errorWord>
      <group>L1_Punc</group>
      <groupName>标点问题</groupName>
      <ability>L2_Punc_CN</ability>
      <abilityName>标点符号问题</abilityName>
      <candidateList>
        <item>，还</item>
      </candidateList>
      <explain/>
      <paraID>65D5231F</paraID>
      <start>39</start>
      <end>40</end>
      <status>ignored</status>
      <modifiedWord/>
      <trackRevisions>false</trackRevisions>
    </reviewItem>
    <reviewItem>
      <errorID>1de9fcd3-d7e7-4483-a090-056167f4042d</errorID>
      <errorWord>岗位</errorWord>
      <group>L1_Word</group>
      <groupName>字词问题</groupName>
      <ability>L2_Typo</ability>
      <abilityName>字词错误</abilityName>
      <candidateList>
        <item>的岗位</item>
      </candidateList>
      <explain/>
      <paraID>7AAF2D93</paraID>
      <start>7</start>
      <end>9</end>
      <status>ignored</status>
      <modifiedWord/>
      <trackRevisions>false</trackRevisions>
    </reviewItem>
    <reviewItem>
      <errorID>4060ead5-a8dd-4d2d-b6a6-145ad518d257</errorID>
      <errorWord>同时</errorWord>
      <group>L1_Grammar</group>
      <groupName>语法问题</groupName>
      <ability>L2_Grammar</ability>
      <abilityName>语法错误</abilityName>
      <candidateList>
        <item>考生同时</item>
      </candidateList>
      <explain/>
      <paraID>7AAF2D93</paraID>
      <start>63</start>
      <end>65</end>
      <status>ignored</status>
      <modifiedWord/>
      <trackRevisions>false</trackRevisions>
    </reviewItem>
    <reviewItem>
      <errorID>11d67936-2b86-48cf-85da-e86a89775682</errorID>
      <errorWord>人员平均分（含</errorWord>
      <group>L1_Grammar</group>
      <groupName>语法问题</groupName>
      <ability>L2_Grammar</ability>
      <abilityName>语法错误</abilityName>
      <candidateList>
        <item>人员</item>
      </candidateList>
      <explain/>
      <paraID>6D122E57</paraID>
      <start>170</start>
      <end>177</end>
      <status>ignored</status>
      <modifiedWord/>
      <trackRevisions>false</trackRevisions>
    </reviewItem>
    <reviewItem>
      <errorID>2bcd7292-da44-46e7-bbb0-09b85844f683</errorID>
      <errorWord>）</errorWord>
      <group>L1_Punc</group>
      <groupName>标点问题</groupName>
      <ability>L2_Punc_CN</ability>
      <abilityName>标点符号问题</abilityName>
      <candidateList>
        <item/>
      </candidateList>
      <explain/>
      <paraID>6D122E57</paraID>
      <start>180</start>
      <end>181</end>
      <status>ignored</status>
      <modifiedWord/>
      <trackRevisions>false</trackRevisions>
    </reviewItem>
    <reviewItem>
      <errorID>c920cfd5-e0e2-409d-8347-5fc3f83da5cb</errorID>
      <errorWord>刑法修正案（九）</errorWord>
      <group>L1_Knowledge</group>
      <groupName>知识性问题</groupName>
      <ability>L2_Knowledge</ability>
      <abilityName>其他知识</abilityName>
      <candidateList>
        <item>中华人民共和国刑法修正案（九）</item>
      </candidateList>
      <explain>当前法律法规名称使用简称，请注意是否应当使用全称。</explain>
      <paraID>4B9B43BE</paraID>
      <start>50</start>
      <end>58</end>
      <status>unmodified</status>
      <modifiedWord/>
      <trackRevisions>false</trackRevisions>
    </reviewItem>
    <reviewItem>
      <errorID>0cd05445-8787-4f2b-8fd5-b893619bd490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35E1FB96</paraID>
      <start>6</start>
      <end>7</end>
      <status>unmodified</status>
      <modifiedWord/>
      <trackRevisions>false</trackRevisions>
    </reviewItem>
    <reviewItem>
      <errorID>593f9dcc-bba3-4d4f-ab51-f402df587d90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35E1FB96</paraID>
      <start>13</start>
      <end>14</end>
      <status>unmodified</status>
      <modifiedWord/>
      <trackRevisions>false</trackRevisions>
    </reviewItem>
    <reviewItem>
      <errorID>d058115c-7823-4c2d-832c-eea09ce5fd42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1FE1DD04</paraID>
      <start>4</start>
      <end>5</end>
      <status>unmodified</status>
      <modifiedWord/>
      <trackRevisions>false</trackRevisions>
    </reviewItem>
    <reviewItem>
      <errorID>8d3ba985-f560-45f2-96c8-3d43b310d64a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1FE1DD04</paraID>
      <start>10</start>
      <end>11</end>
      <status>unmodified</status>
      <modifiedWord/>
      <trackRevisions>false</trackRevisions>
    </reviewItem>
    <reviewItem>
      <errorID>a01f9895-e3a1-4719-81a3-ee9c7bd15a50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303B3CBF</paraID>
      <start>6</start>
      <end>7</end>
      <status>unmodified</status>
      <modifiedWord/>
      <trackRevisions>false</trackRevisions>
    </reviewItem>
    <reviewItem>
      <errorID>46c7d73c-cdf2-4d5f-b7a7-832609f7a68c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303B3CBF</paraID>
      <start>13</start>
      <end>14</end>
      <status>unmodified</status>
      <modifiedWord/>
      <trackRevisions>false</trackRevisions>
    </reviewItem>
    <reviewItem>
      <errorID>65b9d384-9e46-4e93-817d-d775eceb0afd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7C32F309</paraID>
      <start>6</start>
      <end>7</end>
      <status>unmodified</status>
      <modifiedWord/>
      <trackRevisions>false</trackRevisions>
    </reviewItem>
    <reviewItem>
      <errorID>9055578c-9fe3-4abf-bf04-a041d5c5045b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7C32F309</paraID>
      <start>12</start>
      <end>13</end>
      <status>unmodified</status>
      <modifiedWord/>
      <trackRevisions>false</trackRevisions>
    </reviewItem>
    <reviewItem>
      <errorID>9078d97b-eb11-4c49-a236-b3e39b0f2e56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4702E9C6</paraID>
      <start>6</start>
      <end>7</end>
      <status>unmodified</status>
      <modifiedWord/>
      <trackRevisions>false</trackRevisions>
    </reviewItem>
    <reviewItem>
      <errorID>376d65ff-40eb-4577-97e2-d6d901ba137d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4702E9C6</paraID>
      <start>13</start>
      <end>14</end>
      <status>unmodified</status>
      <modifiedWord/>
      <trackRevisions>false</trackRevisions>
    </reviewItem>
    <reviewItem>
      <errorID>d8bafce9-f6e9-44c9-9442-0e92c960c013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4702E9C6</paraID>
      <start>26</start>
      <end>27</end>
      <status>unmodified</status>
      <modifiedWord/>
      <trackRevisions>false</trackRevisions>
    </reviewItem>
    <reviewItem>
      <errorID>d9b9b885-4af1-4c25-b4c8-7578f4a9a1a4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4702E9C6</paraID>
      <start>33</start>
      <end>34</end>
      <status>unmodified</status>
      <modifiedWord/>
      <trackRevisions>false</trackRevisions>
    </reviewItem>
    <reviewItem>
      <errorID>dd448e7d-e50f-418b-8e92-5bce630c544d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4702E9C6</paraID>
      <start>44</start>
      <end>45</end>
      <status>unmodified</status>
      <modifiedWord/>
      <trackRevisions>false</trackRevisions>
    </reviewItem>
    <reviewItem>
      <errorID>21bde208-d511-465c-af93-182abbac0dcf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4702E9C6</paraID>
      <start>51</start>
      <end>52</end>
      <status>unmodified</status>
      <modifiedWord/>
      <trackRevisions>false</trackRevisions>
    </reviewItem>
    <reviewItem>
      <errorID>992db618-00ef-4d58-af6f-171077e850ad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4702E9C6</paraID>
      <start>69</start>
      <end>70</end>
      <status>unmodified</status>
      <modifiedWord/>
      <trackRevisions>false</trackRevisions>
    </reviewItem>
    <reviewItem>
      <errorID>d763d729-a5e2-4f1e-a5de-0dd2d2f6348f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4702E9C6</paraID>
      <start>76</start>
      <end>77</end>
      <status>unmodified</status>
      <modifiedWord/>
      <trackRevisions>false</trackRevisions>
    </reviewItem>
    <reviewItem>
      <errorID>5409407c-ca2d-42ff-9a3f-ae11f6b4d85b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6422806A</paraID>
      <start>4</start>
      <end>5</end>
      <status>unmodified</status>
      <modifiedWord/>
      <trackRevisions>false</trackRevisions>
    </reviewItem>
    <reviewItem>
      <errorID>3d69e430-0db9-4a71-9ead-dfa65a7429e0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6422806A</paraID>
      <start>53</start>
      <end>54</end>
      <status>unmodified</status>
      <modifiedWord/>
      <trackRevisions>false</trackRevisions>
    </reviewItem>
    <reviewItem>
      <errorID>661b00bb-73b7-4e49-9221-1c8cb10b8f3d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14205C63</paraID>
      <start>8</start>
      <end>9</end>
      <status>unmodified</status>
      <modifiedWord/>
      <trackRevisions>false</trackRevisions>
    </reviewItem>
    <reviewItem>
      <errorID>4b2128ca-1faf-4cb1-88fb-789c60096419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14205C63</paraID>
      <start>15</start>
      <end>16</end>
      <status>unmodified</status>
      <modifiedWord/>
      <trackRevisions>false</trackRevisions>
    </reviewItem>
    <reviewItem>
      <errorID>92fef6c3-cfdf-4210-aab9-f4da983499da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14205C63</paraID>
      <start>25</start>
      <end>26</end>
      <status>unmodified</status>
      <modifiedWord/>
      <trackRevisions>false</trackRevisions>
    </reviewItem>
    <reviewItem>
      <errorID>8871d0eb-415c-4b28-928e-76ba7fdac3f8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14205C63</paraID>
      <start>32</start>
      <end>33</end>
      <status>unmodified</status>
      <modifiedWord/>
      <trackRevisions>false</trackRevisions>
    </reviewItem>
    <reviewItem>
      <errorID>5f0e4791-71ad-4c38-add5-f877c46919eb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14205C63</paraID>
      <start>52</start>
      <end>53</end>
      <status>unmodified</status>
      <modifiedWord/>
      <trackRevisions>false</trackRevisions>
    </reviewItem>
    <reviewItem>
      <errorID>ffdcfe8f-1397-4fa9-bdd9-b87b08243547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14205C63</paraID>
      <start>57</start>
      <end>58</end>
      <status>unmodified</status>
      <modifiedWord/>
      <trackRevisions>false</trackRevisions>
    </reviewItem>
    <reviewItem>
      <errorID>eb4acf6a-e5b4-4dee-b24a-b6f8e3e623f3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240A4D28</paraID>
      <start>4</start>
      <end>5</end>
      <status>unmodified</status>
      <modifiedWord/>
      <trackRevisions>false</trackRevisions>
    </reviewItem>
    <reviewItem>
      <errorID>355cf990-adeb-47bb-9b8d-dcfe45af2c3e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240A4D28</paraID>
      <start>11</start>
      <end>12</end>
      <status>unmodified</status>
      <modifiedWord/>
      <trackRevisions>false</trackRevisions>
    </reviewItem>
    <reviewItem>
      <errorID>f3b5f4b1-d3cd-457c-a385-0ca630c22fac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240A4D28</paraID>
      <start>21</start>
      <end>22</end>
      <status>unmodified</status>
      <modifiedWord/>
      <trackRevisions>false</trackRevisions>
    </reviewItem>
    <reviewItem>
      <errorID>c760f76c-60c2-4073-82c8-d33997aed68c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240A4D28</paraID>
      <start>28</start>
      <end>29</end>
      <status>unmodified</status>
      <modifiedWord/>
      <trackRevisions>false</trackRevisions>
    </reviewItem>
    <reviewItem>
      <errorID>b81dc386-7b2c-4f02-ba34-2d6b77f8dccf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240A4D28</paraID>
      <start>37</start>
      <end>38</end>
      <status>unmodified</status>
      <modifiedWord/>
      <trackRevisions>false</trackRevisions>
    </reviewItem>
    <reviewItem>
      <errorID>304604f4-8464-4322-97a1-7710b5736359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240A4D28</paraID>
      <start>44</start>
      <end>45</end>
      <status>unmodified</status>
      <modifiedWord/>
      <trackRevisions>false</trackRevisions>
    </reviewItem>
    <reviewItem>
      <errorID>e437c373-8c0b-4291-bd51-8d4a9e534d6a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240A4D28</paraID>
      <start>54</start>
      <end>55</end>
      <status>unmodified</status>
      <modifiedWord/>
      <trackRevisions>false</trackRevisions>
    </reviewItem>
    <reviewItem>
      <errorID>a6c6ddfb-8bde-46b9-ad14-1cb77d6a09e3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240A4D28</paraID>
      <start>61</start>
      <end>62</end>
      <status>unmodified</status>
      <modifiedWord/>
      <trackRevisions>false</trackRevisions>
    </reviewItem>
    <reviewItem>
      <errorID>758962e9-18bc-4913-a12e-b3ddd44498c5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240A4D28</paraID>
      <start>70</start>
      <end>71</end>
      <status>unmodified</status>
      <modifiedWord/>
      <trackRevisions>false</trackRevisions>
    </reviewItem>
    <reviewItem>
      <errorID>65be64fb-9549-4ef9-98fc-9757066c2cd0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240A4D28</paraID>
      <start>77</start>
      <end>78</end>
      <status>unmodified</status>
      <modifiedWord/>
      <trackRevisions>false</trackRevisions>
    </reviewItem>
    <reviewItem>
      <errorID>51ccd094-1b46-4ae8-aa81-d9406b26d950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240A4D28</paraID>
      <start>84</start>
      <end>85</end>
      <status>unmodified</status>
      <modifiedWord/>
      <trackRevisions>false</trackRevisions>
    </reviewItem>
    <reviewItem>
      <errorID>bd201beb-df72-43cd-b886-7158e56c2df7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240A4D28</paraID>
      <start>91</start>
      <end>92</end>
      <status>unmodified</status>
      <modifiedWord/>
      <trackRevisions>false</trackRevisions>
    </reviewItem>
    <reviewItem>
      <errorID>738c05b4-5615-44fc-95e6-5bf075f95df6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5D9B688</paraID>
      <start>6</start>
      <end>7</end>
      <status>unmodified</status>
      <modifiedWord/>
      <trackRevisions>false</trackRevisions>
    </reviewItem>
    <reviewItem>
      <errorID>0129eef6-8eb9-4a55-89d0-8ffbb6c6efee</errorID>
      <errorWord>智能制造(0802J1)</errorWord>
      <group>L1_Other</group>
      <groupName>其他问题</groupName>
      <ability>L2_Consistency</ability>
      <abilityName>一致性检查</abilityName>
      <candidateList>
        <item>智能制造工程(0802J1)</item>
      </candidateList>
      <explain>数字一致性错误，同岗位信息中同一方向重复使用了不同的学科代码，表述不一致，统一为原文出现过的正确表述</explain>
      <paraID>19C0D42A</paraID>
      <start>14</start>
      <end>26</end>
      <status>unmodified</status>
      <modifiedWord/>
      <trackRevisions>false</trackRevisions>
    </reviewItem>
    <reviewItem>
      <errorID>df14c4a1-3a41-447d-ad52-f10ef8e3f01a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19C0D42A</paraID>
      <start>33</start>
      <end>34</end>
      <status>unmodified</status>
      <modifiedWord/>
      <trackRevisions>false</trackRevisions>
    </reviewItem>
    <reviewItem>
      <errorID>0f58494b-04ea-4f58-9612-e260c882c3f9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19C0D42A</paraID>
      <start>40</start>
      <end>41</end>
      <status>unmodified</status>
      <modifiedWord/>
      <trackRevisions>false</trackRevisions>
    </reviewItem>
    <reviewItem>
      <errorID>7bcffabe-af30-45ca-bff9-4ccae2bd9c37</errorID>
      <errorWord>差供</errorWord>
      <group>L1_Grammar</group>
      <groupName>语法问题</groupName>
      <ability>L2_Grammar</ability>
      <abilityName>语法错误</abilityName>
      <candidateList>
        <item>差额供给</item>
      </candidateList>
      <explain/>
      <paraID> D313C11</paraID>
      <start>2</start>
      <end>4</end>
      <status>unmodified</status>
      <modifiedWord/>
      <trackRevisions>false</trackRevisions>
    </reviewItem>
    <reviewItem>
      <errorID>1aa12582-dc7a-4190-810e-50882ce94956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1C83F90C</paraID>
      <start>9</start>
      <end>10</end>
      <status>unmodified</status>
      <modifiedWord/>
      <trackRevisions>false</trackRevisions>
    </reviewItem>
    <reviewItem>
      <errorID>5565279d-c9d2-4c2f-be3e-b57c636ae5c9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1C83F90C</paraID>
      <start>16</start>
      <end>17</end>
      <status>unmodified</status>
      <modifiedWord/>
      <trackRevisions>false</trackRevisions>
    </reviewItem>
    <reviewItem>
      <errorID>dfd33499-9694-4302-bbbe-5f7ef400c6ec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1C83F90C</paraID>
      <start>24</start>
      <end>25</end>
      <status>unmodified</status>
      <modifiedWord/>
      <trackRevisions>false</trackRevisions>
    </reviewItem>
    <reviewItem>
      <errorID>f13bb34b-9c59-4328-b646-a44b08f4ed79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1C83F90C</paraID>
      <start>31</start>
      <end>32</end>
      <status>unmodified</status>
      <modifiedWord/>
      <trackRevisions>false</trackRevisions>
    </reviewItem>
    <reviewItem>
      <errorID>c9b2002e-0d5a-43ea-90f9-2af42d2a8584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1C83F90C</paraID>
      <start>35</start>
      <end>36</end>
      <status>unmodified</status>
      <modifiedWord/>
      <trackRevisions>false</trackRevisions>
    </reviewItem>
    <reviewItem>
      <errorID>9af2d8c3-3b92-418e-ae98-0c3630dddc0a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1C83F90C</paraID>
      <start>42</start>
      <end>43</end>
      <status>unmodified</status>
      <modifiedWord/>
      <trackRevisions>false</trackRevisions>
    </reviewItem>
    <reviewItem>
      <errorID>e2891455-a63e-4984-8f3c-d219fb26ebe2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1C83F90C</paraID>
      <start>48</start>
      <end>49</end>
      <status>unmodified</status>
      <modifiedWord/>
      <trackRevisions>false</trackRevisions>
    </reviewItem>
    <reviewItem>
      <errorID>e41caf0d-cca7-40a4-8b19-654690194edc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1C83F90C</paraID>
      <start>55</start>
      <end>56</end>
      <status>unmodified</status>
      <modifiedWord/>
      <trackRevisions>false</trackRevisions>
    </reviewItem>
    <reviewItem>
      <errorID>f6c12800-c5df-420a-b48e-9b029bc5ae51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1C83F90C</paraID>
      <start>63</start>
      <end>64</end>
      <status>unmodified</status>
      <modifiedWord/>
      <trackRevisions>false</trackRevisions>
    </reviewItem>
    <reviewItem>
      <errorID>05d93219-eb36-471c-a891-2f8f90989b4e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1C83F90C</paraID>
      <start>70</start>
      <end>71</end>
      <status>unmodified</status>
      <modifiedWord/>
      <trackRevisions>false</trackRevisions>
    </reviewItem>
    <reviewItem>
      <errorID>a32a5d95-b3d9-4771-9632-09f0152c8ba4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5D93D5C</paraID>
      <start>4</start>
      <end>5</end>
      <status>unmodified</status>
      <modifiedWord/>
      <trackRevisions>false</trackRevisions>
    </reviewItem>
    <reviewItem>
      <errorID>d154fbea-1898-4e18-8756-23a3ca7897f6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5D93D5C</paraID>
      <start>25</start>
      <end>26</end>
      <status>unmodified</status>
      <modifiedWord/>
      <trackRevisions>false</trackRevisions>
    </reviewItem>
    <reviewItem>
      <errorID>fbfb5c8d-f0fc-4373-97bf-148a7db61a37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5D93D5C</paraID>
      <start>34</start>
      <end>35</end>
      <status>unmodified</status>
      <modifiedWord/>
      <trackRevisions>false</trackRevisions>
    </reviewItem>
    <reviewItem>
      <errorID>ae838ba0-8427-49c7-a7b4-116789ed1c94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5D93D5C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abd2071-76a2-4578-bca7-a4e49fc2be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7784</Words>
  <Characters>8889</Characters>
  <Lines>68</Lines>
  <Paragraphs>19</Paragraphs>
  <TotalTime>146</TotalTime>
  <ScaleCrop>false</ScaleCrop>
  <LinksUpToDate>false</LinksUpToDate>
  <CharactersWithSpaces>8920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2026-07-24T07:12:00Z</dcterms:created>
  <dc:creator>zi wang</dc:creator>
  <cp:lastModifiedBy>/xs 倥︿bāi</cp:lastModifiedBy>
  <dcterms:modified xsi:type="dcterms:W3CDTF">2026-07-25T10:10:52Z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eyJoZGlkIjoiYTBmZWJkODJkYjQ1YTYwOTRmZGMyNDE4MDQ0MDg0YWYiLCJ1c2VySWQiOiI0Nzc2NjQ4ODMifQ==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F0AA1D4CAEB54AA98D388AF46958A9EE_12</vt:lpwstr>
  </property>
</Properties>
</file>