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6EAE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无锡市正兴幼儿园后勤人员入职登记表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110"/>
        <w:gridCol w:w="1365"/>
        <w:gridCol w:w="368"/>
        <w:gridCol w:w="517"/>
        <w:gridCol w:w="833"/>
        <w:gridCol w:w="562"/>
        <w:gridCol w:w="900"/>
        <w:gridCol w:w="1688"/>
      </w:tblGrid>
      <w:tr w14:paraId="2E4777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A8A92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824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9E5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24C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990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AB1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086B9F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（贴照片处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1寸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42990D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2E5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8A4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87D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C78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C3E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CA0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321E0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E77D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入团（党）</w:t>
            </w:r>
          </w:p>
          <w:p w14:paraId="7925B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886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参加工作年月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080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1BC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婚否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B46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6966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42DE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91158C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7241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C64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194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73E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3BE0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D3D5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61FA2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3BB3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DBC0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B78A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C02A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6DD01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72E4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943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3DDC5B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F4A208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主要家庭</w:t>
            </w:r>
          </w:p>
          <w:p w14:paraId="4B0342E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BF0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326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96A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0B5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F71712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8A027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0600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5C66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5C06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710D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274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8E4C9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DDF1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6F3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1479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6308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9AB0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968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F7260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6793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AF3A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DCA7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76E2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80E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0B16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727EF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36D3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74D5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311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6B6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EA8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0A97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ED3922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4782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49595EA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58D5ED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4B7846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E43A91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5E3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86F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BFECF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9F5F2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continue"/>
            <w:tcBorders>
              <w:right w:val="single" w:color="auto" w:sz="4" w:space="0"/>
            </w:tcBorders>
          </w:tcPr>
          <w:p w14:paraId="3190965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5E0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2FB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9638F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263A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continue"/>
            <w:tcBorders>
              <w:right w:val="single" w:color="auto" w:sz="4" w:space="0"/>
            </w:tcBorders>
          </w:tcPr>
          <w:p w14:paraId="51875F7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89A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F67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1E6C9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4CE4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continue"/>
            <w:tcBorders>
              <w:right w:val="single" w:color="auto" w:sz="4" w:space="0"/>
            </w:tcBorders>
          </w:tcPr>
          <w:p w14:paraId="2BCE41F4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917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50F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5EFC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88852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continue"/>
            <w:tcBorders>
              <w:right w:val="single" w:color="auto" w:sz="4" w:space="0"/>
            </w:tcBorders>
          </w:tcPr>
          <w:p w14:paraId="2615D5F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94C5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D7C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64723C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2F75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continue"/>
            <w:tcBorders>
              <w:right w:val="single" w:color="auto" w:sz="4" w:space="0"/>
            </w:tcBorders>
          </w:tcPr>
          <w:p w14:paraId="414903F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A5B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4B8B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2F5A38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0267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1182593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17F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12B0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787CA1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C503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tcBorders>
              <w:top w:val="single" w:color="auto" w:sz="4" w:space="0"/>
              <w:right w:val="single" w:color="auto" w:sz="4" w:space="0"/>
            </w:tcBorders>
          </w:tcPr>
          <w:p w14:paraId="2964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爱好、兴趣特长</w:t>
            </w:r>
          </w:p>
        </w:tc>
        <w:tc>
          <w:tcPr>
            <w:tcW w:w="7343" w:type="dxa"/>
            <w:gridSpan w:val="8"/>
            <w:tcBorders>
              <w:top w:val="single" w:color="auto" w:sz="4" w:space="0"/>
              <w:left w:val="single" w:color="auto" w:sz="4" w:space="0"/>
            </w:tcBorders>
          </w:tcPr>
          <w:p w14:paraId="7120D19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4A38750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填表时间：    年   月  日</w:t>
      </w:r>
    </w:p>
    <w:sectPr>
      <w:pgSz w:w="11906" w:h="16838"/>
      <w:pgMar w:top="930" w:right="1463" w:bottom="93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F4645"/>
    <w:rsid w:val="1535458D"/>
    <w:rsid w:val="1853230D"/>
    <w:rsid w:val="2DE37AB8"/>
    <w:rsid w:val="3E067E68"/>
    <w:rsid w:val="48881EAD"/>
    <w:rsid w:val="58142DDE"/>
    <w:rsid w:val="6A3C41E8"/>
    <w:rsid w:val="7A9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36</TotalTime>
  <ScaleCrop>false</ScaleCrop>
  <LinksUpToDate>false</LinksUpToDate>
  <CharactersWithSpaces>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2021-01-20T00:51:00Z</dcterms:created>
  <dc:creator>冰/love雨</dc:creator>
  <cp:lastModifiedBy>。Cccc＇橙子</cp:lastModifiedBy>
  <cp:lastPrinted>2026-07-25T01:58:41Z</cp:lastPrinted>
  <dcterms:modified xsi:type="dcterms:W3CDTF">2026-07-25T02:06:20Z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eyJoZGlkIjoiNTZhOTA1MmQ1ZmJmNzI5YWJmMWFjN2NhNTJiMzE0MjciLCJ1c2VySWQiOiIyMjQyMzQ4ODgifQ==</vt:lpwstr>
  </property>
  <property fmtid="{D5CDD505-2E9C-101B-9397-08002B2CF9AE}" pid="4" name="ICV">
    <vt:lpwstr>5E95BFEC71C348A694B353E87D0546A3_13</vt:lpwstr>
  </property>
</Properties>
</file>