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7A8A">
      <w:pPr>
        <w:ind w:firstLine="14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  <w:lang w:val="en-US" w:eastAsia="zh-CN"/>
        </w:rPr>
        <w:t>怀化市实验小学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</w:rPr>
        <w:t>教师招聘登记表</w:t>
      </w:r>
    </w:p>
    <w:p w14:paraId="454650D7">
      <w:pP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应聘岗位：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填表日期：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日</w:t>
      </w:r>
    </w:p>
    <w:p w14:paraId="707D74EA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基本信息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6916"/>
      </w:tblGrid>
      <w:tr w14:paraId="75C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C641AAC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目</w:t>
            </w:r>
          </w:p>
        </w:tc>
        <w:tc>
          <w:tcPr>
            <w:tcW w:w="6916" w:type="dxa"/>
            <w:vAlign w:val="top"/>
          </w:tcPr>
          <w:p w14:paraId="1E01735A">
            <w:pPr>
              <w:numPr>
                <w:ilvl w:val="0"/>
                <w:numId w:val="0"/>
              </w:numPr>
              <w:ind w:firstLine="2700" w:firstLineChars="1000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容</w:t>
            </w:r>
          </w:p>
        </w:tc>
      </w:tr>
      <w:tr w14:paraId="6D96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411EC11">
            <w:pPr>
              <w:numPr>
                <w:ilvl w:val="0"/>
                <w:numId w:val="0"/>
              </w:num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>姓  名</w:t>
            </w:r>
          </w:p>
        </w:tc>
        <w:tc>
          <w:tcPr>
            <w:tcW w:w="6916" w:type="dxa"/>
            <w:vAlign w:val="top"/>
          </w:tcPr>
          <w:p w14:paraId="4224452D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595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489E2E23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别</w:t>
            </w:r>
          </w:p>
        </w:tc>
        <w:tc>
          <w:tcPr>
            <w:tcW w:w="6916" w:type="dxa"/>
            <w:vAlign w:val="top"/>
          </w:tcPr>
          <w:p w14:paraId="789BF89B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 □男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女</w:t>
            </w:r>
          </w:p>
        </w:tc>
      </w:tr>
      <w:tr w14:paraId="27E3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1ACBBA9C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出生日期</w:t>
            </w:r>
          </w:p>
        </w:tc>
        <w:tc>
          <w:tcPr>
            <w:tcW w:w="6916" w:type="dxa"/>
            <w:vAlign w:val="top"/>
          </w:tcPr>
          <w:p w14:paraId="3C450E67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u w:val="single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u w:val="single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日（年龄：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u w:val="single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岁）</w:t>
            </w:r>
          </w:p>
        </w:tc>
      </w:tr>
      <w:tr w14:paraId="1702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1606" w:type="dxa"/>
            <w:vAlign w:val="top"/>
          </w:tcPr>
          <w:p w14:paraId="2E7FFBE0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政治面貌</w:t>
            </w:r>
          </w:p>
        </w:tc>
        <w:tc>
          <w:tcPr>
            <w:tcW w:w="6916" w:type="dxa"/>
            <w:vAlign w:val="top"/>
          </w:tcPr>
          <w:p w14:paraId="18A59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 □中共党员 □中共预备党员 □共青团员 □民主党派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群众 □其他___________ </w:t>
            </w:r>
          </w:p>
        </w:tc>
      </w:tr>
      <w:tr w14:paraId="7E69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20FB76BF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族</w:t>
            </w:r>
          </w:p>
        </w:tc>
        <w:tc>
          <w:tcPr>
            <w:tcW w:w="6916" w:type="dxa"/>
            <w:vAlign w:val="top"/>
          </w:tcPr>
          <w:p w14:paraId="3FC018F8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E34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916C703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身份证号</w:t>
            </w:r>
          </w:p>
        </w:tc>
        <w:tc>
          <w:tcPr>
            <w:tcW w:w="6916" w:type="dxa"/>
            <w:vAlign w:val="top"/>
          </w:tcPr>
          <w:p w14:paraId="7485DAA3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</w:t>
            </w:r>
          </w:p>
        </w:tc>
      </w:tr>
      <w:tr w14:paraId="3DE5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3576B92C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现居住地</w:t>
            </w:r>
          </w:p>
        </w:tc>
        <w:tc>
          <w:tcPr>
            <w:tcW w:w="6916" w:type="dxa"/>
            <w:vAlign w:val="top"/>
          </w:tcPr>
          <w:p w14:paraId="363EE5C2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EA3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7C88DD76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户籍所在地</w:t>
            </w:r>
          </w:p>
        </w:tc>
        <w:tc>
          <w:tcPr>
            <w:tcW w:w="6916" w:type="dxa"/>
            <w:vAlign w:val="top"/>
          </w:tcPr>
          <w:p w14:paraId="5EA31A8B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43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8D0B7BD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婚姻状况</w:t>
            </w:r>
          </w:p>
        </w:tc>
        <w:tc>
          <w:tcPr>
            <w:tcW w:w="6916" w:type="dxa"/>
            <w:vAlign w:val="top"/>
          </w:tcPr>
          <w:p w14:paraId="1105EAC0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□未婚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已婚 □离异 □丧偶</w:t>
            </w:r>
          </w:p>
        </w:tc>
      </w:tr>
      <w:tr w14:paraId="22F4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F92A0A4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联系电话</w:t>
            </w:r>
          </w:p>
        </w:tc>
        <w:tc>
          <w:tcPr>
            <w:tcW w:w="6916" w:type="dxa"/>
            <w:vAlign w:val="top"/>
          </w:tcPr>
          <w:p w14:paraId="42B24FD0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</w:tc>
      </w:tr>
      <w:tr w14:paraId="642B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615DF67">
            <w:pPr>
              <w:numPr>
                <w:ilvl w:val="0"/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电子邮箱</w:t>
            </w:r>
          </w:p>
        </w:tc>
        <w:tc>
          <w:tcPr>
            <w:tcW w:w="6916" w:type="dxa"/>
            <w:vAlign w:val="top"/>
          </w:tcPr>
          <w:p w14:paraId="5C7F87C1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</w:tc>
      </w:tr>
    </w:tbl>
    <w:p w14:paraId="41A3D0C1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教育经历 （从高中阶段开始填写）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274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1C7E8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起止时间（年/月）</w:t>
            </w:r>
          </w:p>
        </w:tc>
        <w:tc>
          <w:tcPr>
            <w:tcW w:w="1217" w:type="dxa"/>
            <w:vAlign w:val="center"/>
          </w:tcPr>
          <w:p w14:paraId="0591F4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毕业院校</w:t>
            </w:r>
          </w:p>
        </w:tc>
        <w:tc>
          <w:tcPr>
            <w:tcW w:w="1217" w:type="dxa"/>
            <w:vAlign w:val="center"/>
          </w:tcPr>
          <w:p w14:paraId="2DAC8ED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专业</w:t>
            </w:r>
          </w:p>
        </w:tc>
        <w:tc>
          <w:tcPr>
            <w:tcW w:w="1217" w:type="dxa"/>
            <w:vAlign w:val="center"/>
          </w:tcPr>
          <w:p w14:paraId="1A2D4EE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学历</w:t>
            </w:r>
          </w:p>
        </w:tc>
        <w:tc>
          <w:tcPr>
            <w:tcW w:w="1218" w:type="dxa"/>
            <w:vAlign w:val="center"/>
          </w:tcPr>
          <w:p w14:paraId="59572B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学位</w:t>
            </w:r>
          </w:p>
        </w:tc>
        <w:tc>
          <w:tcPr>
            <w:tcW w:w="1218" w:type="dxa"/>
            <w:vAlign w:val="center"/>
          </w:tcPr>
          <w:p w14:paraId="2143CB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学习形式（全日制/非全日制）</w:t>
            </w:r>
          </w:p>
        </w:tc>
        <w:tc>
          <w:tcPr>
            <w:tcW w:w="1218" w:type="dxa"/>
            <w:vAlign w:val="center"/>
          </w:tcPr>
          <w:p w14:paraId="5D9C90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备注（如获奖、担任学生干部等）</w:t>
            </w:r>
          </w:p>
        </w:tc>
      </w:tr>
      <w:tr w14:paraId="6E89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7" w:type="dxa"/>
          </w:tcPr>
          <w:p w14:paraId="63BB89B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45470D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0280EE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66C47C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515FC744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7C7A35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85CFD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FEB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7" w:type="dxa"/>
          </w:tcPr>
          <w:p w14:paraId="3E28B7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288A89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77B63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368FAE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760FDC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7F3D23B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2EF7BB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1011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</w:tcPr>
          <w:p w14:paraId="730C50C9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0D04817D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5333BD8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593CC67E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0E67EB1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68CCFE3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43CE219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</w:tr>
    </w:tbl>
    <w:p w14:paraId="1D671F15">
      <w:pPr>
        <w:widowControl w:val="0"/>
        <w:numPr>
          <w:ilvl w:val="0"/>
          <w:numId w:val="0"/>
        </w:numPr>
        <w:jc w:val="both"/>
      </w:pPr>
    </w:p>
    <w:p w14:paraId="478C60C0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工作经历 （如有教学相关工作经历，请优先填写）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267"/>
        <w:gridCol w:w="1267"/>
        <w:gridCol w:w="1272"/>
        <w:gridCol w:w="1268"/>
        <w:gridCol w:w="1269"/>
      </w:tblGrid>
      <w:tr w14:paraId="0528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79" w:type="dxa"/>
            <w:vAlign w:val="center"/>
          </w:tcPr>
          <w:p w14:paraId="5B88C68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起止时间（年/月）</w:t>
            </w:r>
          </w:p>
        </w:tc>
        <w:tc>
          <w:tcPr>
            <w:tcW w:w="1267" w:type="dxa"/>
            <w:vAlign w:val="center"/>
          </w:tcPr>
          <w:p w14:paraId="7D92554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工作单位</w:t>
            </w:r>
          </w:p>
        </w:tc>
        <w:tc>
          <w:tcPr>
            <w:tcW w:w="1267" w:type="dxa"/>
            <w:vAlign w:val="center"/>
          </w:tcPr>
          <w:p w14:paraId="68C8843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岗位/职务</w:t>
            </w:r>
          </w:p>
        </w:tc>
        <w:tc>
          <w:tcPr>
            <w:tcW w:w="1272" w:type="dxa"/>
            <w:vAlign w:val="center"/>
          </w:tcPr>
          <w:p w14:paraId="4AE628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主要工作内容</w:t>
            </w:r>
          </w:p>
        </w:tc>
        <w:tc>
          <w:tcPr>
            <w:tcW w:w="1268" w:type="dxa"/>
            <w:vAlign w:val="center"/>
          </w:tcPr>
          <w:p w14:paraId="6DE2C66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离职原因</w:t>
            </w:r>
          </w:p>
        </w:tc>
        <w:tc>
          <w:tcPr>
            <w:tcW w:w="1269" w:type="dxa"/>
            <w:vAlign w:val="center"/>
          </w:tcPr>
          <w:p w14:paraId="277B509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证明人及联系方式</w:t>
            </w:r>
          </w:p>
        </w:tc>
      </w:tr>
      <w:tr w14:paraId="0DFD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79" w:type="dxa"/>
          </w:tcPr>
          <w:p w14:paraId="05E31A7D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56CDBDE9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06E797BB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230124A6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7BF44D9E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2AD463FF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EF2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</w:tcPr>
          <w:p w14:paraId="36542A80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76DB9C7D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644201A5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1E4EA305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68" w:type="dxa"/>
          </w:tcPr>
          <w:p w14:paraId="11DD5B0C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0CB72B9C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E0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9" w:type="dxa"/>
          </w:tcPr>
          <w:p w14:paraId="604BBCF8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267" w:type="dxa"/>
          </w:tcPr>
          <w:p w14:paraId="5B91FA6C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267" w:type="dxa"/>
          </w:tcPr>
          <w:p w14:paraId="606B3647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272" w:type="dxa"/>
          </w:tcPr>
          <w:p w14:paraId="17292D40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268" w:type="dxa"/>
          </w:tcPr>
          <w:p w14:paraId="065ECE80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269" w:type="dxa"/>
          </w:tcPr>
          <w:p w14:paraId="55F6F2F1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</w:tbl>
    <w:p w14:paraId="12A4C47C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专业技能与资格证书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</w:tblGrid>
      <w:tr w14:paraId="236A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1" w:type="dxa"/>
            <w:vAlign w:val="center"/>
          </w:tcPr>
          <w:p w14:paraId="54BEA0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证书名称</w:t>
            </w:r>
          </w:p>
        </w:tc>
        <w:tc>
          <w:tcPr>
            <w:tcW w:w="851" w:type="dxa"/>
            <w:vAlign w:val="center"/>
          </w:tcPr>
          <w:p w14:paraId="3BD61F5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发证机关</w:t>
            </w:r>
          </w:p>
        </w:tc>
        <w:tc>
          <w:tcPr>
            <w:tcW w:w="851" w:type="dxa"/>
            <w:vAlign w:val="center"/>
          </w:tcPr>
          <w:p w14:paraId="4BC96E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取得时间（年/月）</w:t>
            </w:r>
          </w:p>
        </w:tc>
        <w:tc>
          <w:tcPr>
            <w:tcW w:w="852" w:type="dxa"/>
            <w:vAlign w:val="center"/>
          </w:tcPr>
          <w:p w14:paraId="7A11E22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证书编号</w:t>
            </w:r>
          </w:p>
        </w:tc>
        <w:tc>
          <w:tcPr>
            <w:tcW w:w="852" w:type="dxa"/>
            <w:vAlign w:val="center"/>
          </w:tcPr>
          <w:p w14:paraId="038F66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备注（如等级等）</w:t>
            </w:r>
          </w:p>
        </w:tc>
        <w:tc>
          <w:tcPr>
            <w:tcW w:w="852" w:type="dxa"/>
            <w:vAlign w:val="center"/>
          </w:tcPr>
          <w:p w14:paraId="256FED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教师资格证</w:t>
            </w:r>
          </w:p>
        </w:tc>
        <w:tc>
          <w:tcPr>
            <w:tcW w:w="852" w:type="dxa"/>
            <w:vAlign w:val="center"/>
          </w:tcPr>
          <w:p w14:paraId="674A64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普通话等级证书</w:t>
            </w:r>
          </w:p>
        </w:tc>
        <w:tc>
          <w:tcPr>
            <w:tcW w:w="852" w:type="dxa"/>
            <w:vAlign w:val="center"/>
          </w:tcPr>
          <w:p w14:paraId="6A0F892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计算机等级证书</w:t>
            </w:r>
          </w:p>
        </w:tc>
        <w:tc>
          <w:tcPr>
            <w:tcW w:w="852" w:type="dxa"/>
            <w:vAlign w:val="center"/>
          </w:tcPr>
          <w:p w14:paraId="33BA684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外语等级证书（如四六级）</w:t>
            </w:r>
          </w:p>
        </w:tc>
        <w:tc>
          <w:tcPr>
            <w:tcW w:w="852" w:type="dxa"/>
            <w:vAlign w:val="center"/>
          </w:tcPr>
          <w:p w14:paraId="6D6E543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其他证书</w:t>
            </w:r>
          </w:p>
        </w:tc>
      </w:tr>
      <w:tr w14:paraId="4819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851" w:type="dxa"/>
          </w:tcPr>
          <w:p w14:paraId="63AB69E1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 w14:paraId="75208FBA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 w14:paraId="576D3D84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E310277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2FACDCF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251178F2">
            <w:pPr>
              <w:numPr>
                <w:ilvl w:val="0"/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F38B362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058E1F8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02F91B30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8511F49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AEC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85647C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76379023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40F9264E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D3E9FB5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366AAA9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3CC73792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0A129F8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34CE2B5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7C3D6D2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7A386E41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D6E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8722563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14B528C7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15580E10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D347BF5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B68B094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F0BF454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202FD113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ACECC5E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2F0D6A6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9585B3C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110D4878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教学相关能力</w:t>
      </w:r>
    </w:p>
    <w:p w14:paraId="559E7D50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擅长教学科目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</w:t>
      </w:r>
    </w:p>
    <w:p w14:paraId="11501D0F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教学风格简述：</w:t>
      </w:r>
    </w:p>
    <w:p w14:paraId="366E47F8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是否有班主任工作经验：□是（时长：____年）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否 （如有，请简述工作成果）___________ </w:t>
      </w:r>
    </w:p>
    <w:p w14:paraId="30D9011A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是否有教研成果（如论文、课题等）：□是（请列举）___________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否 </w:t>
      </w:r>
    </w:p>
    <w:p w14:paraId="7D293E91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其他教学相关特长：_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无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__________ </w:t>
      </w:r>
    </w:p>
    <w:p w14:paraId="70A085C3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承诺与声明 </w:t>
      </w:r>
    </w:p>
    <w:p w14:paraId="68918A87">
      <w:pPr>
        <w:numPr>
          <w:ilvl w:val="0"/>
          <w:numId w:val="0"/>
        </w:numPr>
        <w:ind w:left="135" w:leftChars="0"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本人郑重承诺：以上所填写内容及提供的相关证明材料均真实、准确、完整。如有虚假信息，本人愿意承担一切责任，包括取消应聘或录用资格等。承诺人签字：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 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月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日</w:t>
      </w:r>
    </w:p>
    <w:p w14:paraId="7D14198B">
      <w:pPr>
        <w:numPr>
          <w:ilvl w:val="0"/>
          <w:numId w:val="0"/>
        </w:numPr>
        <w:ind w:firstLine="270" w:firstLineChars="100"/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★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备注说明 1. 请如实、清晰填写本表各项内容，字迹潦草、信息不全者视为无效。 2. 面试时请携带本表及相关证明材料原件（身份证、学历学位证、资格证书等）及复印件。 3. 本表将作为招聘档案留存，信息保密。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8138B"/>
    <w:multiLevelType w:val="singleLevel"/>
    <w:tmpl w:val="CDA8138B"/>
    <w:lvl w:ilvl="0" w:tentative="0">
      <w:start w:val="1"/>
      <w:numFmt w:val="decimal"/>
      <w:suff w:val="space"/>
      <w:lvlText w:val="%1."/>
      <w:lvlJc w:val="left"/>
      <w:pPr>
        <w:ind w:left="270" w:leftChars="0" w:firstLine="0" w:firstLineChars="0"/>
      </w:pPr>
    </w:lvl>
  </w:abstractNum>
  <w:abstractNum w:abstractNumId="1">
    <w:nsid w:val="303530F7"/>
    <w:multiLevelType w:val="singleLevel"/>
    <w:tmpl w:val="303530F7"/>
    <w:lvl w:ilvl="0" w:tentative="0">
      <w:start w:val="1"/>
      <w:numFmt w:val="chineseCounting"/>
      <w:suff w:val="nothing"/>
      <w:lvlText w:val="%1、"/>
      <w:lvlJc w:val="left"/>
      <w:pPr>
        <w:ind w:left="13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mQ2NWRjODU2NGM1Yzk1OWFiNGFiMjU0MjY4OTIifQ=="/>
  </w:docVars>
  <w:rsids>
    <w:rsidRoot w:val="1EAE2EA2"/>
    <w:rsid w:val="00D81DAE"/>
    <w:rsid w:val="1EAE2EA2"/>
    <w:rsid w:val="74F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948</Characters>
  <Lines>0</Lines>
  <Paragraphs>0</Paragraphs>
  <TotalTime>48</TotalTime>
  <ScaleCrop>false</ScaleCrop>
  <LinksUpToDate>false</LinksUpToDate>
  <CharactersWithSpaces>1014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2025-07-17T04:55:00Z</dcterms:created>
  <dc:creator>有时候咖啡</dc:creator>
  <cp:lastModifiedBy>飘雪</cp:lastModifiedBy>
  <dcterms:modified xsi:type="dcterms:W3CDTF">2026-07-24T09:06:44Z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C70D08838996482DB0BEBCC4BD5A42EA_11</vt:lpwstr>
  </property>
  <property fmtid="{D5CDD505-2E9C-101B-9397-08002B2CF9AE}" pid="4" name="KSOTemplateDocerSaveRecord">
    <vt:lpwstr>eyJoZGlkIjoiMGVlOWI3ZjY1M2MzYWFkYzViOTkxNjhhMjNhYTllODAiLCJ1c2VySWQiOiIzMDMwOTU0MzQifQ==</vt:lpwstr>
  </property>
</Properties>
</file>