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524" w:type="dxa"/>
        <w:jc w:val="center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312"/>
        <w:gridCol w:w="2438"/>
        <w:gridCol w:w="1409"/>
        <w:gridCol w:w="2160"/>
        <w:gridCol w:w="2115"/>
        <w:gridCol w:w="90"/>
      </w:tblGrid>
      <w:tr w14:paraId="013AD20E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750" w:hRule="atLeast"/>
          <w:jc w:val="center"/>
        </w:trPr>
        <w:tc>
          <w:tcPr>
            <w:tcW w:w="1043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C49E16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2026年鹰潭市公安局</w:t>
            </w:r>
            <w:bookmarkStart w:id="0" w:name="_GoBack"/>
            <w:bookmarkEnd w:id="0"/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公开招聘警务辅助人员</w:t>
            </w:r>
            <w:r>
              <w:rPr>
                <w:rStyle w:val="5"/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报名</w:t>
            </w:r>
            <w:r>
              <w:rPr>
                <w:rStyle w:val="5"/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登记</w:t>
            </w:r>
            <w:r>
              <w:rPr>
                <w:rStyle w:val="5"/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表</w:t>
            </w:r>
          </w:p>
          <w:p w14:paraId="429A41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报考岗位：</w:t>
            </w:r>
          </w:p>
        </w:tc>
      </w:tr>
      <w:tr w14:paraId="412DF43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2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0E753F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姓名</w:t>
            </w:r>
          </w:p>
        </w:tc>
        <w:tc>
          <w:tcPr>
            <w:tcW w:w="2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40A9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549EB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性别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1C462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F7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3D06DA5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45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FF262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8B618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6294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出生日期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D13C4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F85E618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2234EA7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E5CC8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1733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64F0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B95C0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31F177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570ADBDE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3C6DB6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43C6E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43B6C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婚姻状况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2C138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2916FD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32EC5091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A09C51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健康状况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E7A0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C234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参加工作时间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377CB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3B5889E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7133F6E8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20802A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手机号码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9CFAB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2C70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紧急联系电话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C931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D64BA52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0F2A0E0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E589C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邮箱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25E8D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00FF87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学历/学位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9227C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58A85B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0A634959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3A5F5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0F08E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966A12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所学专业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E1C13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05C7CB2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244C7396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  <w:jc w:val="center"/>
        </w:trPr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081F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66857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是否退役军人：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 xml:space="preserve"> </w:t>
            </w:r>
          </w:p>
        </w:tc>
      </w:tr>
      <w:tr w14:paraId="4553E13F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F1492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符合优先招聘条件</w:t>
            </w:r>
          </w:p>
        </w:tc>
        <w:tc>
          <w:tcPr>
            <w:tcW w:w="8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46D73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7B40798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DB8452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户籍所在地</w:t>
            </w:r>
          </w:p>
        </w:tc>
        <w:tc>
          <w:tcPr>
            <w:tcW w:w="8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D044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3B57A96C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DACF1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通讯地址</w:t>
            </w:r>
          </w:p>
        </w:tc>
        <w:tc>
          <w:tcPr>
            <w:tcW w:w="8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E6603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5B567C01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0D1F45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兴趣爱好</w:t>
            </w:r>
          </w:p>
        </w:tc>
        <w:tc>
          <w:tcPr>
            <w:tcW w:w="8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5934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752F1485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1A76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职业资格证书</w:t>
            </w:r>
          </w:p>
        </w:tc>
        <w:tc>
          <w:tcPr>
            <w:tcW w:w="8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27065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14C3CEC9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2BB0ED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自我评价及参与应聘的理由</w:t>
            </w:r>
          </w:p>
        </w:tc>
        <w:tc>
          <w:tcPr>
            <w:tcW w:w="8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07BD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2BB3407A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  <w:jc w:val="center"/>
        </w:trPr>
        <w:tc>
          <w:tcPr>
            <w:tcW w:w="1043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38CE1F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教育经历</w:t>
            </w:r>
          </w:p>
        </w:tc>
      </w:tr>
      <w:tr w14:paraId="231078CF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4" w:type="dxa"/>
          <w:jc w:val="center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B151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0DDD5891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45" w:hRule="atLeast"/>
          <w:jc w:val="center"/>
        </w:trPr>
        <w:tc>
          <w:tcPr>
            <w:tcW w:w="1043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C01D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工作经历</w:t>
            </w:r>
          </w:p>
        </w:tc>
        <w:tc>
          <w:tcPr>
            <w:tcW w:w="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DDD5AA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6E219AF9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4" w:type="dxa"/>
          <w:jc w:val="center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7671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</w:tbl>
    <w:p w14:paraId="6E70DE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A Charming Font Expanded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 Charming Font Expanded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Times New Roman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 Charming Font Expanded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5128F"/>
    <w:rsid w:val="03EA2EFC"/>
    <w:rsid w:val="09A256AD"/>
    <w:rsid w:val="24D93764"/>
    <w:rsid w:val="35AD79B4"/>
    <w:rsid w:val="371F088A"/>
    <w:rsid w:val="627A456E"/>
    <w:rsid w:val="7113582E"/>
    <w:rsid w:val="731737CF"/>
    <w:rsid w:val="7965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151</Characters>
  <Lines>0</Lines>
  <Paragraphs>0</Paragraphs>
  <TotalTime>10</TotalTime>
  <ScaleCrop>false</ScaleCrop>
  <LinksUpToDate>false</LinksUpToDate>
  <CharactersWithSpaces>152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2025-04-29T08:04:00Z</dcterms:created>
  <dc:creator>may</dc:creator>
  <cp:lastModifiedBy>池鱼</cp:lastModifiedBy>
  <dcterms:modified xsi:type="dcterms:W3CDTF">2026-07-24T03:46:36Z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8E55DCB6387546A89AFCA45C4E49C845_13</vt:lpwstr>
  </property>
  <property fmtid="{D5CDD505-2E9C-101B-9397-08002B2CF9AE}" pid="4" name="KSOTemplateDocerSaveRecord">
    <vt:lpwstr>eyJoZGlkIjoiNzdhMjcyZWY1NDRjYmRjYjk1ZmRiZTkzY2E2ZmEzN2QiLCJ1c2VySWQiOiI5MTc0MzAxMzUifQ==</vt:lpwstr>
  </property>
</Properties>
</file>