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B1FF" w14:textId="4DAFE251" w:rsidR="00B12A3F" w:rsidRDefault="00490062" w:rsidP="00B12A3F">
      <w:pPr>
        <w:jc w:val="center"/>
        <w:rPr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四川基层民主与基层治理研究团队</w:t>
      </w:r>
    </w:p>
    <w:p w14:paraId="1D0ADD9B" w14:textId="77777777" w:rsidR="009B40B2" w:rsidRDefault="00000000">
      <w:pPr>
        <w:spacing w:line="480" w:lineRule="exact"/>
        <w:jc w:val="center"/>
        <w:rPr>
          <w:rFonts w:asciiTheme="majorEastAsia" w:eastAsiaTheme="majorEastAsia" w:hAnsiTheme="majorEastAsia" w:cstheme="majorEastAsia" w:hint="eastAsia"/>
          <w:b/>
          <w:sz w:val="28"/>
          <w:szCs w:val="28"/>
          <w:lang w:eastAsia="zh-CN"/>
        </w:rPr>
      </w:pPr>
      <w:r>
        <w:rPr>
          <w:rFonts w:asciiTheme="majorEastAsia" w:eastAsiaTheme="majorEastAsia" w:hAnsiTheme="majorEastAsia" w:cstheme="majorEastAsia" w:hint="eastAsia"/>
          <w:b/>
          <w:sz w:val="28"/>
          <w:szCs w:val="28"/>
          <w:lang w:eastAsia="zh-CN"/>
        </w:rPr>
        <w:t>科研助理申请表</w:t>
      </w:r>
    </w:p>
    <w:p w14:paraId="7C7CBC9D" w14:textId="77777777" w:rsidR="009B40B2" w:rsidRDefault="009B40B2">
      <w:pPr>
        <w:spacing w:line="480" w:lineRule="exact"/>
        <w:jc w:val="center"/>
        <w:rPr>
          <w:rFonts w:asciiTheme="majorEastAsia" w:eastAsiaTheme="majorEastAsia" w:hAnsiTheme="majorEastAsia" w:cstheme="majorEastAsia" w:hint="eastAsia"/>
          <w:b/>
          <w:sz w:val="28"/>
          <w:szCs w:val="28"/>
          <w:lang w:eastAsia="zh-CN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134"/>
        <w:gridCol w:w="1418"/>
        <w:gridCol w:w="708"/>
        <w:gridCol w:w="1276"/>
        <w:gridCol w:w="1559"/>
      </w:tblGrid>
      <w:tr w:rsidR="009B40B2" w14:paraId="6825194B" w14:textId="77777777">
        <w:trPr>
          <w:trHeight w:val="759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4045" w14:textId="77777777" w:rsidR="009B40B2" w:rsidRDefault="00000000">
            <w:pPr>
              <w:spacing w:line="255" w:lineRule="atLeast"/>
              <w:jc w:val="center"/>
              <w:rPr>
                <w:rFonts w:ascii="仿宋_GB2312" w:eastAsia="仿宋_GB2312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ascii="仿宋_GB2312" w:eastAsia="仿宋_GB2312" w:hint="eastAsia"/>
                <w:b/>
                <w:bCs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DB9B" w14:textId="77777777" w:rsidR="009B40B2" w:rsidRDefault="009B40B2">
            <w:pPr>
              <w:spacing w:line="255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46BE" w14:textId="77777777" w:rsidR="009B40B2" w:rsidRDefault="00000000">
            <w:pPr>
              <w:spacing w:line="255" w:lineRule="atLeast"/>
              <w:jc w:val="center"/>
              <w:rPr>
                <w:rFonts w:ascii="仿宋_GB2312" w:eastAsia="仿宋_GB2312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仿宋_GB2312" w:eastAsia="仿宋_GB2312" w:hint="eastAsia"/>
                <w:b/>
                <w:bCs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525" w14:textId="77777777" w:rsidR="009B40B2" w:rsidRDefault="009B40B2">
            <w:pPr>
              <w:spacing w:line="255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0C1C" w14:textId="77777777" w:rsidR="009B40B2" w:rsidRDefault="00000000">
            <w:pPr>
              <w:spacing w:line="255" w:lineRule="atLeast"/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E39A" w14:textId="77777777" w:rsidR="009B40B2" w:rsidRDefault="009B40B2">
            <w:pPr>
              <w:spacing w:line="255" w:lineRule="atLeast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D9F4" w14:textId="77777777" w:rsidR="009B40B2" w:rsidRDefault="00000000">
            <w:pPr>
              <w:spacing w:line="255" w:lineRule="atLeast"/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sz w:val="21"/>
                <w:szCs w:val="21"/>
                <w:lang w:eastAsia="zh-CN"/>
              </w:rPr>
              <w:t>证件照</w:t>
            </w:r>
          </w:p>
        </w:tc>
      </w:tr>
      <w:tr w:rsidR="009B40B2" w14:paraId="5D970149" w14:textId="77777777">
        <w:trPr>
          <w:trHeight w:val="699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7627" w14:textId="77777777" w:rsidR="009B40B2" w:rsidRDefault="00000000">
            <w:pPr>
              <w:spacing w:line="255" w:lineRule="atLeast"/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FB85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0946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仿宋_GB2312" w:eastAsia="仿宋_GB2312" w:hint="eastAsia"/>
                <w:b/>
                <w:bCs/>
                <w:sz w:val="21"/>
                <w:szCs w:val="21"/>
              </w:rPr>
              <w:t>学历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EA2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A42E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BE78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053B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9B40B2" w14:paraId="19DAAAF5" w14:textId="77777777">
        <w:trPr>
          <w:trHeight w:val="862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A98F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27FF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579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D46C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0DE5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手机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D606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94B0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:rsidR="009B40B2" w14:paraId="1E6AA546" w14:textId="77777777">
        <w:trPr>
          <w:trHeight w:val="2068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877DE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学习经历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2DE41" w14:textId="77777777" w:rsidR="009B40B2" w:rsidRDefault="00000000">
            <w:pPr>
              <w:spacing w:line="360" w:lineRule="exact"/>
              <w:ind w:firstLineChars="200" w:firstLine="360"/>
              <w:jc w:val="both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仿宋_GB2312" w:eastAsia="仿宋_GB2312" w:hint="eastAsia"/>
                <w:sz w:val="21"/>
                <w:szCs w:val="21"/>
                <w:lang w:eastAsia="zh-CN"/>
              </w:rPr>
              <w:t xml:space="preserve">                                                                     </w:t>
            </w:r>
          </w:p>
        </w:tc>
      </w:tr>
      <w:tr w:rsidR="009B40B2" w14:paraId="7392E42C" w14:textId="77777777">
        <w:trPr>
          <w:trHeight w:val="163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EB9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获奖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AA4" w14:textId="77777777" w:rsidR="009B40B2" w:rsidRDefault="009B40B2">
            <w:pPr>
              <w:ind w:firstLineChars="200" w:firstLine="420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</w:tr>
      <w:tr w:rsidR="009B40B2" w14:paraId="255529B5" w14:textId="77777777">
        <w:trPr>
          <w:trHeight w:val="158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1338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自我评价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FDE" w14:textId="77777777" w:rsidR="009B40B2" w:rsidRDefault="009B40B2">
            <w:pPr>
              <w:ind w:firstLineChars="200" w:firstLine="420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</w:tr>
      <w:tr w:rsidR="009B40B2" w14:paraId="2CCEE0F9" w14:textId="77777777">
        <w:trPr>
          <w:trHeight w:val="1709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5782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面试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D254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  <w:p w14:paraId="3F0321A5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  <w:p w14:paraId="509A9B59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</w:tr>
      <w:tr w:rsidR="009B40B2" w14:paraId="30B4E52D" w14:textId="77777777">
        <w:trPr>
          <w:trHeight w:val="2544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9822" w14:textId="77777777" w:rsidR="009B40B2" w:rsidRDefault="00000000">
            <w:pPr>
              <w:jc w:val="center"/>
              <w:rPr>
                <w:rFonts w:ascii="仿宋_GB2312" w:eastAsia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b/>
                <w:bCs/>
                <w:sz w:val="21"/>
                <w:szCs w:val="21"/>
                <w:lang w:eastAsia="zh-CN"/>
              </w:rPr>
              <w:t>审核意见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C68" w14:textId="77777777" w:rsidR="009B40B2" w:rsidRDefault="009B40B2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  <w:p w14:paraId="5B0BCA44" w14:textId="77777777" w:rsidR="009B40B2" w:rsidRDefault="00000000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sz w:val="21"/>
                <w:szCs w:val="21"/>
                <w:lang w:eastAsia="zh-CN"/>
              </w:rPr>
              <w:t xml:space="preserve">公章                  负责人（签字）：                   </w:t>
            </w:r>
          </w:p>
          <w:p w14:paraId="14174A93" w14:textId="77777777" w:rsidR="009B40B2" w:rsidRDefault="00000000">
            <w:pPr>
              <w:jc w:val="center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1"/>
                <w:szCs w:val="21"/>
                <w:lang w:eastAsia="zh-CN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sz w:val="21"/>
                <w:szCs w:val="21"/>
                <w:lang w:eastAsia="zh-CN"/>
              </w:rPr>
              <w:t>年   月   日</w:t>
            </w:r>
          </w:p>
        </w:tc>
      </w:tr>
    </w:tbl>
    <w:p w14:paraId="0B4E7F00" w14:textId="77777777" w:rsidR="009B40B2" w:rsidRDefault="009B40B2" w:rsidP="00490062">
      <w:pPr>
        <w:rPr>
          <w:lang w:eastAsia="zh-CN"/>
        </w:rPr>
      </w:pPr>
    </w:p>
    <w:sectPr w:rsidR="009B40B2">
      <w:pgSz w:w="11906" w:h="16838"/>
      <w:pgMar w:top="1440" w:right="1803" w:bottom="1440" w:left="1803" w:header="851" w:footer="992" w:gutter="0"/>
      <w:cols w:space="0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FEAB" w14:textId="77777777" w:rsidR="00C25999" w:rsidRDefault="00C25999" w:rsidP="00B12A3F">
      <w:r>
        <w:separator/>
      </w:r>
    </w:p>
  </w:endnote>
  <w:endnote w:type="continuationSeparator" w:id="0">
    <w:p w14:paraId="615F27BC" w14:textId="77777777" w:rsidR="00C25999" w:rsidRDefault="00C25999" w:rsidP="00B1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E370" w14:textId="77777777" w:rsidR="00C25999" w:rsidRDefault="00C25999" w:rsidP="00B12A3F">
      <w:r>
        <w:separator/>
      </w:r>
    </w:p>
  </w:footnote>
  <w:footnote w:type="continuationSeparator" w:id="0">
    <w:p w14:paraId="1AC7FF68" w14:textId="77777777" w:rsidR="00C25999" w:rsidRDefault="00C25999" w:rsidP="00B12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AyYjNiMTZlNjA5NjBmN2YyNjQ2MzgxZjM0NDI3MTAifQ=="/>
  </w:docVars>
  <w:rsids>
    <w:rsidRoot w:val="224C692F"/>
    <w:rsid w:val="002933CD"/>
    <w:rsid w:val="002E6F74"/>
    <w:rsid w:val="00490062"/>
    <w:rsid w:val="006B259A"/>
    <w:rsid w:val="00930EBD"/>
    <w:rsid w:val="009B40B2"/>
    <w:rsid w:val="00B12A3F"/>
    <w:rsid w:val="00C25999"/>
    <w:rsid w:val="0CD3274A"/>
    <w:rsid w:val="1C1946C6"/>
    <w:rsid w:val="1C735F3D"/>
    <w:rsid w:val="21B834BD"/>
    <w:rsid w:val="22023AFA"/>
    <w:rsid w:val="224C692F"/>
    <w:rsid w:val="22935AFA"/>
    <w:rsid w:val="23D067F7"/>
    <w:rsid w:val="2D440D23"/>
    <w:rsid w:val="44F60BFD"/>
    <w:rsid w:val="6DCB4621"/>
    <w:rsid w:val="6E026C93"/>
    <w:rsid w:val="73296D78"/>
    <w:rsid w:val="751448E8"/>
    <w:rsid w:val="76CA7375"/>
    <w:rsid w:val="7C62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3B1DE"/>
  <w15:docId w15:val="{8CD6BAAC-40CC-4A7A-A04E-C5B14770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2A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12A3F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a5">
    <w:name w:val="footer"/>
    <w:basedOn w:val="a"/>
    <w:link w:val="a6"/>
    <w:rsid w:val="00B12A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12A3F"/>
    <w:rPr>
      <w:rFonts w:ascii="Times New Roman" w:eastAsia="宋体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西华师大学工部</dc:creator>
  <cp:lastModifiedBy>曾 庆华</cp:lastModifiedBy>
  <cp:revision>4</cp:revision>
  <dcterms:created xsi:type="dcterms:W3CDTF">2023-06-26T09:58:00Z</dcterms:created>
  <dcterms:modified xsi:type="dcterms:W3CDTF">2026-07-24T23:26:00Z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6B80144409E34987BB279116ABDB05CB_11</vt:lpwstr>
  </property>
  <property fmtid="{D5CDD505-2E9C-101B-9397-08002B2CF9AE}" pid="4" name="KSOTemplateDocerSaveRecord">
    <vt:lpwstr>eyJoZGlkIjoiZjYzMWI3M2M1OGZlNjg4NDNkOWU3MmYxNWVkYjIzYzkiLCJ1c2VySWQiOiIxMDI3MDE3MTU5In0=</vt:lpwstr>
  </property>
</Properties>
</file>