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BA591">
      <w:pPr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  <w:bookmarkStart w:id="0" w:name="_GoBack"/>
      <w:bookmarkEnd w:id="0"/>
    </w:p>
    <w:p w14:paraId="0DD1994D">
      <w:pPr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8C85CC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诚信守纪承诺书</w:t>
      </w:r>
    </w:p>
    <w:p w14:paraId="3DB5B4E4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581A5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本人已仔细阅读《生态环境部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信息中心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2026年公开招聘公告》，清楚并理解其内容，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</w:rPr>
        <w:t>郑重承诺：</w:t>
      </w:r>
    </w:p>
    <w:p w14:paraId="78F541EB">
      <w:pPr>
        <w:numPr>
          <w:ilvl w:val="0"/>
          <w:numId w:val="1"/>
        </w:numPr>
        <w:tabs>
          <w:tab w:val="left" w:pos="1060"/>
          <w:tab w:val="clear" w:pos="31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符合公开招聘公告中列明的报名条件，</w:t>
      </w:r>
      <w:r>
        <w:rPr>
          <w:rFonts w:hint="eastAsia" w:ascii="仿宋_GB2312" w:hAnsi="仿宋_GB2312" w:eastAsia="仿宋_GB2312" w:cs="仿宋_GB2312"/>
          <w:sz w:val="32"/>
          <w:szCs w:val="40"/>
        </w:rPr>
        <w:t>所提供的个人信息真实、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完整、</w:t>
      </w:r>
      <w:r>
        <w:rPr>
          <w:rFonts w:hint="eastAsia" w:ascii="仿宋_GB2312" w:hAnsi="仿宋_GB2312" w:eastAsia="仿宋_GB2312" w:cs="仿宋_GB2312"/>
          <w:sz w:val="32"/>
          <w:szCs w:val="40"/>
        </w:rPr>
        <w:t>准确，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无伪造、隐瞒、夸大等情形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4B35187A">
      <w:pPr>
        <w:numPr>
          <w:ilvl w:val="0"/>
          <w:numId w:val="1"/>
        </w:numPr>
        <w:tabs>
          <w:tab w:val="left" w:pos="1060"/>
          <w:tab w:val="clear" w:pos="31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本人遵守招聘工作纪律，服从招聘工作安排。</w:t>
      </w:r>
    </w:p>
    <w:p w14:paraId="1721735B">
      <w:pPr>
        <w:numPr>
          <w:ilvl w:val="0"/>
          <w:numId w:val="1"/>
        </w:numPr>
        <w:tabs>
          <w:tab w:val="left" w:pos="1060"/>
          <w:tab w:val="clear" w:pos="31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本人在应聘过程中，不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40"/>
        </w:rPr>
        <w:t>托说情打招呼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不作弊或协助他人作弊。</w:t>
      </w:r>
    </w:p>
    <w:p w14:paraId="72227B68">
      <w:pPr>
        <w:numPr>
          <w:ilvl w:val="0"/>
          <w:numId w:val="1"/>
        </w:numPr>
        <w:tabs>
          <w:tab w:val="left" w:pos="1060"/>
          <w:tab w:val="clear" w:pos="31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若被确定为拟聘人员，本人将按要求及时办理相关手续，不随意放弃聘用资格。</w:t>
      </w:r>
    </w:p>
    <w:p w14:paraId="44564BC1">
      <w:pPr>
        <w:numPr>
          <w:ilvl w:val="0"/>
          <w:numId w:val="1"/>
        </w:numPr>
        <w:tabs>
          <w:tab w:val="left" w:pos="1060"/>
          <w:tab w:val="clear" w:pos="312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对违反承诺及招聘规定的行为，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</w:rPr>
        <w:t>自愿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放弃应聘资格并</w:t>
      </w:r>
      <w:r>
        <w:rPr>
          <w:rFonts w:hint="eastAsia" w:ascii="仿宋_GB2312" w:hAnsi="仿宋_GB2312" w:eastAsia="仿宋_GB2312" w:cs="仿宋_GB2312"/>
          <w:sz w:val="32"/>
          <w:szCs w:val="40"/>
        </w:rPr>
        <w:t>承担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由此造成的</w:t>
      </w:r>
      <w:r>
        <w:rPr>
          <w:rFonts w:hint="eastAsia" w:ascii="仿宋_GB2312" w:hAnsi="仿宋_GB2312" w:eastAsia="仿宋_GB2312" w:cs="仿宋_GB2312"/>
          <w:sz w:val="32"/>
          <w:szCs w:val="40"/>
        </w:rPr>
        <w:t>相应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2AAC29BF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019C3AF">
      <w:pPr>
        <w:ind w:left="0" w:leftChars="0" w:firstLine="3577" w:firstLineChars="1118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承诺人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签名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：</w:t>
      </w:r>
    </w:p>
    <w:p w14:paraId="0C0E4A11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AC8359"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 w14:paraId="2164035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497E16FF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765A03CD">
      <w:pPr>
        <w:rPr>
          <w:rFonts w:hint="eastAsia"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>注：本承诺书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须</w:t>
      </w:r>
      <w:r>
        <w:rPr>
          <w:rFonts w:hint="eastAsia" w:ascii="楷体_GB2312" w:hAnsi="楷体_GB2312" w:eastAsia="楷体_GB2312" w:cs="楷体_GB2312"/>
          <w:sz w:val="28"/>
          <w:szCs w:val="36"/>
        </w:rPr>
        <w:t>手写签名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后，以图片或PDF文件随报名表一并</w:t>
      </w:r>
      <w:r>
        <w:rPr>
          <w:rFonts w:hint="eastAsia" w:ascii="楷体_GB2312" w:hAnsi="楷体_GB2312" w:eastAsia="楷体_GB2312" w:cs="楷体_GB2312"/>
          <w:sz w:val="28"/>
          <w:szCs w:val="36"/>
        </w:rPr>
        <w:t>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B9DC2"/>
    <w:multiLevelType w:val="singleLevel"/>
    <w:tmpl w:val="4CCB9D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9679A"/>
    <w:rsid w:val="0F845938"/>
    <w:rsid w:val="29961C76"/>
    <w:rsid w:val="4E7735C7"/>
    <w:rsid w:val="72A9679A"/>
    <w:rsid w:val="76DB01B0"/>
    <w:rsid w:val="7FF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267</Characters>
  <Lines>0</Lines>
  <Paragraphs>0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2026-06-24T03:51:00Z</dcterms:created>
  <dc:creator>OCEAN</dc:creator>
  <cp:lastModifiedBy>陈鹏</cp:lastModifiedBy>
  <dcterms:modified xsi:type="dcterms:W3CDTF">2026-07-11T07:51:38Z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ECEFAEBBDF9A4D97B2968BD36FC68C3C_13</vt:lpwstr>
  </property>
  <property fmtid="{D5CDD505-2E9C-101B-9397-08002B2CF9AE}" pid="4" name="KSOTemplateDocerSaveRecord">
    <vt:lpwstr>eyJoZGlkIjoiZWY0NTk3OTE3ZWVlOTMyMDY3OWMxNGUwNWY0NWVkY2EiLCJ1c2VySWQiOiI0MjYwMDk5MTIifQ==</vt:lpwstr>
  </property>
</Properties>
</file>