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877D">
      <w:pPr>
        <w:pStyle w:val="2"/>
        <w:ind w:right="88" w:rightChars="42"/>
        <w:jc w:val="both"/>
        <w:rPr>
          <w:rFonts w:hint="default" w:ascii="方正小标宋_GBK" w:hAnsi="Times New Roman" w:eastAsia="方正小标宋_GBK"/>
          <w:bCs/>
          <w:kern w:val="0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附件</w:t>
      </w:r>
    </w:p>
    <w:p w14:paraId="35A23F98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勐海县人民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医院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6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编外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聘用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人员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报名表</w:t>
      </w:r>
    </w:p>
    <w:p w14:paraId="45535D0A">
      <w:pPr>
        <w:pStyle w:val="3"/>
        <w:bidi w:val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</w:t>
      </w:r>
    </w:p>
    <w:p w14:paraId="26E56489">
      <w:pPr>
        <w:pStyle w:val="3"/>
        <w:bidi w:val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：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994"/>
        <w:gridCol w:w="75"/>
        <w:gridCol w:w="670"/>
        <w:gridCol w:w="545"/>
        <w:gridCol w:w="1125"/>
        <w:gridCol w:w="960"/>
        <w:gridCol w:w="1560"/>
        <w:gridCol w:w="1710"/>
      </w:tblGrid>
      <w:tr w14:paraId="2A7E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2A6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D030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1E3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AD5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696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030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8D152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照  片</w:t>
            </w:r>
          </w:p>
        </w:tc>
      </w:tr>
      <w:tr w14:paraId="58BD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80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64AD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C4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FCB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2F1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48C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1A34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468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F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资格证时间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6115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335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身份证</w:t>
            </w:r>
          </w:p>
          <w:p w14:paraId="22B9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身  体</w:t>
            </w:r>
          </w:p>
          <w:p w14:paraId="23A0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状  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F4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5DF2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7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  <w:t>全 日 制 教 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DCD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725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0A0E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7A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1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在 职教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9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8C47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43A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352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B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3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联系</w:t>
            </w:r>
          </w:p>
          <w:p w14:paraId="3309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10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主</w:t>
            </w:r>
          </w:p>
          <w:p w14:paraId="5B93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EBF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</w:t>
            </w:r>
          </w:p>
          <w:p w14:paraId="0E43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B46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</w:t>
            </w:r>
          </w:p>
          <w:p w14:paraId="105A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FFC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作</w:t>
            </w:r>
          </w:p>
          <w:p w14:paraId="368C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29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简</w:t>
            </w:r>
          </w:p>
          <w:p w14:paraId="7390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C2C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9CD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C884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6BB2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D1F4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38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932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B6D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40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63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25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C43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B82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FA1C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9D1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2DC7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奖  惩</w:t>
            </w:r>
          </w:p>
          <w:p w14:paraId="28B2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情  况</w:t>
            </w:r>
            <w:bookmarkEnd w:id="0"/>
          </w:p>
        </w:tc>
        <w:tc>
          <w:tcPr>
            <w:tcW w:w="7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52F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 w14:paraId="227AC825">
            <w:pPr>
              <w:widowControl/>
              <w:jc w:val="both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577045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3E6DCED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1DA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BD9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0B27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09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91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110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8E9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3B61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家庭主</w:t>
            </w:r>
          </w:p>
          <w:p w14:paraId="7FA9BF13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要成员</w:t>
            </w:r>
          </w:p>
          <w:p w14:paraId="54B0350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以及主</w:t>
            </w:r>
          </w:p>
          <w:p w14:paraId="4D8A3207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要社会</w:t>
            </w:r>
          </w:p>
          <w:p w14:paraId="7971EBF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关  系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6FB1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5AEE">
            <w:pPr>
              <w:widowControl/>
              <w:jc w:val="center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FDAD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2708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979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0B469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4CD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F67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654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428A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474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1E7D6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1B37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93D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4CB4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EE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D93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D7B8B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FDC5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717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A8C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27E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76C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140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FB1E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7D5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35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8E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113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C4C38C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EBE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222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312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71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104A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9B26A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1EB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A13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1E0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445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9DA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6172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6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AFA34">
            <w:pPr>
              <w:ind w:left="105" w:leftChars="50"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本人承诺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本人符合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此次招聘报名岗位的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相关条件及要求，并保证提交的所有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报名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材料准确、完整、真实有效。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如因个人填报失实或不符合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位要求而被取消资格，后果由本人承担。</w:t>
            </w:r>
          </w:p>
          <w:p w14:paraId="07FC88AF">
            <w:pPr>
              <w:ind w:firstLine="3600" w:firstLineChars="15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报名人签字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： </w:t>
            </w:r>
          </w:p>
          <w:p w14:paraId="1304684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                            年    月    日</w:t>
            </w:r>
          </w:p>
        </w:tc>
      </w:tr>
      <w:tr w14:paraId="107E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3872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4"/>
                <w:szCs w:val="24"/>
              </w:rPr>
              <w:t>报名审核   意见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17A58">
            <w:pPr>
              <w:widowControl/>
              <w:ind w:firstLine="1200" w:firstLineChars="5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经审核，符合报名条件。</w:t>
            </w:r>
          </w:p>
          <w:p w14:paraId="12E784E4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170B725E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0399471D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 xml:space="preserve">审核人：                                    </w:t>
            </w:r>
          </w:p>
          <w:p w14:paraId="0E1B5C02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年    月    日（盖章）</w:t>
            </w:r>
          </w:p>
        </w:tc>
      </w:tr>
    </w:tbl>
    <w:p w14:paraId="49DE2DB6">
      <w:pPr>
        <w:rPr>
          <w:rFonts w:hint="default"/>
          <w:lang w:val="en-US" w:eastAsia="zh-CN"/>
        </w:rPr>
      </w:pPr>
      <w:r>
        <w:rPr>
          <w:rFonts w:hint="eastAsia" w:ascii="方正仿宋_GBK" w:hAnsi="Times New Roman" w:eastAsia="方正仿宋_GBK"/>
          <w:kern w:val="0"/>
          <w:sz w:val="24"/>
          <w:szCs w:val="24"/>
        </w:rPr>
        <w:t>本表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val="en-US" w:eastAsia="zh-CN"/>
        </w:rPr>
        <w:t>一</w:t>
      </w:r>
      <w:r>
        <w:rPr>
          <w:rFonts w:hint="eastAsia" w:ascii="方正仿宋_GBK" w:hAnsi="Times New Roman" w:eastAsia="方正仿宋_GBK"/>
          <w:kern w:val="0"/>
          <w:sz w:val="24"/>
          <w:szCs w:val="24"/>
        </w:rPr>
        <w:t>式一份，由报名审核单位留存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F1C8026-A1B7-4C99-AF18-6F4C5504AC9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5770C8-E167-4980-BB6D-D64E47A28A7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240"/>
    <w:rsid w:val="002E255C"/>
    <w:rsid w:val="006D0CE9"/>
    <w:rsid w:val="01323CE1"/>
    <w:rsid w:val="01A60743"/>
    <w:rsid w:val="04891E6A"/>
    <w:rsid w:val="06336531"/>
    <w:rsid w:val="064E0167"/>
    <w:rsid w:val="0797489E"/>
    <w:rsid w:val="07CB100E"/>
    <w:rsid w:val="08033CE1"/>
    <w:rsid w:val="08BF22FE"/>
    <w:rsid w:val="09BE6112"/>
    <w:rsid w:val="0A193C90"/>
    <w:rsid w:val="0A4E393A"/>
    <w:rsid w:val="0AC91212"/>
    <w:rsid w:val="0AE9400E"/>
    <w:rsid w:val="0B35399D"/>
    <w:rsid w:val="0C1A784C"/>
    <w:rsid w:val="0C96226F"/>
    <w:rsid w:val="0D9378B6"/>
    <w:rsid w:val="0E1E7AC7"/>
    <w:rsid w:val="0EF63C09"/>
    <w:rsid w:val="0F056591"/>
    <w:rsid w:val="0F2904D1"/>
    <w:rsid w:val="0F3C1EB4"/>
    <w:rsid w:val="0F921D2B"/>
    <w:rsid w:val="115B4B8E"/>
    <w:rsid w:val="118136D0"/>
    <w:rsid w:val="11C40985"/>
    <w:rsid w:val="125E64D7"/>
    <w:rsid w:val="13A7230D"/>
    <w:rsid w:val="151B12C0"/>
    <w:rsid w:val="16397585"/>
    <w:rsid w:val="16681ECA"/>
    <w:rsid w:val="17190E2C"/>
    <w:rsid w:val="171B2DF6"/>
    <w:rsid w:val="1A78230D"/>
    <w:rsid w:val="1B665384"/>
    <w:rsid w:val="1D207FAE"/>
    <w:rsid w:val="1D507571"/>
    <w:rsid w:val="1E2A6014"/>
    <w:rsid w:val="20360CA0"/>
    <w:rsid w:val="20F052F3"/>
    <w:rsid w:val="241A61E3"/>
    <w:rsid w:val="241F37F9"/>
    <w:rsid w:val="2443398C"/>
    <w:rsid w:val="26323CB8"/>
    <w:rsid w:val="27646D90"/>
    <w:rsid w:val="28121A48"/>
    <w:rsid w:val="2A280BCE"/>
    <w:rsid w:val="2A6350CA"/>
    <w:rsid w:val="2A842608"/>
    <w:rsid w:val="2A9F5694"/>
    <w:rsid w:val="2B74267D"/>
    <w:rsid w:val="2B8D2CCB"/>
    <w:rsid w:val="2C025EDA"/>
    <w:rsid w:val="2D2B1461"/>
    <w:rsid w:val="2D6910FA"/>
    <w:rsid w:val="2DA059AB"/>
    <w:rsid w:val="2F4C1283"/>
    <w:rsid w:val="2F9C09E6"/>
    <w:rsid w:val="30281C88"/>
    <w:rsid w:val="304F36B8"/>
    <w:rsid w:val="31C559E0"/>
    <w:rsid w:val="325A081E"/>
    <w:rsid w:val="34AF6AD4"/>
    <w:rsid w:val="34C71A6F"/>
    <w:rsid w:val="351F18AB"/>
    <w:rsid w:val="35843E04"/>
    <w:rsid w:val="36484E32"/>
    <w:rsid w:val="378D6B0A"/>
    <w:rsid w:val="38060B00"/>
    <w:rsid w:val="38B642D4"/>
    <w:rsid w:val="3A045513"/>
    <w:rsid w:val="3A0F22F2"/>
    <w:rsid w:val="3B7566C9"/>
    <w:rsid w:val="3B892174"/>
    <w:rsid w:val="3C9454BE"/>
    <w:rsid w:val="3CAE7240"/>
    <w:rsid w:val="3CFB0E50"/>
    <w:rsid w:val="3E947539"/>
    <w:rsid w:val="3E9B73AF"/>
    <w:rsid w:val="401A15ED"/>
    <w:rsid w:val="404B79F8"/>
    <w:rsid w:val="40E73B81"/>
    <w:rsid w:val="41A179C6"/>
    <w:rsid w:val="41A75102"/>
    <w:rsid w:val="43120CA1"/>
    <w:rsid w:val="441A7E0D"/>
    <w:rsid w:val="4467501D"/>
    <w:rsid w:val="44DC3315"/>
    <w:rsid w:val="4537679D"/>
    <w:rsid w:val="455C5CC4"/>
    <w:rsid w:val="45E06E35"/>
    <w:rsid w:val="461F5BAF"/>
    <w:rsid w:val="46D5626E"/>
    <w:rsid w:val="46FA5CD4"/>
    <w:rsid w:val="47844C36"/>
    <w:rsid w:val="48E704DA"/>
    <w:rsid w:val="4B5F42E3"/>
    <w:rsid w:val="4D912E23"/>
    <w:rsid w:val="4DC40DEA"/>
    <w:rsid w:val="4DCB3F26"/>
    <w:rsid w:val="4DCD5EF0"/>
    <w:rsid w:val="502B5150"/>
    <w:rsid w:val="503009B9"/>
    <w:rsid w:val="50373AF5"/>
    <w:rsid w:val="51181B78"/>
    <w:rsid w:val="512C1180"/>
    <w:rsid w:val="53163E96"/>
    <w:rsid w:val="53FA5565"/>
    <w:rsid w:val="54316AAD"/>
    <w:rsid w:val="54F14BBA"/>
    <w:rsid w:val="55094536"/>
    <w:rsid w:val="554E6880"/>
    <w:rsid w:val="5714693E"/>
    <w:rsid w:val="577779CF"/>
    <w:rsid w:val="586631C9"/>
    <w:rsid w:val="5928031A"/>
    <w:rsid w:val="594D4389"/>
    <w:rsid w:val="595A2E7B"/>
    <w:rsid w:val="59EE16C8"/>
    <w:rsid w:val="5C9D42AD"/>
    <w:rsid w:val="5D080CF3"/>
    <w:rsid w:val="5D683540"/>
    <w:rsid w:val="5EA04FD8"/>
    <w:rsid w:val="61CB6793"/>
    <w:rsid w:val="62C85BD8"/>
    <w:rsid w:val="6377272F"/>
    <w:rsid w:val="63BB0E76"/>
    <w:rsid w:val="640815D9"/>
    <w:rsid w:val="64150D07"/>
    <w:rsid w:val="659770B8"/>
    <w:rsid w:val="65E6594A"/>
    <w:rsid w:val="6679056C"/>
    <w:rsid w:val="667A54D2"/>
    <w:rsid w:val="67317098"/>
    <w:rsid w:val="68CF02CB"/>
    <w:rsid w:val="69794D27"/>
    <w:rsid w:val="69995F31"/>
    <w:rsid w:val="6A3C022E"/>
    <w:rsid w:val="6A8B6AC0"/>
    <w:rsid w:val="6C1156D8"/>
    <w:rsid w:val="6CE801F9"/>
    <w:rsid w:val="6DE2733E"/>
    <w:rsid w:val="6E1119D2"/>
    <w:rsid w:val="6ED526DE"/>
    <w:rsid w:val="6EEF1D13"/>
    <w:rsid w:val="6F011A46"/>
    <w:rsid w:val="6FE62CF4"/>
    <w:rsid w:val="70A94143"/>
    <w:rsid w:val="712612F0"/>
    <w:rsid w:val="71687B5B"/>
    <w:rsid w:val="720535FB"/>
    <w:rsid w:val="738642C8"/>
    <w:rsid w:val="74062367"/>
    <w:rsid w:val="74F6547D"/>
    <w:rsid w:val="759E3B4B"/>
    <w:rsid w:val="77275DC2"/>
    <w:rsid w:val="772938E8"/>
    <w:rsid w:val="77381D7D"/>
    <w:rsid w:val="776E4599"/>
    <w:rsid w:val="78485FF0"/>
    <w:rsid w:val="78D43D28"/>
    <w:rsid w:val="797846B3"/>
    <w:rsid w:val="7A9E5483"/>
    <w:rsid w:val="7BFD5343"/>
    <w:rsid w:val="7D4B27D4"/>
    <w:rsid w:val="7E81225C"/>
    <w:rsid w:val="7EC21C85"/>
    <w:rsid w:val="7FD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565e5842-2993-42d8-a185-c028c3c21a97</errorID>
      <errorWord>动</errorWord>
      <group>L1_Word</group>
      <groupName>字词问题</groupName>
      <ability>L2_Typo</ability>
      <abilityName>字词错误</abilityName>
      <candidateList>
        <item>动化</item>
      </candidateList>
      <explain/>
      <paraID>25955531</paraID>
      <start>27</start>
      <end>29</end>
      <status>modified</status>
      <modifiedWord>动化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51d76-af12-4e90-bba9-897f0354b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2407</Words>
  <Characters>2550</Characters>
  <Lines>0</Lines>
  <Paragraphs>0</Paragraphs>
  <TotalTime>23</TotalTime>
  <ScaleCrop>false</ScaleCrop>
  <LinksUpToDate>false</LinksUpToDate>
  <CharactersWithSpaces>2752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2025-10-28T07:39:00Z</dcterms:created>
  <dc:creator>雨霖铃</dc:creator>
  <cp:lastModifiedBy>M</cp:lastModifiedBy>
  <cp:lastPrinted>2026-05-08T00:38:00Z</cp:lastPrinted>
  <dcterms:modified xsi:type="dcterms:W3CDTF">2026-07-24T09:02:49Z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E54A0DDA8A6F480E8E321CCA8C8B9749_13</vt:lpwstr>
  </property>
  <property fmtid="{D5CDD505-2E9C-101B-9397-08002B2CF9AE}" pid="4" name="KSOTemplateDocerSaveRecord">
    <vt:lpwstr>eyJoZGlkIjoiNTkyNWMyYjkxNDhlYzIwY2JlZmQzYTQ0YmQ3Nzc1YTUiLCJ1c2VySWQiOiI0ODYxNzExOTcifQ==</vt:lpwstr>
  </property>
</Properties>
</file>