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CE436">
      <w:pPr>
        <w:spacing w:line="5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119D7808">
      <w:pPr>
        <w:spacing w:line="5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18B3F4A">
      <w:pPr>
        <w:spacing w:line="5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云南省本科高校银龄教师计划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意向登记表</w:t>
      </w:r>
    </w:p>
    <w:tbl>
      <w:tblPr>
        <w:tblStyle w:val="7"/>
        <w:tblpPr w:leftFromText="180" w:rightFromText="180" w:vertAnchor="text" w:horzAnchor="page" w:tblpX="1497" w:tblpY="503"/>
        <w:tblOverlap w:val="never"/>
        <w:tblW w:w="93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14:paraId="4CCAAF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E916A8E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52002825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6D63F243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20A690F6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56E58062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4E36E9CD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14:paraId="6360907E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5DFB9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FF0186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344D8627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674E67CA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642A75BE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3076108D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3B37B21E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3FF407F6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E580E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148767F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60D3BDC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3AA8F8D8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1F75AD4A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0BEF6BDD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322EB7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510EE39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6AF48387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20BC488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203D59B3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30753727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1F49F3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56B1B0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原工作</w:t>
            </w: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78A40F6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4E61E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1C0862B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7B7C0E79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700930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464E85CB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3F3A656B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14:paraId="53788149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39081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94AAEC7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198A3111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17D0CD7F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14:paraId="573657A7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B7016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B45FBD3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0981150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D7042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971FC58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highlight w:val="none"/>
                <w:lang w:val="en-US" w:eastAsia="zh-CN"/>
              </w:rPr>
              <w:t>意向</w:t>
            </w: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highlight w:val="none"/>
              </w:rPr>
              <w:t>支援</w:t>
            </w: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highlight w:val="none"/>
                <w:lang w:val="en-US" w:eastAsia="zh-CN"/>
              </w:rPr>
              <w:t>学校、学院/部门及任务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top"/>
          </w:tcPr>
          <w:p w14:paraId="2A9332D8">
            <w:pPr>
              <w:snapToGrid w:val="0"/>
              <w:jc w:val="both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示例：滇西应用技术大学 数字商务与管理学院，数据分析、python语言课程</w:t>
            </w:r>
          </w:p>
        </w:tc>
      </w:tr>
      <w:tr w14:paraId="3C3A51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9A35EE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毕业学校、时间及专业（从本科开始填写）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0CFB0116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42EA6E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1477A2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003A7C21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3A14A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E02F697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7C38D03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7D904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C718601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10043911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5858B33B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6193E3DE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10F04D9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65F91DE0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38A13391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3F74DAFD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7852A619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5C323A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357E8AD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highlight w:val="none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F15903B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6AB2E1FA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</w:p>
          <w:p w14:paraId="2D63852B">
            <w:pPr>
              <w:snapToGrid w:val="0"/>
              <w:jc w:val="left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B814E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2A756ED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  <w:t>意向</w:t>
            </w: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支援时间</w:t>
            </w:r>
          </w:p>
          <w:p w14:paraId="04350873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华文中宋" w:cs="Times New Roman"/>
                <w:szCs w:val="21"/>
                <w:lang w:val="en-US" w:eastAsia="zh-CN"/>
              </w:rPr>
              <w:t>原则上不少于1学年，2学期</w:t>
            </w:r>
            <w:r>
              <w:rPr>
                <w:rFonts w:hint="default" w:ascii="Times New Roman" w:hAnsi="Times New Roman" w:eastAsia="华文中宋" w:cs="Times New Roman"/>
                <w:szCs w:val="21"/>
              </w:rPr>
              <w:t>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top"/>
          </w:tcPr>
          <w:p w14:paraId="2E27E880">
            <w:pPr>
              <w:snapToGrid w:val="0"/>
              <w:jc w:val="both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095AA5F">
            <w:pPr>
              <w:snapToGrid w:val="0"/>
              <w:jc w:val="both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示例：202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月-202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华文中宋" w:cs="Times New Roman"/>
                <w:color w:val="FF0000"/>
                <w:sz w:val="22"/>
                <w:szCs w:val="22"/>
                <w:lang w:val="en-US" w:eastAsia="zh-CN"/>
              </w:rPr>
              <w:t>月</w:t>
            </w:r>
          </w:p>
        </w:tc>
      </w:tr>
      <w:tr w14:paraId="56F4A0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1C9530C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Cs w:val="21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还可承担哪些工作</w:t>
            </w:r>
            <w:r>
              <w:rPr>
                <w:rFonts w:hint="default" w:ascii="Times New Roman" w:hAnsi="Times New Roman" w:eastAsia="华文中宋" w:cs="Times New Roman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55A5877D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28264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8D1F13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Cs w:val="21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5BFE295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5D186588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6B6ED151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50990B21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7F55A566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31452ED1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2108F12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7178B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1CEA1C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8F6E8E9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248F9890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63103CAD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350AACF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4BE3D4D5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20B3622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D32D4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5352DBC">
            <w:pPr>
              <w:snapToGrid w:val="0"/>
              <w:jc w:val="center"/>
              <w:rPr>
                <w:rFonts w:hint="eastAsia" w:ascii="Times New Roman" w:hAnsi="Times New Roman" w:eastAsia="华文中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家属姓名</w:t>
            </w:r>
          </w:p>
          <w:p w14:paraId="7F79D3C8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14:paraId="49BF68A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14:paraId="4E142F70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14:paraId="5FDFE093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190A4990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14:paraId="6419A76A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1D259C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E4B5FB4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B2C35D9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553E3A75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195207C9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6056249F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283D1A7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7EA5C185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5F0C2BCE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5F177019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7C2CB81E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4C8A84FB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D6DEB29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  <w:p w14:paraId="0007A3E3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13CB6C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D83110C">
            <w:pPr>
              <w:snapToGrid w:val="0"/>
              <w:jc w:val="center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highlight w:val="none"/>
                <w:lang w:val="en-US" w:eastAsia="zh-CN"/>
              </w:rPr>
              <w:t>单位意见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0B1DAFF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  <w:t xml:space="preserve">                    </w:t>
            </w:r>
          </w:p>
          <w:p w14:paraId="11715925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</w:p>
          <w:p w14:paraId="1E76E097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</w:p>
          <w:p w14:paraId="25996454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</w:p>
          <w:p w14:paraId="4309E21D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220C06BA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</w:p>
          <w:p w14:paraId="4CC27CBD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</w:p>
          <w:p w14:paraId="1E9438F2">
            <w:pPr>
              <w:snapToGrid w:val="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</w:p>
          <w:p w14:paraId="02E85EDF">
            <w:pPr>
              <w:snapToGrid w:val="0"/>
              <w:ind w:firstLine="4080" w:firstLineChars="170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  <w:t>离退休部门（盖章）：</w:t>
            </w:r>
          </w:p>
          <w:p w14:paraId="3AD14F8E">
            <w:pPr>
              <w:snapToGrid w:val="0"/>
              <w:ind w:firstLine="4320" w:firstLineChars="180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  <w:t xml:space="preserve">     </w:t>
            </w:r>
          </w:p>
          <w:p w14:paraId="135C8FBF">
            <w:pPr>
              <w:snapToGrid w:val="0"/>
              <w:ind w:firstLine="6000" w:firstLineChars="2500"/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  <w:lang w:val="en-US" w:eastAsia="zh-CN"/>
              </w:rPr>
              <w:t xml:space="preserve"> 年   月   日           </w:t>
            </w:r>
          </w:p>
        </w:tc>
      </w:tr>
    </w:tbl>
    <w:p w14:paraId="73AA59F3">
      <w:pPr>
        <w:snapToGrid w:val="0"/>
        <w:rPr>
          <w:rFonts w:hint="default" w:ascii="Times New Roman" w:hAnsi="Times New Roman" w:eastAsia="仿宋" w:cs="Times New Roman"/>
          <w:sz w:val="10"/>
          <w:szCs w:val="10"/>
        </w:rPr>
      </w:pPr>
    </w:p>
    <w:sectPr>
      <w:pgSz w:w="11906" w:h="16838"/>
      <w:pgMar w:top="1440" w:right="1800" w:bottom="1440" w:left="1800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2MjgyNzViM2U0ZGQ5NTczNWUyOTZjM2FkMmVmZjY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A7408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D13D2"/>
    <w:rsid w:val="00403538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B35F0"/>
    <w:rsid w:val="006C3E2D"/>
    <w:rsid w:val="006D7D05"/>
    <w:rsid w:val="006E112B"/>
    <w:rsid w:val="006F2C66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2495"/>
    <w:rsid w:val="00B63F5E"/>
    <w:rsid w:val="00B652C4"/>
    <w:rsid w:val="00B67648"/>
    <w:rsid w:val="00B97DB8"/>
    <w:rsid w:val="00BC1C89"/>
    <w:rsid w:val="00BC1FDC"/>
    <w:rsid w:val="00BE5A6A"/>
    <w:rsid w:val="00BE6A03"/>
    <w:rsid w:val="00C10D7A"/>
    <w:rsid w:val="00C11F63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1792"/>
    <w:rsid w:val="00E24093"/>
    <w:rsid w:val="00E474F9"/>
    <w:rsid w:val="00E50778"/>
    <w:rsid w:val="00E528A1"/>
    <w:rsid w:val="00E75A84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4F4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D704002"/>
    <w:rsid w:val="0F8D34E0"/>
    <w:rsid w:val="179A3E6C"/>
    <w:rsid w:val="23E63D13"/>
    <w:rsid w:val="2B0321E8"/>
    <w:rsid w:val="2B1A15E8"/>
    <w:rsid w:val="2FFE2F53"/>
    <w:rsid w:val="2FFFA2E8"/>
    <w:rsid w:val="30A30940"/>
    <w:rsid w:val="3E8C5961"/>
    <w:rsid w:val="41BE2BCE"/>
    <w:rsid w:val="488928F8"/>
    <w:rsid w:val="50FE41EA"/>
    <w:rsid w:val="534451A9"/>
    <w:rsid w:val="54B41F44"/>
    <w:rsid w:val="5FDB30A6"/>
    <w:rsid w:val="61C40A50"/>
    <w:rsid w:val="62E96A0A"/>
    <w:rsid w:val="650429E8"/>
    <w:rsid w:val="65C8296F"/>
    <w:rsid w:val="69DFBF33"/>
    <w:rsid w:val="6DC31F07"/>
    <w:rsid w:val="6F7F71B4"/>
    <w:rsid w:val="71F506E6"/>
    <w:rsid w:val="72E574DA"/>
    <w:rsid w:val="7BE352AD"/>
    <w:rsid w:val="7E50630B"/>
    <w:rsid w:val="7F2C3015"/>
    <w:rsid w:val="9FFC52B0"/>
    <w:rsid w:val="F5FB1A4D"/>
    <w:rsid w:val="FCD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294</Words>
  <Characters>306</Characters>
  <Lines>2</Lines>
  <Paragraphs>1</Paragraphs>
  <TotalTime>15</TotalTime>
  <ScaleCrop>false</ScaleCrop>
  <LinksUpToDate>false</LinksUpToDate>
  <CharactersWithSpaces>351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2023-06-03T00:23:00Z</dcterms:created>
  <dc:creator>赵倩蓉</dc:creator>
  <cp:lastModifiedBy>王飞云</cp:lastModifiedBy>
  <cp:lastPrinted>2026-07-23T04:00:00Z</cp:lastPrinted>
  <dcterms:modified xsi:type="dcterms:W3CDTF">2026-07-24T09:55:21Z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E013A37AF0E34850875FDA3692AD5B75_13</vt:lpwstr>
  </property>
  <property fmtid="{D5CDD505-2E9C-101B-9397-08002B2CF9AE}" pid="4" name="KSOTemplateDocerSaveRecord">
    <vt:lpwstr>eyJoZGlkIjoiZmQ5NzNhNGMyYmU0NWY2NGFjNTYwMTRlZGI0N2NlYWEiLCJ1c2VySWQiOiIxNjU3NjIwOTUzIn0=</vt:lpwstr>
  </property>
</Properties>
</file>