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F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pict>
          <v:shape id="_x0000_s2051" o:spid="_x0000_s2051" o:spt="202" type="#_x0000_t202" style="position:absolute;left:0pt;margin-left:-29.15pt;margin-top:-46.7pt;height:36.1pt;width:75pt;z-index:251659264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 w14:paraId="69A96697">
                  <w:pP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  <w:t>2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：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应 聘 报 名 表</w:t>
      </w:r>
    </w:p>
    <w:p w14:paraId="767EF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" w:lineRule="auto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2"/>
          <w:szCs w:val="15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2"/>
          <w:szCs w:val="15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2"/>
          <w:szCs w:val="15"/>
          <w:lang w:val="en-US" w:eastAsia="zh-CN"/>
        </w:rPr>
        <w:t>省</w:t>
      </w:r>
      <w:r>
        <w:rPr>
          <w:rFonts w:hint="default" w:ascii="方正小标宋简体" w:hAnsi="方正小标宋简体" w:eastAsia="方正小标宋简体" w:cs="方正小标宋简体"/>
          <w:sz w:val="22"/>
          <w:szCs w:val="15"/>
          <w:lang w:val="en-US" w:eastAsia="zh-CN"/>
        </w:rPr>
        <w:t>建投集团投融资事业部）</w:t>
      </w:r>
    </w:p>
    <w:tbl>
      <w:tblPr>
        <w:tblStyle w:val="4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"/>
        <w:gridCol w:w="88"/>
        <w:gridCol w:w="904"/>
        <w:gridCol w:w="11"/>
        <w:gridCol w:w="243"/>
        <w:gridCol w:w="741"/>
        <w:gridCol w:w="204"/>
        <w:gridCol w:w="996"/>
        <w:gridCol w:w="215"/>
        <w:gridCol w:w="546"/>
        <w:gridCol w:w="730"/>
        <w:gridCol w:w="283"/>
        <w:gridCol w:w="1333"/>
        <w:gridCol w:w="1965"/>
      </w:tblGrid>
      <w:tr w14:paraId="365D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DD4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BB9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9BF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934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9379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 w14:paraId="7E91B74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岁）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AC69">
            <w:pPr>
              <w:spacing w:line="300" w:lineRule="exact"/>
              <w:jc w:val="center"/>
              <w:rPr>
                <w:rFonts w:hint="eastAsia" w:asciiTheme="minorHAnsi" w:hAnsiTheme="minorHAnsi"/>
                <w:b/>
                <w:bCs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b/>
                <w:bCs/>
                <w:color w:val="A6A6A6" w:themeColor="background1" w:themeShade="A6"/>
                <w:sz w:val="24"/>
                <w:lang w:val="en-US" w:eastAsia="zh-CN"/>
              </w:rPr>
              <w:t>XXXX.XX</w:t>
            </w:r>
          </w:p>
          <w:p w14:paraId="5DF97EB9">
            <w:pPr>
              <w:spacing w:line="300" w:lineRule="exact"/>
              <w:jc w:val="center"/>
              <w:rPr>
                <w:rFonts w:hint="eastAsia" w:asciiTheme="minorHAnsi" w:hAnsiTheme="minorHAns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b/>
                <w:bCs/>
                <w:color w:val="A6A6A6" w:themeColor="background1" w:themeShade="A6"/>
                <w:sz w:val="24"/>
                <w:lang w:val="en-US" w:eastAsia="zh-CN"/>
              </w:rPr>
              <w:t>（XX岁）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99CC">
            <w:pPr>
              <w:spacing w:line="3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</w:tc>
      </w:tr>
      <w:tr w14:paraId="63B8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EA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1D43">
            <w:pPr>
              <w:spacing w:line="300" w:lineRule="exact"/>
              <w:jc w:val="center"/>
              <w:rPr>
                <w:rFonts w:hint="default" w:eastAsia="仿宋_GB2312" w:asciiTheme="minorHAnsi" w:hAnsiTheme="minorHAns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b/>
                <w:bCs/>
                <w:color w:val="A6A6A6" w:themeColor="background1" w:themeShade="A6"/>
                <w:sz w:val="24"/>
                <w:lang w:val="en-US" w:eastAsia="zh-CN"/>
              </w:rPr>
              <w:t>XX族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31D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167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2E1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生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49FF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A8D4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795B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C77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党时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61AD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XXXX.XX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92E3AB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</w:t>
            </w:r>
          </w:p>
          <w:p w14:paraId="1DF2B9A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作时间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9F5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XXXX.XX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48FDC0F">
            <w:pPr>
              <w:spacing w:line="300" w:lineRule="exact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A9D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FAFB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CFE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F95D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专业技术职务</w:t>
            </w:r>
          </w:p>
        </w:tc>
        <w:tc>
          <w:tcPr>
            <w:tcW w:w="2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574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9DB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熟悉专业有何特长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A50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7CE5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2A8F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27EEFD">
            <w:pPr>
              <w:spacing w:line="300" w:lineRule="exact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  <w:p w14:paraId="1B77088A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  <w:p w14:paraId="79EA2ACD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B88BB6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 w14:paraId="27BB14B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64BCA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CC94F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78672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4CB9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203C59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F8B4DC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</w:p>
          <w:p w14:paraId="5972524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78CFEC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DF859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18FB">
            <w:pPr>
              <w:spacing w:line="22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6383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2659">
            <w:pPr>
              <w:spacing w:line="400" w:lineRule="exact"/>
              <w:jc w:val="center"/>
              <w:rPr>
                <w:rFonts w:hint="eastAsia" w:eastAsia="仿宋_GB2312" w:asciiTheme="minorHAnsi" w:hAnsiTheme="minorHAnsi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93B3">
            <w:pPr>
              <w:spacing w:line="280" w:lineRule="exact"/>
              <w:rPr>
                <w:rFonts w:hint="default" w:eastAsia="仿宋_GB2312" w:asciiTheme="minorHAnsi" w:hAnsiTheme="minorHAns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XXXX公司XXXX职务/岗位</w:t>
            </w:r>
          </w:p>
        </w:tc>
      </w:tr>
      <w:tr w14:paraId="7E86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BF54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BDD7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XXXX.XX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D866">
            <w:pPr>
              <w:spacing w:line="28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持有相关证书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BD07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36E6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D8DC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应  聘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9849">
            <w:pPr>
              <w:spacing w:line="240" w:lineRule="auto"/>
              <w:rPr>
                <w:rFonts w:hint="default" w:asciiTheme="minorHAnsi" w:hAnsiTheme="minorHAnsi"/>
                <w:b/>
                <w:bCs/>
                <w:sz w:val="24"/>
                <w:lang w:val="en-US"/>
              </w:rPr>
            </w:pPr>
          </w:p>
        </w:tc>
      </w:tr>
      <w:tr w14:paraId="5A8F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2D2F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电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话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C752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D5F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9DAA">
            <w:pPr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75DE3048">
            <w:pPr>
              <w:jc w:val="center"/>
              <w:rPr>
                <w:b/>
                <w:bCs/>
                <w:sz w:val="24"/>
              </w:rPr>
            </w:pPr>
          </w:p>
          <w:p w14:paraId="60BAE562">
            <w:pPr>
              <w:jc w:val="center"/>
              <w:rPr>
                <w:b/>
                <w:bCs/>
                <w:sz w:val="24"/>
              </w:rPr>
            </w:pPr>
          </w:p>
          <w:p w14:paraId="19246937">
            <w:pPr>
              <w:jc w:val="center"/>
              <w:rPr>
                <w:b/>
                <w:bCs/>
                <w:sz w:val="24"/>
              </w:rPr>
            </w:pPr>
          </w:p>
          <w:p w14:paraId="54BD7DED">
            <w:pPr>
              <w:jc w:val="center"/>
              <w:rPr>
                <w:b/>
                <w:bCs/>
                <w:sz w:val="24"/>
              </w:rPr>
            </w:pPr>
          </w:p>
          <w:p w14:paraId="748F8587">
            <w:pPr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1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C36E5">
            <w:pPr>
              <w:spacing w:line="320" w:lineRule="exact"/>
              <w:rPr>
                <w:rFonts w:hint="default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例如：</w:t>
            </w:r>
          </w:p>
          <w:p w14:paraId="056BA747">
            <w:pPr>
              <w:spacing w:line="320" w:lineRule="exact"/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XXXX.XX--XXXX.XX    XXXX公司XXXX职务/岗位</w:t>
            </w:r>
          </w:p>
          <w:p w14:paraId="11D8DE2D">
            <w:pPr>
              <w:spacing w:line="320" w:lineRule="exact"/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XXXX.XX--XXXX.XX    XXXX公司XXXX职务/岗位</w:t>
            </w:r>
          </w:p>
          <w:p w14:paraId="61194C1C">
            <w:pPr>
              <w:spacing w:line="320" w:lineRule="exact"/>
              <w:rPr>
                <w:rFonts w:hint="default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4A0C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FD01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奖</w:t>
            </w:r>
          </w:p>
          <w:p w14:paraId="3D6F3022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惩</w:t>
            </w:r>
          </w:p>
          <w:p w14:paraId="37834039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情</w:t>
            </w:r>
          </w:p>
          <w:p w14:paraId="5D6249BA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况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7D45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6C65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888D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近三</w:t>
            </w:r>
          </w:p>
          <w:p w14:paraId="50F8536C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年度</w:t>
            </w:r>
          </w:p>
          <w:p w14:paraId="76BC259E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考核</w:t>
            </w:r>
          </w:p>
          <w:p w14:paraId="10E19CF3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结果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4A0C">
            <w:pPr>
              <w:spacing w:line="260" w:lineRule="exact"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40D5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2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EF0C">
            <w:pPr>
              <w:spacing w:line="260" w:lineRule="exact"/>
              <w:jc w:val="center"/>
              <w:rPr>
                <w:rFonts w:hint="eastAsia" w:ascii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家庭主要成员及重要社会关系</w:t>
            </w:r>
          </w:p>
          <w:p w14:paraId="287DCB58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  <w:lang w:val="en-US" w:eastAsia="zh-CN"/>
              </w:rPr>
              <w:t>（含本人近亲属在建投集团系统内任职情况）</w:t>
            </w:r>
          </w:p>
        </w:tc>
      </w:tr>
      <w:tr w14:paraId="627D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2100">
            <w:pPr>
              <w:spacing w:line="260" w:lineRule="exact"/>
              <w:jc w:val="center"/>
              <w:rPr>
                <w:rFonts w:hint="eastAsia" w:ascii="仿宋_GB2312" w:eastAsia="仿宋_GB2312" w:hAnsiTheme="minorHAns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Theme="minorHAnsi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CF7D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称 谓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F40D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9E77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出生年月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3955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政治</w:t>
            </w:r>
          </w:p>
          <w:p w14:paraId="43DC3E43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面貌</w:t>
            </w: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4D12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 w14:paraId="342F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E5AB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2051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DE51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4CD2">
            <w:pPr>
              <w:spacing w:line="30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E10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1511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62D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DAB3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DE7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0C4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44DA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7E6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757A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7554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927F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090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4CD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2639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057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3091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40BC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FF55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9B9D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235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D63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9AA0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2AA9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384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E325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31E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DA34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8EED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FA86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ADBC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DB5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6A61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2AD0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81A6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D744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4B8F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AA9D">
            <w:pPr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14:paraId="4D57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9873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</w:t>
            </w:r>
          </w:p>
          <w:p w14:paraId="7FDC1FC6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承诺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6C43">
            <w:pPr>
              <w:spacing w:line="260" w:lineRule="exact"/>
              <w:ind w:firstLine="430" w:firstLineChars="200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本人承诺填写内容真实准确，并对真实性承担一切后果。</w:t>
            </w:r>
          </w:p>
          <w:p w14:paraId="514DE5A2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</w:t>
            </w:r>
          </w:p>
          <w:p w14:paraId="6DE8407D">
            <w:pPr>
              <w:spacing w:line="260" w:lineRule="exact"/>
              <w:ind w:firstLine="1613" w:firstLineChars="750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</w:t>
            </w:r>
          </w:p>
          <w:p w14:paraId="74A243DE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签名：</w:t>
            </w:r>
          </w:p>
          <w:p w14:paraId="1B9FD25D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</w:p>
          <w:p w14:paraId="75C75084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     年     月    日</w:t>
            </w:r>
          </w:p>
        </w:tc>
      </w:tr>
    </w:tbl>
    <w:p w14:paraId="0330EC7F">
      <w:pPr>
        <w:rPr>
          <w:rFonts w:hint="eastAsia" w:ascii="楷体" w:hAnsi="楷体" w:eastAsia="楷体" w:cs="楷体"/>
          <w:sz w:val="22"/>
          <w:szCs w:val="24"/>
          <w:highlight w:val="none"/>
          <w:lang w:val="en-US" w:eastAsia="zh-CN"/>
        </w:rPr>
      </w:pPr>
    </w:p>
    <w:p w14:paraId="6652AD7A">
      <w:pPr>
        <w:rPr>
          <w:rFonts w:hint="default" w:ascii="楷体" w:hAnsi="楷体" w:eastAsia="楷体" w:cs="楷体"/>
          <w:sz w:val="22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4"/>
          <w:highlight w:val="none"/>
          <w:lang w:val="en-US" w:eastAsia="zh-CN"/>
        </w:rPr>
        <w:t>填写说明：本表需正反面打印一页；其中“本人近亲属在建投集团系统内任职情况”，包括与本人存在夫妻关系、直系血亲关系、三代以内旁系血亲以及近姻亲关系的亲属，如不够填写，可自行增加行数。</w:t>
      </w:r>
    </w:p>
    <w:p w14:paraId="5D7E60B0"/>
    <w:sectPr>
      <w:footerReference r:id="rId3" w:type="default"/>
      <w:pgSz w:w="11906" w:h="16838"/>
      <w:pgMar w:top="1701" w:right="1701" w:bottom="1134" w:left="1701" w:header="851" w:footer="992" w:gutter="0"/>
      <w:cols w:space="0" w:num="1"/>
      <w:rtlGutter w:val="0"/>
      <w:docGrid w:type="linesAndChars" w:linePitch="312" w:charSpace="-51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FD326"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FF573C7">
                <w:pPr>
                  <w:pStyle w:val="2"/>
                  <w:rPr>
                    <w:sz w:val="24"/>
                  </w:rPr>
                </w:pPr>
                <w:r>
                  <w:rPr>
                    <w:sz w:val="24"/>
                  </w:rPr>
                  <w:t>—</w:t>
                </w: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wZGU3MTliMzQxYmRhM2IzMWQxMzQ5NzIyNTc4NzQifQ=="/>
    <w:docVar w:name="KSO_WPS_MARK_KEY" w:val="4debce91-b507-4f28-9b8e-a554959c0856"/>
  </w:docVars>
  <w:rsids>
    <w:rsidRoot w:val="00843DB6"/>
    <w:rsid w:val="00391DFE"/>
    <w:rsid w:val="00693A70"/>
    <w:rsid w:val="00843DB6"/>
    <w:rsid w:val="008E3950"/>
    <w:rsid w:val="009A6C8A"/>
    <w:rsid w:val="00A25953"/>
    <w:rsid w:val="00AE055A"/>
    <w:rsid w:val="00C80396"/>
    <w:rsid w:val="00CD7309"/>
    <w:rsid w:val="00E456B8"/>
    <w:rsid w:val="00FC2D09"/>
    <w:rsid w:val="00FE6669"/>
    <w:rsid w:val="04DE2890"/>
    <w:rsid w:val="08595FA0"/>
    <w:rsid w:val="0A6D18E6"/>
    <w:rsid w:val="0B8769D7"/>
    <w:rsid w:val="15250138"/>
    <w:rsid w:val="18CE5C46"/>
    <w:rsid w:val="1BCC3D05"/>
    <w:rsid w:val="21D55D18"/>
    <w:rsid w:val="22107BA5"/>
    <w:rsid w:val="265C78EF"/>
    <w:rsid w:val="28C127EC"/>
    <w:rsid w:val="29F51284"/>
    <w:rsid w:val="31432043"/>
    <w:rsid w:val="31B5579D"/>
    <w:rsid w:val="392608C4"/>
    <w:rsid w:val="3CCB40C7"/>
    <w:rsid w:val="3D744F35"/>
    <w:rsid w:val="3F3B74E1"/>
    <w:rsid w:val="45823A90"/>
    <w:rsid w:val="51D63C65"/>
    <w:rsid w:val="5334256E"/>
    <w:rsid w:val="53855ABB"/>
    <w:rsid w:val="58380425"/>
    <w:rsid w:val="5B33448E"/>
    <w:rsid w:val="5B5266AD"/>
    <w:rsid w:val="6403730B"/>
    <w:rsid w:val="6711338A"/>
    <w:rsid w:val="6A04322B"/>
    <w:rsid w:val="6C5B61D1"/>
    <w:rsid w:val="6C782D8A"/>
    <w:rsid w:val="79F0232E"/>
    <w:rsid w:val="7A8F0755"/>
    <w:rsid w:val="7C1D2312"/>
    <w:rsid w:val="7EB2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仿宋_GB2312" w:cs="Times New Roman"/>
      <w:sz w:val="18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319</Words>
  <Characters>319</Characters>
  <Lines>4</Lines>
  <Paragraphs>1</Paragraphs>
  <TotalTime>5</TotalTime>
  <ScaleCrop>false</ScaleCrop>
  <LinksUpToDate>false</LinksUpToDate>
  <CharactersWithSpaces>466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2019-09-16T05:33:00Z</dcterms:created>
  <dc:creator>尤海英</dc:creator>
  <cp:lastModifiedBy>岳维嘉（投融资）</cp:lastModifiedBy>
  <cp:lastPrinted>2024-09-03T13:18:00Z</cp:lastPrinted>
  <dcterms:modified xsi:type="dcterms:W3CDTF">2026-07-23T03:05:54Z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A66744714CE4488995B34097C90AA681</vt:lpwstr>
  </property>
  <property fmtid="{D5CDD505-2E9C-101B-9397-08002B2CF9AE}" pid="4" name="KSOTemplateDocerSaveRecord">
    <vt:lpwstr>eyJoZGlkIjoiMmNkM2MyODUwNjU2ZDIzNzg4ZWM2MDMwMGI3Zjg2YzMiLCJ1c2VySWQiOiIxNjA2NDY0NjA3In0=</vt:lpwstr>
  </property>
</Properties>
</file>