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9B83D">
      <w:pPr>
        <w:spacing w:line="500" w:lineRule="exact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</w:rPr>
        <w:t>附件：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1</w:t>
      </w:r>
    </w:p>
    <w:p w14:paraId="3A14669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公开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招聘人员报名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登记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表</w:t>
      </w:r>
    </w:p>
    <w:p w14:paraId="14A61957">
      <w:pPr>
        <w:widowControl w:val="0"/>
        <w:ind w:firstLine="210"/>
        <w:jc w:val="both"/>
        <w:rPr>
          <w:rFonts w:hint="eastAsia" w:ascii="仿宋" w:hAnsi="仿宋" w:eastAsia="仿宋" w:cs="仿宋"/>
          <w:color w:val="auto"/>
          <w:kern w:val="2"/>
          <w:sz w:val="18"/>
          <w:szCs w:val="18"/>
          <w:lang w:val="en-US" w:eastAsia="zh-CN" w:bidi="ar-SA"/>
        </w:rPr>
      </w:pPr>
    </w:p>
    <w:tbl>
      <w:tblPr>
        <w:tblStyle w:val="2"/>
        <w:tblW w:w="891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866"/>
        <w:gridCol w:w="452"/>
        <w:gridCol w:w="508"/>
        <w:gridCol w:w="593"/>
        <w:gridCol w:w="619"/>
        <w:gridCol w:w="645"/>
        <w:gridCol w:w="405"/>
        <w:gridCol w:w="900"/>
        <w:gridCol w:w="1354"/>
        <w:gridCol w:w="1477"/>
      </w:tblGrid>
      <w:tr w14:paraId="7C6DB9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10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21F711B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姓  名</w:t>
            </w:r>
          </w:p>
        </w:tc>
        <w:tc>
          <w:tcPr>
            <w:tcW w:w="131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B893B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101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30857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性  别</w:t>
            </w:r>
          </w:p>
        </w:tc>
        <w:tc>
          <w:tcPr>
            <w:tcW w:w="1264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9F43C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E4F96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出生年月</w:t>
            </w:r>
          </w:p>
        </w:tc>
        <w:tc>
          <w:tcPr>
            <w:tcW w:w="135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1CFF7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477" w:type="dxa"/>
            <w:vMerge w:val="restart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9FB87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请附照片</w:t>
            </w:r>
          </w:p>
          <w:p w14:paraId="09647358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（单寸免</w:t>
            </w:r>
          </w:p>
          <w:p w14:paraId="41EAFFCB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冠彩照）</w:t>
            </w:r>
          </w:p>
        </w:tc>
      </w:tr>
      <w:tr w14:paraId="389F9B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0B7BBC0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民  族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8B2ED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32B3E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户  籍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9C9C9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59BFE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婚姻情况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39691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72E336B1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4BA5AF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A34C648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政治面貌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B980F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C1380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参加工作时间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C7C79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315B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健康状况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166AB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7A9D9689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13ADB9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97E7363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身份证</w:t>
            </w:r>
          </w:p>
        </w:tc>
        <w:tc>
          <w:tcPr>
            <w:tcW w:w="368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B6799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91102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联系电话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AD3C0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5D21DA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5BE4E64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现住址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5ED43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50E1DE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3128618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学　历</w:t>
            </w:r>
          </w:p>
          <w:p w14:paraId="283F015E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学　位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D0B17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全日制</w:t>
            </w:r>
          </w:p>
          <w:p w14:paraId="0C8E4D72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79B7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8D8BF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毕业院校</w:t>
            </w:r>
          </w:p>
          <w:p w14:paraId="15F35497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72D77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1589F9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909189C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4C5C9A6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在　职</w:t>
            </w:r>
          </w:p>
          <w:p w14:paraId="5CDA34F4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4208A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827EF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毕业院校</w:t>
            </w:r>
          </w:p>
          <w:p w14:paraId="63E368BB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C95CB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0163A2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EEBB366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现工作单位及职务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517C8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375E8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单位性质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DC0D1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0CC2D1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A4B82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职称证书或其他证书</w:t>
            </w:r>
          </w:p>
        </w:tc>
        <w:tc>
          <w:tcPr>
            <w:tcW w:w="65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C3B4B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095681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65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7A0F7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个</w:t>
            </w:r>
          </w:p>
          <w:p w14:paraId="2CCEC553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人</w:t>
            </w:r>
          </w:p>
          <w:p w14:paraId="118864E2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简</w:t>
            </w:r>
          </w:p>
          <w:p w14:paraId="0524CF4A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历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59A50">
            <w:pPr>
              <w:rPr>
                <w:rFonts w:ascii="等线" w:hAnsi="等线" w:eastAsia="等线" w:cs="Times New Roman"/>
                <w:color w:val="auto"/>
                <w:szCs w:val="22"/>
              </w:rPr>
            </w:pPr>
            <w:r>
              <w:rPr>
                <w:rFonts w:hint="eastAsia" w:ascii="等线" w:hAnsi="等线" w:eastAsia="等线" w:cs="Times New Roman"/>
                <w:color w:val="auto"/>
                <w:szCs w:val="22"/>
              </w:rPr>
              <w:t>从</w:t>
            </w:r>
            <w:r>
              <w:rPr>
                <w:rFonts w:hint="eastAsia" w:ascii="等线" w:hAnsi="等线" w:eastAsia="等线" w:cs="Times New Roman"/>
                <w:color w:val="auto"/>
                <w:szCs w:val="22"/>
                <w:lang w:val="en-US" w:eastAsia="zh-CN"/>
              </w:rPr>
              <w:t>高中</w:t>
            </w:r>
            <w:r>
              <w:rPr>
                <w:rFonts w:hint="eastAsia" w:ascii="等线" w:hAnsi="等线" w:eastAsia="等线" w:cs="Times New Roman"/>
                <w:color w:val="auto"/>
                <w:szCs w:val="22"/>
              </w:rPr>
              <w:t>开始填写</w:t>
            </w:r>
          </w:p>
          <w:p w14:paraId="47C28D8A">
            <w:pPr>
              <w:rPr>
                <w:rFonts w:ascii="等线" w:hAnsi="等线" w:eastAsia="等线" w:cs="Times New Roman"/>
                <w:color w:val="auto"/>
                <w:szCs w:val="22"/>
              </w:rPr>
            </w:pPr>
            <w:r>
              <w:rPr>
                <w:rFonts w:hint="eastAsia" w:ascii="等线" w:hAnsi="等线" w:eastAsia="等线" w:cs="Times New Roman"/>
                <w:color w:val="auto"/>
                <w:szCs w:val="22"/>
              </w:rPr>
              <w:t>示例：</w:t>
            </w:r>
          </w:p>
          <w:p w14:paraId="3D53DB24">
            <w:pPr>
              <w:widowControl w:val="0"/>
              <w:ind w:firstLine="210"/>
              <w:jc w:val="both"/>
              <w:rPr>
                <w:rFonts w:ascii="等线" w:hAnsi="等线" w:eastAsia="等线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  <w:b/>
                <w:bCs/>
                <w:color w:val="auto"/>
                <w:kern w:val="2"/>
                <w:sz w:val="24"/>
                <w:szCs w:val="21"/>
                <w:lang w:val="en-US" w:eastAsia="zh-CN" w:bidi="ar-SA"/>
              </w:rPr>
              <w:t>时间                所在学校/单位            职务/岗位</w:t>
            </w:r>
          </w:p>
          <w:p w14:paraId="350372ED">
            <w:pPr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等线" w:cs="仿宋_GB2312"/>
                <w:color w:val="auto"/>
                <w:sz w:val="18"/>
                <w:szCs w:val="18"/>
              </w:rPr>
              <w:t>2008</w:t>
            </w: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.09--2012.07  XXX学校XXX学院XXX专业大学毕业       学生/学习委员/学生会会长</w:t>
            </w:r>
          </w:p>
          <w:p w14:paraId="24005FE2">
            <w:pPr>
              <w:rPr>
                <w:rFonts w:hint="eastAsia" w:ascii="仿宋_GB2312" w:hAnsi="仿宋_GB2312" w:eastAsia="等线" w:cs="仿宋_GB2312"/>
                <w:color w:val="auto"/>
                <w:sz w:val="18"/>
                <w:szCs w:val="18"/>
              </w:rPr>
            </w:pPr>
          </w:p>
          <w:p w14:paraId="612976FC">
            <w:pPr>
              <w:rPr>
                <w:rFonts w:ascii="仿宋_GB2312" w:hAnsi="仿宋_GB2312" w:eastAsia="仿宋_GB2312" w:cs="仿宋_GB2312"/>
                <w:color w:val="auto"/>
                <w:szCs w:val="22"/>
              </w:rPr>
            </w:pPr>
            <w:r>
              <w:rPr>
                <w:rFonts w:hint="eastAsia" w:ascii="仿宋_GB2312" w:hAnsi="仿宋_GB2312" w:eastAsia="等线" w:cs="仿宋_GB2312"/>
                <w:color w:val="auto"/>
                <w:sz w:val="18"/>
                <w:szCs w:val="18"/>
              </w:rPr>
              <w:t>2012</w:t>
            </w: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.07--2018.07  XXX单位XXX部门                       部门经理/职员/XXX职务</w:t>
            </w:r>
          </w:p>
          <w:p w14:paraId="6C12E1E9">
            <w:pPr>
              <w:rPr>
                <w:rFonts w:ascii="仿宋_GB2312" w:hAnsi="仿宋_GB2312" w:eastAsia="仿宋_GB2312" w:cs="仿宋_GB2312"/>
                <w:color w:val="auto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 xml:space="preserve">2018.07--2019.01  XXX单位XXX部门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2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部门经理/职员/XXX职务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2"/>
              </w:rPr>
              <w:t xml:space="preserve">   </w:t>
            </w:r>
          </w:p>
          <w:p w14:paraId="1530A150">
            <w:pPr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2019.01--2019.06  待业                                            无</w:t>
            </w:r>
          </w:p>
          <w:p w14:paraId="7A154A29">
            <w:pPr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 xml:space="preserve">2019.06--2020.07  XXX单位XXX部门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2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部门经理/职员/XXX职务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2"/>
              </w:rPr>
              <w:t xml:space="preserve"> </w:t>
            </w:r>
          </w:p>
          <w:p w14:paraId="13E25FF9">
            <w:pPr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 xml:space="preserve">2020.07--至今     XXX单位XXX部门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2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部门经理/职员/XXX职务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2"/>
              </w:rPr>
              <w:t xml:space="preserve"> </w:t>
            </w:r>
          </w:p>
        </w:tc>
      </w:tr>
      <w:tr w14:paraId="0380B6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5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87721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奖惩情况及有无违法犯罪记录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02987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0A685B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66520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家庭</w:t>
            </w:r>
          </w:p>
          <w:p w14:paraId="56D3FFC3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主要</w:t>
            </w:r>
          </w:p>
          <w:p w14:paraId="2E3786A7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成员</w:t>
            </w:r>
          </w:p>
          <w:p w14:paraId="69D6EFD6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及重</w:t>
            </w:r>
          </w:p>
          <w:p w14:paraId="64B6D5E5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要社</w:t>
            </w:r>
          </w:p>
          <w:p w14:paraId="1E56ED01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会关</w:t>
            </w:r>
          </w:p>
          <w:p w14:paraId="58F88001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系成</w:t>
            </w:r>
          </w:p>
          <w:p w14:paraId="3EF8A658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员</w:t>
            </w:r>
          </w:p>
        </w:tc>
        <w:tc>
          <w:tcPr>
            <w:tcW w:w="8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D088E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称 谓</w:t>
            </w: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B1997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姓 名</w:t>
            </w:r>
          </w:p>
        </w:tc>
        <w:tc>
          <w:tcPr>
            <w:tcW w:w="12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7D0A8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出生年月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AB7F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政 治</w:t>
            </w:r>
          </w:p>
          <w:p w14:paraId="6E02AEEC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面 貌</w:t>
            </w: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C1816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工作单位及职务</w:t>
            </w:r>
          </w:p>
        </w:tc>
      </w:tr>
      <w:tr w14:paraId="165098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0357B72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8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A13F1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7506A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2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AEC34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6F0BF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F78F1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08A79A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C994124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8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F22D2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8697D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2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2060A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72793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DCD75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3A7923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6F61698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8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496C3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ACC36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2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A529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2C486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9A2CF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7CC770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260EB9E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8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7CEC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3C9BA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2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08B2E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E1610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339B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30A282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4FE3043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8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74066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78FF3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2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D5A7B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480A2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CBB6F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</w:tc>
      </w:tr>
      <w:tr w14:paraId="2E1A40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10" w:hRule="exac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0BEED20F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本人</w:t>
            </w:r>
          </w:p>
          <w:p w14:paraId="0AE1FEFC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承诺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CCECF">
            <w:pPr>
              <w:ind w:firstLine="480" w:firstLineChars="200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 xml:space="preserve">本报名表填写的信息准确无误，所提交的资料、证件和照片真实有效，若有虚假，所产生的一切后果由本人承担。             </w:t>
            </w:r>
          </w:p>
          <w:p w14:paraId="28B58FAA">
            <w:pPr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 xml:space="preserve">                              </w:t>
            </w:r>
          </w:p>
          <w:p w14:paraId="6E8799C6">
            <w:pPr>
              <w:ind w:firstLine="3360" w:firstLineChars="1400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 xml:space="preserve">  报名人（签名）：</w:t>
            </w:r>
          </w:p>
        </w:tc>
      </w:tr>
      <w:tr w14:paraId="2B6479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4" w:hRule="atLeast"/>
          <w:jc w:val="center"/>
        </w:trPr>
        <w:tc>
          <w:tcPr>
            <w:tcW w:w="8919" w:type="dxa"/>
            <w:gridSpan w:val="11"/>
            <w:tcBorders>
              <w:top w:val="single" w:color="auto" w:sz="6" w:space="0"/>
            </w:tcBorders>
            <w:shd w:val="clear" w:color="auto" w:fill="FFFFFF"/>
            <w:noWrap w:val="0"/>
            <w:vAlign w:val="top"/>
          </w:tcPr>
          <w:p w14:paraId="2BCBB1A0">
            <w:pPr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其他需要说明的情况：</w:t>
            </w:r>
          </w:p>
        </w:tc>
      </w:tr>
    </w:tbl>
    <w:p w14:paraId="2298ED2A">
      <w:pPr>
        <w:jc w:val="both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7B609F6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F1D1E11-A20E-4481-901D-C1D0C18A7C1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CCBF485-2C94-4E1B-ABEF-B054F302000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EB402BE-0756-433F-8A74-EA7ABE4CF6A3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87CFB53B-8F69-49C8-B6D6-93D67157C63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0184FD57-4773-481F-A53B-F1A7B865D0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A3DF4"/>
    <w:rsid w:val="73FA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2026-07-24T09:09:00Z</dcterms:created>
  <dc:creator>WTTing</dc:creator>
  <cp:lastModifiedBy>WTTing</cp:lastModifiedBy>
  <dcterms:modified xsi:type="dcterms:W3CDTF">2026-07-24T09:09:29Z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1FFB3FAC085347D484572CDFEE778886_11</vt:lpwstr>
  </property>
  <property fmtid="{D5CDD505-2E9C-101B-9397-08002B2CF9AE}" pid="4" name="KSOTemplateDocerSaveRecord">
    <vt:lpwstr>eyJoZGlkIjoiYzk2OTRjY2E5NzZjM2FmZWZkYWJjNjM5ZTg1ZTZhZDAiLCJ1c2VySWQiOiIzMDc5MzE3ODAifQ==</vt:lpwstr>
  </property>
</Properties>
</file>