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highlight w:val="none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/>
          <w:sz w:val="24"/>
          <w:highlight w:val="none"/>
        </w:rPr>
      </w:pPr>
      <w:r>
        <w:rPr>
          <w:rFonts w:hint="eastAsia" w:ascii="仿宋_GB2312"/>
          <w:sz w:val="24"/>
          <w:highlight w:val="none"/>
          <w:lang w:val="en-US" w:eastAsia="zh-CN"/>
        </w:rPr>
        <w:t>应聘岗位：</w:t>
      </w:r>
      <w:r>
        <w:rPr>
          <w:rFonts w:hint="eastAsia" w:ascii="仿宋_GB2312"/>
          <w:sz w:val="24"/>
          <w:highlight w:val="none"/>
        </w:rPr>
        <w:t xml:space="preserve">     </w:t>
      </w:r>
      <w:r>
        <w:rPr>
          <w:rFonts w:hint="eastAsia" w:ascii="仿宋_GB2312"/>
          <w:sz w:val="24"/>
          <w:highlight w:val="none"/>
          <w:lang w:val="en-US" w:eastAsia="zh-CN"/>
        </w:rPr>
        <w:t xml:space="preserve">                    </w:t>
      </w:r>
      <w:r>
        <w:rPr>
          <w:rFonts w:hint="eastAsia" w:ascii="仿宋_GB2312"/>
          <w:sz w:val="24"/>
          <w:highlight w:val="none"/>
        </w:rPr>
        <w:t xml:space="preserve">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55"/>
        <w:gridCol w:w="561"/>
        <w:gridCol w:w="945"/>
        <w:gridCol w:w="559"/>
        <w:gridCol w:w="32"/>
        <w:gridCol w:w="261"/>
        <w:gridCol w:w="1045"/>
        <w:gridCol w:w="1365"/>
        <w:gridCol w:w="228"/>
        <w:gridCol w:w="1051"/>
        <w:gridCol w:w="1422"/>
        <w:gridCol w:w="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姓    名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性别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民  族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68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出生年月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籍贯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default" w:ascii="仿宋_GB2312"/>
                <w:sz w:val="24"/>
                <w:highlight w:val="none"/>
                <w:lang w:val="en-US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政治面貌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683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现户籍地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  <w:highlight w:val="none"/>
              </w:rPr>
              <w:t xml:space="preserve"> 省  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highlight w:val="none"/>
              </w:rPr>
              <w:t>市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highlight w:val="none"/>
              </w:rPr>
              <w:t>（县）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婚姻状况</w:t>
            </w:r>
          </w:p>
        </w:tc>
        <w:tc>
          <w:tcPr>
            <w:tcW w:w="127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683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身份证号码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邮  编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highlight w:val="none"/>
              </w:rPr>
            </w:pPr>
          </w:p>
        </w:tc>
        <w:tc>
          <w:tcPr>
            <w:tcW w:w="168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通讯地址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ind w:firstLine="112" w:firstLineChars="50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w w:val="80"/>
                <w:sz w:val="24"/>
                <w:highlight w:val="none"/>
              </w:rPr>
            </w:pPr>
            <w:r>
              <w:rPr>
                <w:rFonts w:hint="eastAsia" w:ascii="仿宋_GB2312"/>
                <w:w w:val="80"/>
                <w:sz w:val="24"/>
                <w:highlight w:val="none"/>
              </w:rPr>
              <w:t>毕业（就读）院校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pacing w:val="-6"/>
                <w:sz w:val="24"/>
                <w:highlight w:val="none"/>
              </w:rPr>
              <w:t>毕业时间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所学专业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0"/>
                <w:sz w:val="24"/>
                <w:highlight w:val="none"/>
              </w:rPr>
            </w:pPr>
            <w:r>
              <w:rPr>
                <w:rFonts w:hint="eastAsia" w:ascii="仿宋_GB2312"/>
                <w:spacing w:val="-10"/>
                <w:sz w:val="24"/>
                <w:highlight w:val="none"/>
              </w:rPr>
              <w:t>学历及学位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工作单位</w:t>
            </w:r>
          </w:p>
        </w:tc>
        <w:tc>
          <w:tcPr>
            <w:tcW w:w="340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单位性质</w:t>
            </w:r>
          </w:p>
        </w:tc>
        <w:tc>
          <w:tcPr>
            <w:tcW w:w="29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专业技术资格</w:t>
            </w:r>
          </w:p>
        </w:tc>
        <w:tc>
          <w:tcPr>
            <w:tcW w:w="209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3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职业资格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执业资格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7" w:hRule="atLeast"/>
        </w:trPr>
        <w:tc>
          <w:tcPr>
            <w:tcW w:w="18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30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_GB2312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default" w:ascii="仿宋_GB2312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default" w:ascii="仿宋_GB2312"/>
                <w:sz w:val="24"/>
                <w:highlight w:val="none"/>
                <w:lang w:val="en-US" w:eastAsia="zh-CN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家 庭成 员及 主要 社会 关系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姓  名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与本人关系</w:t>
            </w:r>
          </w:p>
        </w:tc>
        <w:tc>
          <w:tcPr>
            <w:tcW w:w="2931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工作单位及职务</w:t>
            </w:r>
          </w:p>
        </w:tc>
        <w:tc>
          <w:tcPr>
            <w:tcW w:w="2473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cantSplit/>
          <w:trHeight w:val="454" w:hRule="exac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  <w:tc>
          <w:tcPr>
            <w:tcW w:w="2473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81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有 何特 长及 突出 业绩</w:t>
            </w:r>
          </w:p>
        </w:tc>
        <w:tc>
          <w:tcPr>
            <w:tcW w:w="8324" w:type="dxa"/>
            <w:gridSpan w:val="11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60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况</w:t>
            </w:r>
          </w:p>
        </w:tc>
        <w:tc>
          <w:tcPr>
            <w:tcW w:w="8324" w:type="dxa"/>
            <w:gridSpan w:val="11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213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承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诺</w:t>
            </w:r>
          </w:p>
        </w:tc>
        <w:tc>
          <w:tcPr>
            <w:tcW w:w="8324" w:type="dxa"/>
            <w:gridSpan w:val="11"/>
            <w:noWrap w:val="0"/>
            <w:vAlign w:val="top"/>
          </w:tcPr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我已知晓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>相关要求，确信符合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>条件及职位要求。本人保证填报信息真实、完整、准确，如因个人填报失实或不符合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>条件和职位要求而被取消</w:t>
            </w:r>
            <w:r>
              <w:rPr>
                <w:rFonts w:hint="eastAsia" w:ascii="仿宋_GB2312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/>
                <w:sz w:val="24"/>
                <w:highlight w:val="none"/>
              </w:rPr>
              <w:t xml:space="preserve">资格的，本人自行负责。                       </w:t>
            </w: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 xml:space="preserve">                     本人签名：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67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审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核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见</w:t>
            </w:r>
          </w:p>
        </w:tc>
        <w:tc>
          <w:tcPr>
            <w:tcW w:w="8324" w:type="dxa"/>
            <w:gridSpan w:val="11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440" w:lineRule="exact"/>
              <w:ind w:firstLine="360" w:firstLineChars="150"/>
              <w:jc w:val="left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1" w:type="dxa"/>
          <w:trHeight w:val="156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备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highlight w:val="none"/>
              </w:rPr>
            </w:pPr>
            <w:r>
              <w:rPr>
                <w:rFonts w:hint="eastAsia" w:ascii="仿宋_GB2312"/>
                <w:sz w:val="24"/>
                <w:highlight w:val="none"/>
              </w:rPr>
              <w:t>注</w:t>
            </w:r>
          </w:p>
        </w:tc>
        <w:tc>
          <w:tcPr>
            <w:tcW w:w="8324" w:type="dxa"/>
            <w:gridSpan w:val="11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highlight w:val="none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  <w:highlight w:val="none"/>
        </w:rPr>
      </w:pPr>
      <w:r>
        <w:rPr>
          <w:rFonts w:hint="eastAsia" w:ascii="仿宋_GB2312" w:hAnsi="仿宋"/>
          <w:sz w:val="24"/>
          <w:highlight w:val="none"/>
        </w:rPr>
        <w:t>说明：1、此表</w:t>
      </w:r>
      <w:r>
        <w:rPr>
          <w:rFonts w:hint="eastAsia" w:ascii="仿宋_GB2312" w:hAnsi="仿宋"/>
          <w:sz w:val="24"/>
          <w:highlight w:val="none"/>
          <w:lang w:eastAsia="zh-CN"/>
        </w:rPr>
        <w:t>可</w:t>
      </w:r>
      <w:r>
        <w:rPr>
          <w:rFonts w:hint="eastAsia" w:ascii="仿宋_GB2312" w:hAnsi="仿宋"/>
          <w:sz w:val="24"/>
          <w:highlight w:val="none"/>
        </w:rPr>
        <w:t>用</w:t>
      </w:r>
      <w:r>
        <w:rPr>
          <w:rFonts w:hint="eastAsia" w:ascii="仿宋_GB2312" w:hAnsi="仿宋"/>
          <w:sz w:val="24"/>
          <w:highlight w:val="none"/>
          <w:lang w:eastAsia="zh-CN"/>
        </w:rPr>
        <w:t>电脑编辑填写扫描上传（“本人签名”需手写</w:t>
      </w:r>
      <w:r>
        <w:rPr>
          <w:rFonts w:hint="eastAsia" w:ascii="仿宋_GB2312" w:hAnsi="仿宋"/>
          <w:sz w:val="24"/>
          <w:highlight w:val="none"/>
        </w:rPr>
        <w:t>，字迹要清楚</w:t>
      </w:r>
      <w:r>
        <w:rPr>
          <w:rFonts w:hint="eastAsia" w:ascii="仿宋_GB2312" w:hAnsi="仿宋"/>
          <w:sz w:val="24"/>
          <w:highlight w:val="none"/>
          <w:lang w:eastAsia="zh-CN"/>
        </w:rPr>
        <w:t>）</w:t>
      </w:r>
      <w:r>
        <w:rPr>
          <w:rFonts w:hint="eastAsia" w:ascii="仿宋_GB2312" w:hAnsi="仿宋"/>
          <w:sz w:val="24"/>
          <w:highlight w:val="none"/>
        </w:rPr>
        <w:t>；</w:t>
      </w:r>
    </w:p>
    <w:p>
      <w:pPr>
        <w:spacing w:line="560" w:lineRule="exact"/>
        <w:ind w:firstLine="720" w:firstLineChars="3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/>
          <w:sz w:val="24"/>
          <w:highlight w:val="none"/>
        </w:rPr>
        <w:t>2、此表须如实填写，经审核发现与事实不符的，责任自负。</w:t>
      </w:r>
      <w:r>
        <w:rPr>
          <w:rFonts w:hint="eastAsia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atangChe">
    <w:panose1 w:val="02030609000101010101"/>
    <w:charset w:val="81"/>
    <w:family w:val="moder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3321"/>
    <w:rsid w:val="027401CB"/>
    <w:rsid w:val="027932CB"/>
    <w:rsid w:val="02805954"/>
    <w:rsid w:val="03913842"/>
    <w:rsid w:val="05A15384"/>
    <w:rsid w:val="066671C9"/>
    <w:rsid w:val="06A31C9F"/>
    <w:rsid w:val="07EF19E8"/>
    <w:rsid w:val="0840392A"/>
    <w:rsid w:val="0B7A2AF8"/>
    <w:rsid w:val="0C112F85"/>
    <w:rsid w:val="0DF5229B"/>
    <w:rsid w:val="0EEF495F"/>
    <w:rsid w:val="0FA91B6B"/>
    <w:rsid w:val="10245B94"/>
    <w:rsid w:val="113A1FDF"/>
    <w:rsid w:val="11790C97"/>
    <w:rsid w:val="12730ADA"/>
    <w:rsid w:val="12A131DB"/>
    <w:rsid w:val="131E3190"/>
    <w:rsid w:val="15F84E10"/>
    <w:rsid w:val="1E2732A5"/>
    <w:rsid w:val="1EA61C1C"/>
    <w:rsid w:val="1F0B2C36"/>
    <w:rsid w:val="20517E48"/>
    <w:rsid w:val="22CE6FA1"/>
    <w:rsid w:val="241938D5"/>
    <w:rsid w:val="292E044B"/>
    <w:rsid w:val="2A3D4B7D"/>
    <w:rsid w:val="2C42770C"/>
    <w:rsid w:val="2EF064BE"/>
    <w:rsid w:val="2F464330"/>
    <w:rsid w:val="2FAF1FF2"/>
    <w:rsid w:val="32CE0E1D"/>
    <w:rsid w:val="33F76EDA"/>
    <w:rsid w:val="34AE4E51"/>
    <w:rsid w:val="364720F8"/>
    <w:rsid w:val="377241AF"/>
    <w:rsid w:val="37B84ED6"/>
    <w:rsid w:val="37DC6561"/>
    <w:rsid w:val="39773A5A"/>
    <w:rsid w:val="3D126510"/>
    <w:rsid w:val="3DB75946"/>
    <w:rsid w:val="3E20651F"/>
    <w:rsid w:val="3EAA3DB3"/>
    <w:rsid w:val="3FDE58A4"/>
    <w:rsid w:val="4147624C"/>
    <w:rsid w:val="439D67BD"/>
    <w:rsid w:val="43A0606A"/>
    <w:rsid w:val="449C2D59"/>
    <w:rsid w:val="44A57014"/>
    <w:rsid w:val="454E3B56"/>
    <w:rsid w:val="47202714"/>
    <w:rsid w:val="476C1D6F"/>
    <w:rsid w:val="48147C16"/>
    <w:rsid w:val="481D4AA1"/>
    <w:rsid w:val="4922090B"/>
    <w:rsid w:val="49A56D26"/>
    <w:rsid w:val="4A561A8A"/>
    <w:rsid w:val="4C190964"/>
    <w:rsid w:val="4CCE1EBB"/>
    <w:rsid w:val="4D153A10"/>
    <w:rsid w:val="4E3B3F44"/>
    <w:rsid w:val="4E9E0B33"/>
    <w:rsid w:val="507D5008"/>
    <w:rsid w:val="50A31FAB"/>
    <w:rsid w:val="50F34370"/>
    <w:rsid w:val="510E2066"/>
    <w:rsid w:val="52E725FB"/>
    <w:rsid w:val="561E3ED1"/>
    <w:rsid w:val="5AA4622B"/>
    <w:rsid w:val="5D804F27"/>
    <w:rsid w:val="5EB427B5"/>
    <w:rsid w:val="5F004363"/>
    <w:rsid w:val="5F2375F6"/>
    <w:rsid w:val="61291238"/>
    <w:rsid w:val="63090C71"/>
    <w:rsid w:val="65CA6542"/>
    <w:rsid w:val="673C0BE9"/>
    <w:rsid w:val="6A3F2944"/>
    <w:rsid w:val="6AA109A2"/>
    <w:rsid w:val="6AD4041B"/>
    <w:rsid w:val="6AE704C3"/>
    <w:rsid w:val="6B3D011F"/>
    <w:rsid w:val="6BEE2F37"/>
    <w:rsid w:val="6BEE4504"/>
    <w:rsid w:val="6C2112CF"/>
    <w:rsid w:val="6CA85231"/>
    <w:rsid w:val="6E365A49"/>
    <w:rsid w:val="6ED24B3C"/>
    <w:rsid w:val="6F30777E"/>
    <w:rsid w:val="6F547612"/>
    <w:rsid w:val="711041C2"/>
    <w:rsid w:val="71530909"/>
    <w:rsid w:val="724D557A"/>
    <w:rsid w:val="732B0529"/>
    <w:rsid w:val="76D025AB"/>
    <w:rsid w:val="771C51EB"/>
    <w:rsid w:val="78EF090C"/>
    <w:rsid w:val="798E07E3"/>
    <w:rsid w:val="79A656C4"/>
    <w:rsid w:val="7A7A3D39"/>
    <w:rsid w:val="7B1375BA"/>
    <w:rsid w:val="7BDA24DA"/>
    <w:rsid w:val="7DE05109"/>
    <w:rsid w:val="7EC81837"/>
    <w:rsid w:val="7FDE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2589</Words>
  <Characters>2714</Characters>
  <Lines>0</Lines>
  <Paragraphs>0</Paragraphs>
  <TotalTime>4</TotalTime>
  <ScaleCrop>false</ScaleCrop>
  <LinksUpToDate>false</LinksUpToDate>
  <CharactersWithSpaces>2906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Lgg</cp:lastModifiedBy>
  <cp:lastPrinted>2026-07-24T07:31:00Z</cp:lastPrinted>
  <dcterms:modified xsi:type="dcterms:W3CDTF">2026-07-24T07:45:44Z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eyJoZGlkIjoiMTc1ZTkzYmZmM2NlNWI2ODhkNjcyZTU1Yjg5YWFhOTMiLCJ1c2VySWQiOiIyNzk1MzY5MjIifQ==</vt:lpwstr>
  </property>
  <property fmtid="{D5CDD505-2E9C-101B-9397-08002B2CF9AE}" pid="4" name="ICV">
    <vt:lpwstr>B69FA1AADDC34DB79B1A0DC001E466B1_12</vt:lpwstr>
  </property>
</Properties>
</file>