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AC089">
      <w:pPr>
        <w:pStyle w:val="7"/>
        <w:widowControl/>
        <w:spacing w:beforeAutospacing="0" w:afterAutospacing="0" w:line="578" w:lineRule="exact"/>
        <w:rPr>
          <w:rFonts w:ascii="黑体" w:hAnsi="黑体" w:eastAsia="黑体" w:cs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 w14:paraId="4CA91EC3">
      <w:pPr>
        <w:spacing w:line="600" w:lineRule="exact"/>
        <w:jc w:val="center"/>
        <w:rPr>
          <w:rFonts w:eastAsia="方正小标宋简体" w:cs="Times New Roman"/>
          <w:spacing w:val="-12"/>
        </w:rPr>
      </w:pPr>
      <w:r>
        <w:rPr>
          <w:rFonts w:hint="eastAsia" w:eastAsia="方正小标宋简体" w:cs="Times New Roman"/>
          <w:spacing w:val="-12"/>
        </w:rPr>
        <w:t>达州兴开医药有限公司应聘登记</w:t>
      </w:r>
      <w:r>
        <w:rPr>
          <w:rFonts w:eastAsia="方正小标宋简体" w:cs="Times New Roman"/>
          <w:spacing w:val="-12"/>
        </w:rPr>
        <w:t>表</w:t>
      </w:r>
    </w:p>
    <w:bookmarkEnd w:id="0"/>
    <w:p w14:paraId="0F0DF443">
      <w:pPr>
        <w:spacing w:line="80" w:lineRule="exact"/>
        <w:jc w:val="center"/>
        <w:rPr>
          <w:rFonts w:eastAsia="方正小标宋简体" w:cs="Times New Roman"/>
          <w:spacing w:val="-12"/>
        </w:rPr>
      </w:pPr>
    </w:p>
    <w:tbl>
      <w:tblPr>
        <w:tblStyle w:val="8"/>
        <w:tblW w:w="10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283"/>
        <w:gridCol w:w="1022"/>
        <w:gridCol w:w="503"/>
        <w:gridCol w:w="1231"/>
        <w:gridCol w:w="436"/>
        <w:gridCol w:w="898"/>
        <w:gridCol w:w="1373"/>
        <w:gridCol w:w="743"/>
        <w:gridCol w:w="1650"/>
      </w:tblGrid>
      <w:tr w14:paraId="1F5C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06484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CDBF0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E8B09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8B40F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6A7C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出生</w:t>
            </w: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1D20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2BB6B">
            <w:pPr>
              <w:snapToGrid w:val="0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59F0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7E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B0FF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4FDB3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5BEC6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4B0C8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出生地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ED66D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4F17B"/>
        </w:tc>
      </w:tr>
      <w:tr w14:paraId="0F1C8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8FFE9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政治</w:t>
            </w:r>
          </w:p>
          <w:p w14:paraId="106E49BE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FA50F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C22A3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参加工</w:t>
            </w:r>
          </w:p>
          <w:p w14:paraId="6709C086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作时间</w:t>
            </w: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BB170">
            <w:pPr>
              <w:widowControl/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310F2">
            <w:pPr>
              <w:widowControl/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健康状况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E61D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1A3F9"/>
        </w:tc>
      </w:tr>
      <w:tr w14:paraId="59B2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CB3C3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婚姻</w:t>
            </w:r>
          </w:p>
          <w:p w14:paraId="37C92080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状况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08E1D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D08A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专业技</w:t>
            </w:r>
          </w:p>
          <w:p w14:paraId="07B52E74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术职称</w:t>
            </w: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3D655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4B94">
            <w:pPr>
              <w:snapToGrid w:val="0"/>
              <w:spacing w:line="34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特长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A384B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E72AE"/>
        </w:tc>
      </w:tr>
      <w:tr w14:paraId="1C9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ADDE7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7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FA0C4">
            <w:pPr>
              <w:spacing w:line="360" w:lineRule="exact"/>
              <w:ind w:firstLine="2409" w:firstLineChars="1000"/>
              <w:jc w:val="left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3B6E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7FE1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3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C8D0">
            <w:pPr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78097">
            <w:pPr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2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D276D">
            <w:pPr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4AE94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3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DBD5C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本科</w:t>
            </w:r>
          </w:p>
          <w:p w14:paraId="19B63A22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就读（毕业）</w:t>
            </w: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学校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0D74E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0CAF1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本科</w:t>
            </w:r>
          </w:p>
          <w:p w14:paraId="23663FEB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就读（毕业）专业</w:t>
            </w:r>
          </w:p>
        </w:tc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ECEF9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6ED90">
            <w:pPr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毕业</w:t>
            </w:r>
          </w:p>
          <w:p w14:paraId="7914959C">
            <w:pPr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C7BE2">
            <w:pPr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124B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AE5D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硕士研究生</w:t>
            </w:r>
          </w:p>
          <w:p w14:paraId="4A601EA5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就读（毕业）</w:t>
            </w: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学校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47954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F801B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硕士研究生</w:t>
            </w:r>
          </w:p>
          <w:p w14:paraId="3E525790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就读（毕业）专业</w:t>
            </w:r>
          </w:p>
        </w:tc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5FB49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626C4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毕业</w:t>
            </w:r>
          </w:p>
          <w:p w14:paraId="10FA01CD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3CBB8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5C0D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3089E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博士研究生</w:t>
            </w:r>
          </w:p>
          <w:p w14:paraId="342E97DA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就读（毕业）</w:t>
            </w: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学校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442CF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3FD61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博士研究生</w:t>
            </w:r>
          </w:p>
          <w:p w14:paraId="171C4796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就读（毕业）专业</w:t>
            </w:r>
          </w:p>
        </w:tc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2F4B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23B2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毕业</w:t>
            </w:r>
          </w:p>
          <w:p w14:paraId="43C38BD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7FCE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7B4C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DACEF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报考</w:t>
            </w: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岗位</w:t>
            </w: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3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00FAA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A12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报考</w:t>
            </w:r>
            <w:r>
              <w:rPr>
                <w:rFonts w:hint="eastAsia" w:eastAsia="方正仿宋_GBK" w:cs="Times New Roman"/>
                <w:b/>
                <w:bCs/>
                <w:sz w:val="24"/>
                <w:szCs w:val="24"/>
              </w:rPr>
              <w:t>岗位</w:t>
            </w: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编码</w:t>
            </w:r>
          </w:p>
        </w:tc>
        <w:tc>
          <w:tcPr>
            <w:tcW w:w="2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6DEB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10A1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0D97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现工作单位</w:t>
            </w:r>
          </w:p>
          <w:p w14:paraId="76C64347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及职务</w:t>
            </w:r>
          </w:p>
        </w:tc>
        <w:tc>
          <w:tcPr>
            <w:tcW w:w="7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FEA70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0F7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C37FF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7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F18E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3122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6837F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联系方式</w:t>
            </w:r>
            <w:r>
              <w:rPr>
                <w:rFonts w:eastAsia="方正仿宋_GBK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F5ED4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5ADA1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联系方式</w:t>
            </w:r>
            <w:r>
              <w:rPr>
                <w:rFonts w:eastAsia="方正仿宋_GBK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2BF5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334B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1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D0D06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简历及学术</w:t>
            </w:r>
          </w:p>
          <w:p w14:paraId="3F29561A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成果贡献</w:t>
            </w:r>
          </w:p>
        </w:tc>
        <w:tc>
          <w:tcPr>
            <w:tcW w:w="7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02C1">
            <w:pPr>
              <w:snapToGrid w:val="0"/>
              <w:spacing w:line="360" w:lineRule="exact"/>
              <w:jc w:val="left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590A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5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D8235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家庭成员及主要</w:t>
            </w:r>
          </w:p>
          <w:p w14:paraId="6B3914D3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社会关系</w:t>
            </w:r>
          </w:p>
        </w:tc>
        <w:tc>
          <w:tcPr>
            <w:tcW w:w="7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E050"/>
        </w:tc>
      </w:tr>
      <w:tr w14:paraId="040F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02969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何时何地受何种</w:t>
            </w:r>
          </w:p>
          <w:p w14:paraId="6B7184DF">
            <w:pPr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sz w:val="24"/>
                <w:szCs w:val="24"/>
              </w:rPr>
              <w:t>奖励处分</w:t>
            </w:r>
          </w:p>
        </w:tc>
        <w:tc>
          <w:tcPr>
            <w:tcW w:w="7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5638">
            <w:pPr>
              <w:tabs>
                <w:tab w:val="center" w:pos="4127"/>
              </w:tabs>
              <w:snapToGrid w:val="0"/>
              <w:spacing w:line="360" w:lineRule="exact"/>
              <w:jc w:val="center"/>
              <w:rPr>
                <w:rFonts w:eastAsia="方正仿宋_GBK" w:cs="Times New Roman"/>
                <w:b/>
                <w:bCs/>
                <w:sz w:val="24"/>
                <w:szCs w:val="24"/>
              </w:rPr>
            </w:pPr>
          </w:p>
        </w:tc>
      </w:tr>
      <w:tr w14:paraId="283E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5" w:hRule="atLeast"/>
          <w:jc w:val="center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271F">
            <w:pPr>
              <w:widowControl/>
              <w:spacing w:line="360" w:lineRule="exact"/>
              <w:jc w:val="center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  <w:t>资</w:t>
            </w:r>
          </w:p>
          <w:p w14:paraId="5A79C11A">
            <w:pPr>
              <w:widowControl/>
              <w:spacing w:line="360" w:lineRule="exact"/>
              <w:jc w:val="center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  <w:t>格</w:t>
            </w:r>
          </w:p>
          <w:p w14:paraId="0BF1F16B">
            <w:pPr>
              <w:widowControl/>
              <w:spacing w:line="360" w:lineRule="exact"/>
              <w:jc w:val="center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  <w:t>审</w:t>
            </w:r>
          </w:p>
          <w:p w14:paraId="5BC749B8">
            <w:pPr>
              <w:widowControl/>
              <w:spacing w:line="360" w:lineRule="exact"/>
              <w:jc w:val="center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  <w:t>核</w:t>
            </w:r>
          </w:p>
          <w:p w14:paraId="07640C5C">
            <w:pPr>
              <w:widowControl/>
              <w:spacing w:line="360" w:lineRule="exact"/>
              <w:jc w:val="center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  <w:t>意</w:t>
            </w:r>
          </w:p>
          <w:p w14:paraId="243AEA35">
            <w:pPr>
              <w:widowControl/>
              <w:spacing w:line="360" w:lineRule="exact"/>
              <w:jc w:val="center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7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7C35B">
            <w:pPr>
              <w:spacing w:line="360" w:lineRule="exact"/>
              <w:jc w:val="right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0D4E3435">
            <w:pPr>
              <w:spacing w:line="360" w:lineRule="exact"/>
              <w:jc w:val="right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0C3586F0">
            <w:pPr>
              <w:spacing w:line="360" w:lineRule="exact"/>
              <w:jc w:val="right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7C8659B3">
            <w:pPr>
              <w:spacing w:line="360" w:lineRule="exact"/>
              <w:jc w:val="right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492C25A3">
            <w:pPr>
              <w:spacing w:line="360" w:lineRule="exact"/>
              <w:jc w:val="right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3DACA9AB">
            <w:pPr>
              <w:pStyle w:val="3"/>
              <w:rPr>
                <w:rFonts w:eastAsia="方正仿宋_GBK" w:cs="Times New Roman"/>
                <w:sz w:val="24"/>
                <w:szCs w:val="24"/>
              </w:rPr>
            </w:pPr>
          </w:p>
          <w:p w14:paraId="23F5DB97">
            <w:pPr>
              <w:pStyle w:val="2"/>
              <w:rPr>
                <w:rFonts w:eastAsia="方正仿宋_GBK" w:cs="Times New Roman"/>
                <w:sz w:val="24"/>
                <w:szCs w:val="24"/>
              </w:rPr>
            </w:pPr>
          </w:p>
          <w:p w14:paraId="29F5FADC">
            <w:pPr>
              <w:rPr>
                <w:rFonts w:eastAsia="方正仿宋_GBK" w:cs="Times New Roman"/>
                <w:sz w:val="24"/>
                <w:szCs w:val="24"/>
              </w:rPr>
            </w:pPr>
          </w:p>
          <w:p w14:paraId="5CA59CF1">
            <w:pPr>
              <w:spacing w:line="360" w:lineRule="exact"/>
              <w:jc w:val="right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5882AD47">
            <w:pPr>
              <w:spacing w:line="360" w:lineRule="exact"/>
              <w:jc w:val="center"/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方正仿宋_GBK" w:cs="Times New Roman"/>
                <w:b/>
                <w:bCs/>
                <w:kern w:val="0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 w14:paraId="7EF243F4">
      <w:pPr>
        <w:pStyle w:val="2"/>
        <w:ind w:left="0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224E5D6-5680-4AD5-BE08-2B2E4E25C02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9410639-F986-49AF-BFF6-4896E06DDBF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3A4CBBC-A827-4528-BBA9-0DA6D25E78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2A303E78-08A2-48EA-B634-D31E8B421BF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080C78B-662F-4DB4-A525-7EDC3C20DF4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3C5B9F8E-F28D-4829-9FBD-6660C45B839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6BA12DA6-C3C0-4F8D-BDA2-3CEACC96AEAF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8" w:fontKey="{4291D748-48EC-4FC8-9E7E-0BE68CF213D3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E31D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CB4A1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1CB4A1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0MzU0MGUyZDliMDQ3MzBlZGZiMmNmZjUwNzNmNmMifQ=="/>
  </w:docVars>
  <w:rsids>
    <w:rsidRoot w:val="313E019E"/>
    <w:rsid w:val="0002172A"/>
    <w:rsid w:val="00033439"/>
    <w:rsid w:val="000C72D6"/>
    <w:rsid w:val="00162270"/>
    <w:rsid w:val="00186341"/>
    <w:rsid w:val="001C1266"/>
    <w:rsid w:val="001E3E19"/>
    <w:rsid w:val="00263294"/>
    <w:rsid w:val="002676E7"/>
    <w:rsid w:val="002810B7"/>
    <w:rsid w:val="002B5BC2"/>
    <w:rsid w:val="003003DC"/>
    <w:rsid w:val="00312C46"/>
    <w:rsid w:val="003241A5"/>
    <w:rsid w:val="003258E5"/>
    <w:rsid w:val="0037226F"/>
    <w:rsid w:val="003C78E7"/>
    <w:rsid w:val="003F6C39"/>
    <w:rsid w:val="00404FA2"/>
    <w:rsid w:val="00441CA2"/>
    <w:rsid w:val="004479F4"/>
    <w:rsid w:val="00465FBC"/>
    <w:rsid w:val="004726B0"/>
    <w:rsid w:val="00484CFA"/>
    <w:rsid w:val="00497A48"/>
    <w:rsid w:val="004C5E81"/>
    <w:rsid w:val="004E6055"/>
    <w:rsid w:val="00511B4D"/>
    <w:rsid w:val="005B24A2"/>
    <w:rsid w:val="005C5CAB"/>
    <w:rsid w:val="005D0487"/>
    <w:rsid w:val="005E681D"/>
    <w:rsid w:val="00610779"/>
    <w:rsid w:val="0065635E"/>
    <w:rsid w:val="00663DD6"/>
    <w:rsid w:val="00664DDF"/>
    <w:rsid w:val="00683405"/>
    <w:rsid w:val="00702347"/>
    <w:rsid w:val="00723211"/>
    <w:rsid w:val="00734608"/>
    <w:rsid w:val="00763726"/>
    <w:rsid w:val="00765AB0"/>
    <w:rsid w:val="0078553D"/>
    <w:rsid w:val="00801E7A"/>
    <w:rsid w:val="00801FB8"/>
    <w:rsid w:val="00892955"/>
    <w:rsid w:val="008E56F9"/>
    <w:rsid w:val="009030D7"/>
    <w:rsid w:val="00935893"/>
    <w:rsid w:val="0097579A"/>
    <w:rsid w:val="00991CE5"/>
    <w:rsid w:val="009C4493"/>
    <w:rsid w:val="00A1638D"/>
    <w:rsid w:val="00A6727E"/>
    <w:rsid w:val="00A905E4"/>
    <w:rsid w:val="00AC4CBB"/>
    <w:rsid w:val="00B24425"/>
    <w:rsid w:val="00B3505B"/>
    <w:rsid w:val="00B468E1"/>
    <w:rsid w:val="00B52E4C"/>
    <w:rsid w:val="00B66FAA"/>
    <w:rsid w:val="00B942B5"/>
    <w:rsid w:val="00B949B5"/>
    <w:rsid w:val="00BA1407"/>
    <w:rsid w:val="00BB6E07"/>
    <w:rsid w:val="00C31462"/>
    <w:rsid w:val="00C43838"/>
    <w:rsid w:val="00C51264"/>
    <w:rsid w:val="00C924E8"/>
    <w:rsid w:val="00D44C4C"/>
    <w:rsid w:val="00D54B8D"/>
    <w:rsid w:val="00D62E58"/>
    <w:rsid w:val="00D9456E"/>
    <w:rsid w:val="00DB1117"/>
    <w:rsid w:val="00DC517C"/>
    <w:rsid w:val="00DF68EC"/>
    <w:rsid w:val="00E767D7"/>
    <w:rsid w:val="00EA108A"/>
    <w:rsid w:val="00EF4CAC"/>
    <w:rsid w:val="00F753D6"/>
    <w:rsid w:val="00F91C22"/>
    <w:rsid w:val="00FC3552"/>
    <w:rsid w:val="01C16D6E"/>
    <w:rsid w:val="03682160"/>
    <w:rsid w:val="03F62DA4"/>
    <w:rsid w:val="05B465A0"/>
    <w:rsid w:val="069D0D08"/>
    <w:rsid w:val="081D16F9"/>
    <w:rsid w:val="09DB34B5"/>
    <w:rsid w:val="0A0313C4"/>
    <w:rsid w:val="0C0B5931"/>
    <w:rsid w:val="0D4F0C91"/>
    <w:rsid w:val="10EA758C"/>
    <w:rsid w:val="111F3332"/>
    <w:rsid w:val="12A83E03"/>
    <w:rsid w:val="136A10B9"/>
    <w:rsid w:val="13EC5F71"/>
    <w:rsid w:val="165F4EDA"/>
    <w:rsid w:val="16EE5A38"/>
    <w:rsid w:val="17966ED3"/>
    <w:rsid w:val="18666C80"/>
    <w:rsid w:val="1B5B5EB7"/>
    <w:rsid w:val="1E197963"/>
    <w:rsid w:val="1FA4269A"/>
    <w:rsid w:val="212914C0"/>
    <w:rsid w:val="2517103C"/>
    <w:rsid w:val="25733F7D"/>
    <w:rsid w:val="29D07E19"/>
    <w:rsid w:val="2BDC6F7A"/>
    <w:rsid w:val="313E019E"/>
    <w:rsid w:val="31A87820"/>
    <w:rsid w:val="31DB35D8"/>
    <w:rsid w:val="3268280F"/>
    <w:rsid w:val="34FB72F1"/>
    <w:rsid w:val="3667350A"/>
    <w:rsid w:val="36BD1EDC"/>
    <w:rsid w:val="37D03E3E"/>
    <w:rsid w:val="3E94330A"/>
    <w:rsid w:val="3F34691C"/>
    <w:rsid w:val="40C93A88"/>
    <w:rsid w:val="43EA0EB3"/>
    <w:rsid w:val="441F2068"/>
    <w:rsid w:val="486903C2"/>
    <w:rsid w:val="4A0A26D2"/>
    <w:rsid w:val="4F5803EC"/>
    <w:rsid w:val="54A72E72"/>
    <w:rsid w:val="56360BF2"/>
    <w:rsid w:val="59E818DC"/>
    <w:rsid w:val="5AC62645"/>
    <w:rsid w:val="5ACE5056"/>
    <w:rsid w:val="5F881C77"/>
    <w:rsid w:val="60F554D2"/>
    <w:rsid w:val="6268123D"/>
    <w:rsid w:val="63D466F2"/>
    <w:rsid w:val="64410E48"/>
    <w:rsid w:val="65EA2327"/>
    <w:rsid w:val="66482160"/>
    <w:rsid w:val="67AC6C11"/>
    <w:rsid w:val="6B697F80"/>
    <w:rsid w:val="6FDB3510"/>
    <w:rsid w:val="6FDE3B35"/>
    <w:rsid w:val="70182BA3"/>
    <w:rsid w:val="706F478E"/>
    <w:rsid w:val="719C7804"/>
    <w:rsid w:val="72DF3E4C"/>
    <w:rsid w:val="742541DA"/>
    <w:rsid w:val="742A70D5"/>
    <w:rsid w:val="752E7228"/>
    <w:rsid w:val="772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_GBK" w:cs="方正小标宋_GBK"/>
      <w:kern w:val="2"/>
      <w:sz w:val="44"/>
      <w:szCs w:val="4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ind w:left="2940"/>
    </w:pPr>
  </w:style>
  <w:style w:type="paragraph" w:styleId="3">
    <w:name w:val="Body Text"/>
    <w:basedOn w:val="1"/>
    <w:next w:val="2"/>
    <w:qFormat/>
    <w:uiPriority w:val="99"/>
    <w:rPr>
      <w:sz w:val="32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pPr>
      <w:spacing w:line="480" w:lineRule="auto"/>
      <w:ind w:firstLine="560"/>
    </w:pPr>
    <w:rPr>
      <w:rFonts w:cs="Calibri"/>
      <w:sz w:val="24"/>
      <w:szCs w:val="24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qFormat/>
    <w:uiPriority w:val="0"/>
    <w:rPr>
      <w:rFonts w:eastAsia="方正小标宋_GBK" w:cs="方正小标宋_GBK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eastAsia="方正小标宋_GBK" w:cs="方正小标宋_GBK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4351</Words>
  <Characters>4529</Characters>
  <Lines>433</Lines>
  <Paragraphs>194</Paragraphs>
  <TotalTime>79</TotalTime>
  <ScaleCrop>false</ScaleCrop>
  <LinksUpToDate>false</LinksUpToDate>
  <CharactersWithSpaces>4570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2026-06-06T09:16:00Z</dcterms:created>
  <dc:creator>秦楠溪</dc:creator>
  <cp:lastModifiedBy>你猜</cp:lastModifiedBy>
  <cp:lastPrinted>2026-07-23T08:41:00Z</cp:lastPrinted>
  <dcterms:modified xsi:type="dcterms:W3CDTF">2026-07-24T01:26:21Z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4C36CC305E154E198B2DFC5094DB6A29_13</vt:lpwstr>
  </property>
  <property fmtid="{D5CDD505-2E9C-101B-9397-08002B2CF9AE}" pid="4" name="KSOTemplateDocerSaveRecord">
    <vt:lpwstr>eyJoZGlkIjoiMWVlNDJkOWM5NTc2OGY4OTJiMjU5ODkyYzdmODgxNTEiLCJ1c2VySWQiOiI1OTMzNjk3MjYifQ==</vt:lpwstr>
  </property>
  <property fmtid="{D5CDD505-2E9C-101B-9397-08002B2CF9AE}" pid="5" name="KSOSaveFontToCloudKey">
    <vt:lpwstr>1203514733_embed</vt:lpwstr>
  </property>
</Properties>
</file>