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AA13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1A48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5" w:leftChars="-50" w:right="-105" w:rightChars="-5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湘西自治州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事业单位</w:t>
      </w:r>
      <w:r>
        <w:rPr>
          <w:rFonts w:hint="eastAsia"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引进高层次急需紧缺人才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425F376A">
      <w:pPr>
        <w:spacing w:line="280" w:lineRule="exact"/>
        <w:rPr>
          <w:rFonts w:hint="eastAsia" w:ascii="仿宋_GB2312" w:eastAsia="仿宋_GB2312"/>
          <w:sz w:val="44"/>
        </w:rPr>
      </w:pPr>
    </w:p>
    <w:p w14:paraId="00804033">
      <w:pPr>
        <w:spacing w:line="28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  <w:bCs/>
          <w:color w:val="000000"/>
          <w:sz w:val="24"/>
        </w:rPr>
        <w:t>应聘单位：                  应聘岗位：                报名序号：</w:t>
      </w:r>
    </w:p>
    <w:tbl>
      <w:tblPr>
        <w:tblStyle w:val="6"/>
        <w:tblW w:w="9405" w:type="dxa"/>
        <w:tblInd w:w="-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3"/>
        <w:gridCol w:w="842"/>
        <w:gridCol w:w="1671"/>
        <w:gridCol w:w="9"/>
        <w:gridCol w:w="1084"/>
        <w:gridCol w:w="15"/>
        <w:gridCol w:w="628"/>
        <w:gridCol w:w="96"/>
        <w:gridCol w:w="106"/>
        <w:gridCol w:w="1166"/>
        <w:gridCol w:w="2"/>
        <w:gridCol w:w="1205"/>
        <w:gridCol w:w="798"/>
        <w:gridCol w:w="1500"/>
      </w:tblGrid>
      <w:tr w14:paraId="1D0E3B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552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9B2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29B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A14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EB92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4106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92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相</w:t>
            </w:r>
          </w:p>
          <w:p w14:paraId="046667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 w14:paraId="6FD31B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A34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5C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F93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8A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5DC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6B12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98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5D69A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263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583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EFC6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026B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B4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6B991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8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C27C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C79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2ACD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8525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C2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61F6F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CF4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  <w:p w14:paraId="1F1279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B0CA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41F9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8550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DEE68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档案保</w:t>
            </w:r>
          </w:p>
          <w:p w14:paraId="3CE50A7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管单位</w:t>
            </w:r>
          </w:p>
        </w:tc>
        <w:tc>
          <w:tcPr>
            <w:tcW w:w="200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2A8A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7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AA067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8D59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60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F6D1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4915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A78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11D21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C6C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742D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C3B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F8F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E5D8D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3AA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C47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A38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0AC7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BC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0FDA6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A936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是否在编</w:t>
            </w:r>
          </w:p>
        </w:tc>
        <w:tc>
          <w:tcPr>
            <w:tcW w:w="34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F6F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3A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35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66FE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EBC1E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8" w:hRule="atLeast"/>
        </w:trPr>
        <w:tc>
          <w:tcPr>
            <w:tcW w:w="11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9D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36C586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60101C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7" w:hRule="atLeast"/>
        </w:trPr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3C67D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28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24B3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CC896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0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9F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 w14:paraId="32ED0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 w14:paraId="5C68A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2DE1C9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 w14:paraId="103034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 w14:paraId="5307D1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  <w:p w14:paraId="3C83C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2688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</w:p>
          <w:p w14:paraId="142FAE83"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本人承诺所提供的材料真实有效，符合应聘岗位所需的资格条件</w:t>
            </w:r>
          </w:p>
          <w:p w14:paraId="67B9435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；主动报告与领导人员的亲属关系，并执行回避相关规定。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如有弄虚作假，承诺自动放弃考试和聘用资格。</w:t>
            </w:r>
          </w:p>
          <w:p w14:paraId="556DD89A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275D092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应聘人签名：</w:t>
            </w:r>
          </w:p>
          <w:p w14:paraId="2CD97ACA">
            <w:pPr>
              <w:autoSpaceDE w:val="0"/>
              <w:autoSpaceDN w:val="0"/>
              <w:adjustRightInd w:val="0"/>
              <w:spacing w:line="280" w:lineRule="exact"/>
              <w:ind w:firstLine="1680" w:firstLineChars="7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  <w:p w14:paraId="58BCC9E1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7C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 w14:paraId="4C8A7A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 w14:paraId="226424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 w14:paraId="26C9BD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 w14:paraId="55B6C4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79AC36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8538">
            <w:pPr>
              <w:widowControl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经审查，符合应聘资格条件。</w:t>
            </w:r>
          </w:p>
          <w:p w14:paraId="5015DB90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06EF71D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审查人签名：        招聘单位（章）</w:t>
            </w:r>
          </w:p>
          <w:p w14:paraId="00626728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 月    日</w:t>
            </w:r>
          </w:p>
        </w:tc>
      </w:tr>
      <w:tr w14:paraId="50AFB1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</w:trPr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C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</w:t>
            </w:r>
          </w:p>
          <w:p w14:paraId="6BF04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</w:t>
            </w:r>
          </w:p>
        </w:tc>
        <w:tc>
          <w:tcPr>
            <w:tcW w:w="91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F1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603B21E6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</w:rPr>
        <w:t>说明1.报名序号由招聘单位填写。2.考生必须如实填写上述内容，如填报虚假信息者，取消考试或聘用资格。3.经审查符合资格条件后，此表由招聘单位留存。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194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06E0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06E0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MjdkNzJjMzM0MDc5MDYyMDFjYjdmMzZlMTYxNWUifQ=="/>
  </w:docVars>
  <w:rsids>
    <w:rsidRoot w:val="00000000"/>
    <w:rsid w:val="00225378"/>
    <w:rsid w:val="02A66735"/>
    <w:rsid w:val="035F7439"/>
    <w:rsid w:val="049E2D4A"/>
    <w:rsid w:val="05AD3936"/>
    <w:rsid w:val="065519A6"/>
    <w:rsid w:val="06936FD0"/>
    <w:rsid w:val="06BC2539"/>
    <w:rsid w:val="071579E5"/>
    <w:rsid w:val="07EC6998"/>
    <w:rsid w:val="0910548E"/>
    <w:rsid w:val="0922463B"/>
    <w:rsid w:val="09F45FD8"/>
    <w:rsid w:val="0A921C4F"/>
    <w:rsid w:val="0B2D69FB"/>
    <w:rsid w:val="0EA25CC4"/>
    <w:rsid w:val="0F0C3DC3"/>
    <w:rsid w:val="0F797A94"/>
    <w:rsid w:val="109127D2"/>
    <w:rsid w:val="124318AA"/>
    <w:rsid w:val="12B058B8"/>
    <w:rsid w:val="14E32C1B"/>
    <w:rsid w:val="15A10B19"/>
    <w:rsid w:val="15C745A0"/>
    <w:rsid w:val="1638724C"/>
    <w:rsid w:val="1763479D"/>
    <w:rsid w:val="17A34B99"/>
    <w:rsid w:val="1AA80E44"/>
    <w:rsid w:val="1B375D24"/>
    <w:rsid w:val="1BC25F36"/>
    <w:rsid w:val="1BD44299"/>
    <w:rsid w:val="1D655C57"/>
    <w:rsid w:val="1DCD0BC2"/>
    <w:rsid w:val="1FA6791C"/>
    <w:rsid w:val="214B2529"/>
    <w:rsid w:val="218D48F0"/>
    <w:rsid w:val="21B60677"/>
    <w:rsid w:val="2237485C"/>
    <w:rsid w:val="227E06DD"/>
    <w:rsid w:val="24D97E4C"/>
    <w:rsid w:val="28433F5A"/>
    <w:rsid w:val="2939710B"/>
    <w:rsid w:val="2DEA4E78"/>
    <w:rsid w:val="30DD0CC4"/>
    <w:rsid w:val="32130E41"/>
    <w:rsid w:val="33274478"/>
    <w:rsid w:val="346F257B"/>
    <w:rsid w:val="355C0AD5"/>
    <w:rsid w:val="39A700C1"/>
    <w:rsid w:val="3A2F07E2"/>
    <w:rsid w:val="3BF37EBB"/>
    <w:rsid w:val="3EFFC44E"/>
    <w:rsid w:val="3F05474B"/>
    <w:rsid w:val="3FC4377B"/>
    <w:rsid w:val="400C0C7E"/>
    <w:rsid w:val="40503261"/>
    <w:rsid w:val="42DF267A"/>
    <w:rsid w:val="436D4129"/>
    <w:rsid w:val="45D466E2"/>
    <w:rsid w:val="46EB3CE3"/>
    <w:rsid w:val="48735D3E"/>
    <w:rsid w:val="48847F4B"/>
    <w:rsid w:val="4AF84C20"/>
    <w:rsid w:val="4BC15012"/>
    <w:rsid w:val="4BE07B8E"/>
    <w:rsid w:val="4C35155C"/>
    <w:rsid w:val="4D001728"/>
    <w:rsid w:val="4D153868"/>
    <w:rsid w:val="4D3D7354"/>
    <w:rsid w:val="4DB43081"/>
    <w:rsid w:val="51330FBE"/>
    <w:rsid w:val="5155600C"/>
    <w:rsid w:val="515B3813"/>
    <w:rsid w:val="5196484B"/>
    <w:rsid w:val="51B47AA9"/>
    <w:rsid w:val="593B4656"/>
    <w:rsid w:val="595A4066"/>
    <w:rsid w:val="59EC3BA2"/>
    <w:rsid w:val="5A142254"/>
    <w:rsid w:val="5A4773EC"/>
    <w:rsid w:val="5A81253D"/>
    <w:rsid w:val="5B751975"/>
    <w:rsid w:val="5D2418A5"/>
    <w:rsid w:val="5D461C80"/>
    <w:rsid w:val="609B4ABA"/>
    <w:rsid w:val="61630BEE"/>
    <w:rsid w:val="63CE60C7"/>
    <w:rsid w:val="64CF20F6"/>
    <w:rsid w:val="67ED1853"/>
    <w:rsid w:val="68D20407"/>
    <w:rsid w:val="6BAD2A66"/>
    <w:rsid w:val="6BC02799"/>
    <w:rsid w:val="6C292A34"/>
    <w:rsid w:val="6D77157D"/>
    <w:rsid w:val="6D95562C"/>
    <w:rsid w:val="6EF70BC7"/>
    <w:rsid w:val="702C57F4"/>
    <w:rsid w:val="70491197"/>
    <w:rsid w:val="709661BE"/>
    <w:rsid w:val="71BB2380"/>
    <w:rsid w:val="73AB1CF8"/>
    <w:rsid w:val="73DAEDB5"/>
    <w:rsid w:val="74017DF2"/>
    <w:rsid w:val="743E09F0"/>
    <w:rsid w:val="747A3995"/>
    <w:rsid w:val="75BEC384"/>
    <w:rsid w:val="75D7705D"/>
    <w:rsid w:val="76DB1FFF"/>
    <w:rsid w:val="77065E4C"/>
    <w:rsid w:val="7A3B29EB"/>
    <w:rsid w:val="7A8D0632"/>
    <w:rsid w:val="7E694F12"/>
    <w:rsid w:val="7EA67F14"/>
    <w:rsid w:val="7F553BC4"/>
    <w:rsid w:val="7FF76103"/>
    <w:rsid w:val="B67D709B"/>
    <w:rsid w:val="BFF8836E"/>
    <w:rsid w:val="D7D5E0E5"/>
    <w:rsid w:val="E5E5D813"/>
    <w:rsid w:val="FBAE2C11"/>
    <w:rsid w:val="FF6BCB0D"/>
    <w:rsid w:val="FF6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354</Characters>
  <Lines>0</Lines>
  <Paragraphs>0</Paragraphs>
  <TotalTime>1</TotalTime>
  <ScaleCrop>false</ScaleCrop>
  <LinksUpToDate>false</LinksUpToDate>
  <CharactersWithSpaces>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2026-03-28T01:22:00Z</dcterms:created>
  <dc:creator>Administrator</dc:creator>
  <cp:lastModifiedBy>军哥</cp:lastModifiedBy>
  <cp:lastPrinted>2026-03-28T12:04:00Z</cp:lastPrinted>
  <dcterms:modified xsi:type="dcterms:W3CDTF">2026-07-17T07:07:28Z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8C44D73762B34EA0817E12D19EF37606_13</vt:lpwstr>
  </property>
  <property fmtid="{D5CDD505-2E9C-101B-9397-08002B2CF9AE}" pid="4" name="KSOTemplateDocerSaveRecord">
    <vt:lpwstr>eyJoZGlkIjoiY2I2MTY4Y2JiMjIzYzJmZWEyYmFiOGVlZmIxOTc0MTYiLCJ1c2VySWQiOiIyNzY5ODUyNDAifQ==</vt:lpwstr>
  </property>
</Properties>
</file>