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6EA3" w14:textId="77777777" w:rsidR="008B7506" w:rsidRDefault="009C4AD0">
      <w:pPr>
        <w:snapToGrid w:val="0"/>
        <w:spacing w:line="400" w:lineRule="exact"/>
        <w:ind w:firstLine="646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河北北方学院附属第一医院</w:t>
      </w:r>
    </w:p>
    <w:p w14:paraId="608F3110" w14:textId="190A4054" w:rsidR="008B7506" w:rsidRDefault="009C4AD0">
      <w:pPr>
        <w:snapToGrid w:val="0"/>
        <w:spacing w:line="400" w:lineRule="exact"/>
        <w:ind w:firstLine="646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202</w:t>
      </w:r>
      <w:r w:rsidR="00617089">
        <w:rPr>
          <w:rFonts w:ascii="方正小标宋简体" w:eastAsia="方正小标宋简体" w:hAnsi="仿宋" w:hint="eastAsia"/>
          <w:sz w:val="32"/>
          <w:szCs w:val="32"/>
        </w:rPr>
        <w:t>6</w:t>
      </w:r>
      <w:r>
        <w:rPr>
          <w:rFonts w:ascii="方正小标宋简体" w:eastAsia="方正小标宋简体" w:hAnsi="仿宋" w:hint="eastAsia"/>
          <w:sz w:val="32"/>
          <w:szCs w:val="32"/>
        </w:rPr>
        <w:t>年</w:t>
      </w:r>
      <w:r w:rsidR="008774AB">
        <w:rPr>
          <w:rFonts w:ascii="方正小标宋简体" w:eastAsia="方正小标宋简体" w:hAnsi="仿宋" w:hint="eastAsia"/>
          <w:sz w:val="32"/>
          <w:szCs w:val="32"/>
        </w:rPr>
        <w:t>公开</w:t>
      </w:r>
      <w:r>
        <w:rPr>
          <w:rFonts w:ascii="方正小标宋简体" w:eastAsia="方正小标宋简体" w:hAnsi="仿宋" w:hint="eastAsia"/>
          <w:sz w:val="32"/>
          <w:szCs w:val="32"/>
        </w:rPr>
        <w:t>选聘工作人员报名表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500"/>
        <w:gridCol w:w="1137"/>
        <w:gridCol w:w="1171"/>
        <w:gridCol w:w="1276"/>
        <w:gridCol w:w="1062"/>
        <w:gridCol w:w="171"/>
        <w:gridCol w:w="1417"/>
        <w:gridCol w:w="1750"/>
      </w:tblGrid>
      <w:tr w:rsidR="008B7506" w14:paraId="3E9E2437" w14:textId="77777777">
        <w:trPr>
          <w:cantSplit/>
          <w:jc w:val="center"/>
        </w:trPr>
        <w:tc>
          <w:tcPr>
            <w:tcW w:w="44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873" w14:textId="77777777" w:rsidR="008B7506" w:rsidRDefault="009C4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14:paraId="4DCEA45C" w14:textId="77777777" w:rsidR="008B7506" w:rsidRDefault="009C4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14:paraId="0B843C82" w14:textId="77777777" w:rsidR="008B7506" w:rsidRDefault="009C4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6B120DF5" w14:textId="77777777" w:rsidR="008B7506" w:rsidRDefault="009C4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BD4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62D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519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0785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788B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56D1" w14:textId="77777777" w:rsidR="008B7506" w:rsidRDefault="008B7506">
            <w:pPr>
              <w:spacing w:line="520" w:lineRule="exact"/>
              <w:rPr>
                <w:szCs w:val="21"/>
              </w:rPr>
            </w:pPr>
          </w:p>
        </w:tc>
        <w:tc>
          <w:tcPr>
            <w:tcW w:w="17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88868B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8B7506" w14:paraId="3C613A96" w14:textId="77777777">
        <w:trPr>
          <w:cantSplit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21C7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BA4A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168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2B88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7B2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B8F4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B0F" w14:textId="77777777" w:rsidR="008B7506" w:rsidRDefault="008B7506">
            <w:pPr>
              <w:spacing w:line="520" w:lineRule="exact"/>
              <w:rPr>
                <w:szCs w:val="21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A50FF0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447ACCA2" w14:textId="77777777">
        <w:trPr>
          <w:cantSplit/>
          <w:trHeight w:val="462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6282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0326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8E43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88C9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8F2B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19BE" w14:textId="77777777" w:rsidR="008B7506" w:rsidRDefault="009C4AD0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85EA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FF12A3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0C2A8981" w14:textId="77777777">
        <w:trPr>
          <w:cantSplit/>
          <w:trHeight w:val="569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3F64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9F52" w14:textId="77777777" w:rsidR="008B7506" w:rsidRDefault="009C4AD0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最高学历毕业院校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C4E9" w14:textId="77777777" w:rsidR="008B7506" w:rsidRDefault="008B750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A5B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885B7C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32C11B5B" w14:textId="77777777">
        <w:trPr>
          <w:cantSplit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CB17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1828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报考岗位名称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877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D038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报考岗位代码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59B6A7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6F6E49F7" w14:textId="77777777">
        <w:trPr>
          <w:cantSplit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411C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9AD9" w14:textId="77777777" w:rsidR="008B7506" w:rsidRDefault="009C4AD0">
            <w:pPr>
              <w:tabs>
                <w:tab w:val="left" w:pos="923"/>
              </w:tabs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专业技术职务任职资格及取得时间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26234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2C321A28" w14:textId="77777777">
        <w:trPr>
          <w:cantSplit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A47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C83E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D580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CET-4/CET-6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8DAF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6218D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8B7506" w14:paraId="093F4DE7" w14:textId="77777777">
        <w:trPr>
          <w:cantSplit/>
          <w:trHeight w:val="469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2234CB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50156E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52F3F4" w14:textId="77777777" w:rsidR="008B7506" w:rsidRDefault="008B7506">
            <w:pPr>
              <w:spacing w:line="520" w:lineRule="exact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65AD10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CF4FC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0D5F9E9A" w14:textId="77777777">
        <w:trPr>
          <w:cantSplit/>
          <w:trHeight w:val="473"/>
          <w:jc w:val="center"/>
        </w:trPr>
        <w:tc>
          <w:tcPr>
            <w:tcW w:w="44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9C4F0A" w14:textId="77777777" w:rsidR="008B7506" w:rsidRDefault="009C4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</w:tc>
        <w:tc>
          <w:tcPr>
            <w:tcW w:w="2637" w:type="dxa"/>
            <w:gridSpan w:val="2"/>
            <w:tcBorders>
              <w:top w:val="double" w:sz="4" w:space="0" w:color="auto"/>
            </w:tcBorders>
            <w:vAlign w:val="center"/>
          </w:tcPr>
          <w:p w14:paraId="73910E58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09" w:type="dxa"/>
            <w:gridSpan w:val="3"/>
            <w:tcBorders>
              <w:top w:val="double" w:sz="4" w:space="0" w:color="auto"/>
            </w:tcBorders>
            <w:vAlign w:val="center"/>
          </w:tcPr>
          <w:p w14:paraId="1EE02C66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学校（高中起）</w:t>
            </w:r>
          </w:p>
        </w:tc>
        <w:tc>
          <w:tcPr>
            <w:tcW w:w="1588" w:type="dxa"/>
            <w:gridSpan w:val="2"/>
            <w:tcBorders>
              <w:top w:val="double" w:sz="4" w:space="0" w:color="auto"/>
            </w:tcBorders>
            <w:vAlign w:val="center"/>
          </w:tcPr>
          <w:p w14:paraId="19140439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7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F2B6E8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</w:tr>
      <w:tr w:rsidR="008B7506" w14:paraId="4530DA6B" w14:textId="77777777">
        <w:trPr>
          <w:cantSplit/>
          <w:trHeight w:val="407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285435E4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41A42B4B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521DB051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801E59F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50" w:type="dxa"/>
            <w:tcBorders>
              <w:right w:val="double" w:sz="4" w:space="0" w:color="auto"/>
            </w:tcBorders>
            <w:vAlign w:val="center"/>
          </w:tcPr>
          <w:p w14:paraId="5BD2E891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6E5F1D03" w14:textId="77777777">
        <w:trPr>
          <w:cantSplit/>
          <w:trHeight w:val="427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7E38093E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46C78F93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70DBE493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EDCC401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50" w:type="dxa"/>
            <w:tcBorders>
              <w:right w:val="double" w:sz="4" w:space="0" w:color="auto"/>
            </w:tcBorders>
            <w:vAlign w:val="center"/>
          </w:tcPr>
          <w:p w14:paraId="365823B8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7A70BDF4" w14:textId="77777777">
        <w:trPr>
          <w:cantSplit/>
          <w:trHeight w:val="427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51E8EDC1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6FF5F414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49A1A3D8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917639E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50" w:type="dxa"/>
            <w:tcBorders>
              <w:right w:val="double" w:sz="4" w:space="0" w:color="auto"/>
            </w:tcBorders>
            <w:vAlign w:val="center"/>
          </w:tcPr>
          <w:p w14:paraId="71558F8B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75947EEB" w14:textId="77777777">
        <w:trPr>
          <w:cantSplit/>
          <w:trHeight w:val="406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52344096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399E9994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14768980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285B8F6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50" w:type="dxa"/>
            <w:tcBorders>
              <w:right w:val="double" w:sz="4" w:space="0" w:color="auto"/>
            </w:tcBorders>
            <w:vAlign w:val="center"/>
          </w:tcPr>
          <w:p w14:paraId="7F157773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6204418E" w14:textId="77777777">
        <w:trPr>
          <w:cantSplit/>
          <w:jc w:val="center"/>
        </w:trPr>
        <w:tc>
          <w:tcPr>
            <w:tcW w:w="44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D5FF38" w14:textId="77777777" w:rsidR="008B7506" w:rsidRDefault="009C4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637" w:type="dxa"/>
            <w:gridSpan w:val="2"/>
            <w:tcBorders>
              <w:top w:val="double" w:sz="4" w:space="0" w:color="auto"/>
            </w:tcBorders>
            <w:vAlign w:val="center"/>
          </w:tcPr>
          <w:p w14:paraId="18ACFF4F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09" w:type="dxa"/>
            <w:gridSpan w:val="3"/>
            <w:tcBorders>
              <w:top w:val="double" w:sz="4" w:space="0" w:color="auto"/>
            </w:tcBorders>
            <w:vAlign w:val="center"/>
          </w:tcPr>
          <w:p w14:paraId="3FCB25C2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88" w:type="dxa"/>
            <w:gridSpan w:val="2"/>
            <w:tcBorders>
              <w:top w:val="double" w:sz="4" w:space="0" w:color="auto"/>
            </w:tcBorders>
            <w:vAlign w:val="center"/>
          </w:tcPr>
          <w:p w14:paraId="6F7455D2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7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0D4B07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</w:tr>
      <w:tr w:rsidR="008B7506" w14:paraId="66FE88E4" w14:textId="77777777">
        <w:trPr>
          <w:cantSplit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5853C1A5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2038C7B6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3D5252C1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A3D9473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50" w:type="dxa"/>
            <w:tcBorders>
              <w:right w:val="double" w:sz="4" w:space="0" w:color="auto"/>
            </w:tcBorders>
            <w:vAlign w:val="center"/>
          </w:tcPr>
          <w:p w14:paraId="4774CD8E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2DD208C0" w14:textId="77777777">
        <w:trPr>
          <w:cantSplit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4DD67788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37B47B0B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21E11849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36D6057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50" w:type="dxa"/>
            <w:tcBorders>
              <w:right w:val="double" w:sz="4" w:space="0" w:color="auto"/>
            </w:tcBorders>
            <w:vAlign w:val="center"/>
          </w:tcPr>
          <w:p w14:paraId="2615CFCF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10702847" w14:textId="77777777">
        <w:trPr>
          <w:cantSplit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6DA66B57" w14:textId="77777777" w:rsidR="008B7506" w:rsidRDefault="008B7506">
            <w:pPr>
              <w:jc w:val="center"/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2470CE49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16A68CBB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E719CFB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50" w:type="dxa"/>
            <w:tcBorders>
              <w:right w:val="double" w:sz="4" w:space="0" w:color="auto"/>
            </w:tcBorders>
            <w:vAlign w:val="center"/>
          </w:tcPr>
          <w:p w14:paraId="37A001C1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754180B0" w14:textId="77777777">
        <w:trPr>
          <w:cantSplit/>
          <w:trHeight w:val="551"/>
          <w:jc w:val="center"/>
        </w:trPr>
        <w:tc>
          <w:tcPr>
            <w:tcW w:w="9931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5D322" w14:textId="77777777" w:rsidR="008B7506" w:rsidRDefault="009C4AD0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工作经历需填写正式参加的工作经历，实习、兼职等经历不含</w:t>
            </w:r>
          </w:p>
        </w:tc>
      </w:tr>
      <w:tr w:rsidR="008B7506" w14:paraId="1ED8070F" w14:textId="77777777">
        <w:trPr>
          <w:cantSplit/>
          <w:jc w:val="center"/>
        </w:trPr>
        <w:tc>
          <w:tcPr>
            <w:tcW w:w="44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F2C8C3" w14:textId="77777777" w:rsidR="008B7506" w:rsidRDefault="009C4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实习经历</w:t>
            </w:r>
          </w:p>
        </w:tc>
        <w:tc>
          <w:tcPr>
            <w:tcW w:w="2637" w:type="dxa"/>
            <w:gridSpan w:val="2"/>
            <w:tcBorders>
              <w:top w:val="double" w:sz="4" w:space="0" w:color="auto"/>
            </w:tcBorders>
            <w:vAlign w:val="center"/>
          </w:tcPr>
          <w:p w14:paraId="390CBF2D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09" w:type="dxa"/>
            <w:gridSpan w:val="3"/>
            <w:tcBorders>
              <w:top w:val="double" w:sz="4" w:space="0" w:color="auto"/>
            </w:tcBorders>
            <w:vAlign w:val="center"/>
          </w:tcPr>
          <w:p w14:paraId="390EEF33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兼职单位</w:t>
            </w:r>
          </w:p>
        </w:tc>
        <w:tc>
          <w:tcPr>
            <w:tcW w:w="333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FB46CE" w14:textId="77777777" w:rsidR="008B7506" w:rsidRDefault="009C4A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实习医院是否为三甲医院</w:t>
            </w:r>
          </w:p>
        </w:tc>
      </w:tr>
      <w:tr w:rsidR="008B7506" w14:paraId="05E284A7" w14:textId="77777777">
        <w:trPr>
          <w:cantSplit/>
          <w:trHeight w:val="463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60938318" w14:textId="77777777" w:rsidR="008B7506" w:rsidRDefault="008B7506">
            <w:pPr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161915D9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5B67EF69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338" w:type="dxa"/>
            <w:gridSpan w:val="3"/>
            <w:tcBorders>
              <w:right w:val="double" w:sz="4" w:space="0" w:color="auto"/>
            </w:tcBorders>
            <w:vAlign w:val="center"/>
          </w:tcPr>
          <w:p w14:paraId="3D587738" w14:textId="77777777" w:rsidR="008B7506" w:rsidRDefault="008B7506">
            <w:pPr>
              <w:spacing w:line="520" w:lineRule="exact"/>
              <w:jc w:val="center"/>
              <w:rPr>
                <w:b/>
                <w:szCs w:val="21"/>
              </w:rPr>
            </w:pPr>
          </w:p>
        </w:tc>
      </w:tr>
      <w:tr w:rsidR="008B7506" w14:paraId="3314A634" w14:textId="77777777">
        <w:trPr>
          <w:cantSplit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5E079DF5" w14:textId="77777777" w:rsidR="008B7506" w:rsidRDefault="008B7506">
            <w:pPr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6543AF0C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709F408A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338" w:type="dxa"/>
            <w:gridSpan w:val="3"/>
            <w:tcBorders>
              <w:right w:val="double" w:sz="4" w:space="0" w:color="auto"/>
            </w:tcBorders>
            <w:vAlign w:val="center"/>
          </w:tcPr>
          <w:p w14:paraId="287BDE87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7506" w14:paraId="3A26CE0E" w14:textId="77777777">
        <w:trPr>
          <w:cantSplit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3A38E578" w14:textId="77777777" w:rsidR="008B7506" w:rsidRDefault="008B7506">
            <w:pPr>
              <w:rPr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33C7F87F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1994FA0E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338" w:type="dxa"/>
            <w:gridSpan w:val="3"/>
            <w:tcBorders>
              <w:right w:val="double" w:sz="4" w:space="0" w:color="auto"/>
            </w:tcBorders>
            <w:vAlign w:val="center"/>
          </w:tcPr>
          <w:p w14:paraId="03499D5E" w14:textId="77777777" w:rsidR="008B7506" w:rsidRDefault="008B7506">
            <w:pPr>
              <w:spacing w:line="520" w:lineRule="exact"/>
              <w:jc w:val="center"/>
              <w:rPr>
                <w:szCs w:val="21"/>
              </w:rPr>
            </w:pPr>
          </w:p>
        </w:tc>
      </w:tr>
    </w:tbl>
    <w:p w14:paraId="7DBBBDAF" w14:textId="77777777" w:rsidR="008B7506" w:rsidRDefault="008B7506"/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637"/>
        <w:gridCol w:w="3509"/>
        <w:gridCol w:w="1727"/>
        <w:gridCol w:w="1606"/>
      </w:tblGrid>
      <w:tr w:rsidR="008B7506" w14:paraId="00A5B3DF" w14:textId="77777777">
        <w:trPr>
          <w:cantSplit/>
          <w:trHeight w:hRule="exact" w:val="510"/>
          <w:jc w:val="center"/>
        </w:trPr>
        <w:tc>
          <w:tcPr>
            <w:tcW w:w="44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68E82C" w14:textId="77777777" w:rsidR="008B7506" w:rsidRDefault="009C4AD0">
            <w:r>
              <w:rPr>
                <w:rFonts w:hint="eastAsia"/>
              </w:rPr>
              <w:lastRenderedPageBreak/>
              <w:t>发表文章</w:t>
            </w: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219FB4BB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</w:rPr>
              <w:t>刊名</w:t>
            </w:r>
          </w:p>
        </w:tc>
        <w:tc>
          <w:tcPr>
            <w:tcW w:w="3509" w:type="dxa"/>
            <w:tcBorders>
              <w:top w:val="double" w:sz="4" w:space="0" w:color="auto"/>
            </w:tcBorders>
            <w:vAlign w:val="center"/>
          </w:tcPr>
          <w:p w14:paraId="06E52E1F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727" w:type="dxa"/>
            <w:tcBorders>
              <w:top w:val="double" w:sz="4" w:space="0" w:color="auto"/>
            </w:tcBorders>
            <w:vAlign w:val="center"/>
          </w:tcPr>
          <w:p w14:paraId="212719FB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</w:rPr>
              <w:t>期卷号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页码</w:t>
            </w:r>
          </w:p>
        </w:tc>
        <w:tc>
          <w:tcPr>
            <w:tcW w:w="16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1C66EE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</w:tr>
      <w:tr w:rsidR="008B7506" w14:paraId="497CA918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6FF22BC7" w14:textId="77777777" w:rsidR="008B7506" w:rsidRDefault="008B7506"/>
        </w:tc>
        <w:tc>
          <w:tcPr>
            <w:tcW w:w="2637" w:type="dxa"/>
            <w:vAlign w:val="center"/>
          </w:tcPr>
          <w:p w14:paraId="38867338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3509" w:type="dxa"/>
            <w:vAlign w:val="center"/>
          </w:tcPr>
          <w:p w14:paraId="18FF0F60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727" w:type="dxa"/>
            <w:vAlign w:val="center"/>
          </w:tcPr>
          <w:p w14:paraId="0BFD9C29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14:paraId="1B5C92E9" w14:textId="77777777" w:rsidR="008B7506" w:rsidRDefault="008B7506">
            <w:pPr>
              <w:spacing w:line="288" w:lineRule="auto"/>
              <w:jc w:val="center"/>
            </w:pPr>
          </w:p>
        </w:tc>
      </w:tr>
      <w:tr w:rsidR="008B7506" w14:paraId="6DC16547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4E6FDD40" w14:textId="77777777" w:rsidR="008B7506" w:rsidRDefault="008B7506"/>
        </w:tc>
        <w:tc>
          <w:tcPr>
            <w:tcW w:w="2637" w:type="dxa"/>
            <w:vAlign w:val="center"/>
          </w:tcPr>
          <w:p w14:paraId="3487D0CB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3509" w:type="dxa"/>
            <w:vAlign w:val="center"/>
          </w:tcPr>
          <w:p w14:paraId="5961CED7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727" w:type="dxa"/>
            <w:vAlign w:val="center"/>
          </w:tcPr>
          <w:p w14:paraId="1848F8CE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14:paraId="427DC37D" w14:textId="77777777" w:rsidR="008B7506" w:rsidRDefault="008B7506">
            <w:pPr>
              <w:spacing w:line="288" w:lineRule="auto"/>
              <w:jc w:val="center"/>
            </w:pPr>
          </w:p>
        </w:tc>
      </w:tr>
      <w:tr w:rsidR="008B7506" w14:paraId="1901A381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2F5750F3" w14:textId="77777777" w:rsidR="008B7506" w:rsidRDefault="008B7506"/>
        </w:tc>
        <w:tc>
          <w:tcPr>
            <w:tcW w:w="2637" w:type="dxa"/>
            <w:vAlign w:val="center"/>
          </w:tcPr>
          <w:p w14:paraId="43C9535E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3509" w:type="dxa"/>
            <w:vAlign w:val="center"/>
          </w:tcPr>
          <w:p w14:paraId="1D9015DE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727" w:type="dxa"/>
            <w:vAlign w:val="center"/>
          </w:tcPr>
          <w:p w14:paraId="3BA39B86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14:paraId="0E922E29" w14:textId="77777777" w:rsidR="008B7506" w:rsidRDefault="008B7506">
            <w:pPr>
              <w:spacing w:line="288" w:lineRule="auto"/>
              <w:jc w:val="center"/>
            </w:pPr>
          </w:p>
        </w:tc>
      </w:tr>
      <w:tr w:rsidR="008B7506" w14:paraId="242FDB07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6EEA3FB6" w14:textId="77777777" w:rsidR="008B7506" w:rsidRDefault="008B7506"/>
        </w:tc>
        <w:tc>
          <w:tcPr>
            <w:tcW w:w="2637" w:type="dxa"/>
            <w:vAlign w:val="center"/>
          </w:tcPr>
          <w:p w14:paraId="2B9B1DA2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3509" w:type="dxa"/>
            <w:vAlign w:val="center"/>
          </w:tcPr>
          <w:p w14:paraId="78CC94B5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727" w:type="dxa"/>
            <w:vAlign w:val="center"/>
          </w:tcPr>
          <w:p w14:paraId="5B71E12F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14:paraId="3AD8A49C" w14:textId="77777777" w:rsidR="008B7506" w:rsidRDefault="008B7506">
            <w:pPr>
              <w:spacing w:line="288" w:lineRule="auto"/>
              <w:jc w:val="center"/>
            </w:pPr>
          </w:p>
        </w:tc>
      </w:tr>
      <w:tr w:rsidR="008B7506" w14:paraId="04E0FCD6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5AF253AA" w14:textId="77777777" w:rsidR="008B7506" w:rsidRDefault="008B7506"/>
        </w:tc>
        <w:tc>
          <w:tcPr>
            <w:tcW w:w="2637" w:type="dxa"/>
            <w:vAlign w:val="center"/>
          </w:tcPr>
          <w:p w14:paraId="1D807C79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3509" w:type="dxa"/>
            <w:vAlign w:val="center"/>
          </w:tcPr>
          <w:p w14:paraId="6533EE05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727" w:type="dxa"/>
            <w:vAlign w:val="center"/>
          </w:tcPr>
          <w:p w14:paraId="143F1B46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14:paraId="5405FDA8" w14:textId="77777777" w:rsidR="008B7506" w:rsidRDefault="008B7506">
            <w:pPr>
              <w:spacing w:line="288" w:lineRule="auto"/>
              <w:jc w:val="center"/>
            </w:pPr>
          </w:p>
        </w:tc>
      </w:tr>
      <w:tr w:rsidR="008B7506" w14:paraId="0D57560A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4650594F" w14:textId="77777777" w:rsidR="008B7506" w:rsidRDefault="008B7506"/>
        </w:tc>
        <w:tc>
          <w:tcPr>
            <w:tcW w:w="9479" w:type="dxa"/>
            <w:gridSpan w:val="4"/>
            <w:tcBorders>
              <w:right w:val="double" w:sz="4" w:space="0" w:color="auto"/>
            </w:tcBorders>
            <w:vAlign w:val="center"/>
          </w:tcPr>
          <w:p w14:paraId="137F150D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  <w:b/>
                <w:color w:val="000000"/>
              </w:rPr>
              <w:t>仅填写已发表的第一作者文章</w:t>
            </w:r>
          </w:p>
        </w:tc>
      </w:tr>
      <w:tr w:rsidR="008B7506" w14:paraId="36BE0ACF" w14:textId="77777777">
        <w:trPr>
          <w:cantSplit/>
          <w:trHeight w:hRule="exact" w:val="510"/>
          <w:jc w:val="center"/>
        </w:trPr>
        <w:tc>
          <w:tcPr>
            <w:tcW w:w="44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8C6797" w14:textId="77777777" w:rsidR="008B7506" w:rsidRDefault="009C4AD0">
            <w:r>
              <w:rPr>
                <w:rFonts w:hint="eastAsia"/>
              </w:rPr>
              <w:t>科研项目</w:t>
            </w: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276F0145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</w:rPr>
              <w:t>级别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国家、省部、校级等</w:t>
            </w:r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ouble" w:sz="4" w:space="0" w:color="auto"/>
            </w:tcBorders>
            <w:vAlign w:val="center"/>
          </w:tcPr>
          <w:p w14:paraId="68907FBE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727" w:type="dxa"/>
            <w:tcBorders>
              <w:top w:val="double" w:sz="4" w:space="0" w:color="auto"/>
            </w:tcBorders>
            <w:vAlign w:val="center"/>
          </w:tcPr>
          <w:p w14:paraId="0A818766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</w:rPr>
              <w:t>本人主要任务</w:t>
            </w:r>
          </w:p>
        </w:tc>
        <w:tc>
          <w:tcPr>
            <w:tcW w:w="16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3412B2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8B7506" w14:paraId="46A7691B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33B1805D" w14:textId="77777777" w:rsidR="008B7506" w:rsidRDefault="008B7506"/>
        </w:tc>
        <w:tc>
          <w:tcPr>
            <w:tcW w:w="2637" w:type="dxa"/>
            <w:vAlign w:val="center"/>
          </w:tcPr>
          <w:p w14:paraId="3B964F78" w14:textId="77777777" w:rsidR="008B7506" w:rsidRDefault="008B7506">
            <w:pPr>
              <w:spacing w:line="288" w:lineRule="auto"/>
            </w:pPr>
          </w:p>
        </w:tc>
        <w:tc>
          <w:tcPr>
            <w:tcW w:w="3509" w:type="dxa"/>
            <w:vAlign w:val="center"/>
          </w:tcPr>
          <w:p w14:paraId="107386B6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727" w:type="dxa"/>
            <w:vAlign w:val="center"/>
          </w:tcPr>
          <w:p w14:paraId="3B03BEF9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14:paraId="19C21B8B" w14:textId="77777777" w:rsidR="008B7506" w:rsidRDefault="008B7506">
            <w:pPr>
              <w:spacing w:line="288" w:lineRule="auto"/>
              <w:jc w:val="center"/>
            </w:pPr>
          </w:p>
        </w:tc>
      </w:tr>
      <w:tr w:rsidR="008B7506" w14:paraId="7DD25BCF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1F7800D6" w14:textId="77777777" w:rsidR="008B7506" w:rsidRDefault="008B7506"/>
        </w:tc>
        <w:tc>
          <w:tcPr>
            <w:tcW w:w="2637" w:type="dxa"/>
            <w:vAlign w:val="center"/>
          </w:tcPr>
          <w:p w14:paraId="59C4C4EB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3509" w:type="dxa"/>
            <w:vAlign w:val="center"/>
          </w:tcPr>
          <w:p w14:paraId="6CC34788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727" w:type="dxa"/>
            <w:vAlign w:val="center"/>
          </w:tcPr>
          <w:p w14:paraId="1A9C1648" w14:textId="77777777" w:rsidR="008B7506" w:rsidRDefault="009C4AD0">
            <w:pPr>
              <w:tabs>
                <w:tab w:val="left" w:pos="362"/>
              </w:tabs>
              <w:spacing w:line="288" w:lineRule="auto"/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14:paraId="710F94F5" w14:textId="77777777" w:rsidR="008B7506" w:rsidRDefault="008B7506">
            <w:pPr>
              <w:spacing w:line="288" w:lineRule="auto"/>
              <w:jc w:val="center"/>
            </w:pPr>
          </w:p>
        </w:tc>
      </w:tr>
      <w:tr w:rsidR="008B7506" w14:paraId="283C4ADB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0A19081E" w14:textId="77777777" w:rsidR="008B7506" w:rsidRDefault="008B7506"/>
        </w:tc>
        <w:tc>
          <w:tcPr>
            <w:tcW w:w="2637" w:type="dxa"/>
            <w:vAlign w:val="center"/>
          </w:tcPr>
          <w:p w14:paraId="7D591A5F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3509" w:type="dxa"/>
            <w:vAlign w:val="center"/>
          </w:tcPr>
          <w:p w14:paraId="5E55A68C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727" w:type="dxa"/>
            <w:vAlign w:val="center"/>
          </w:tcPr>
          <w:p w14:paraId="16E32267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14:paraId="22AB7F38" w14:textId="77777777" w:rsidR="008B7506" w:rsidRDefault="008B7506">
            <w:pPr>
              <w:spacing w:line="288" w:lineRule="auto"/>
              <w:jc w:val="center"/>
            </w:pPr>
          </w:p>
        </w:tc>
      </w:tr>
      <w:tr w:rsidR="008B7506" w14:paraId="53F207CE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2C108049" w14:textId="77777777" w:rsidR="008B7506" w:rsidRDefault="008B7506"/>
        </w:tc>
        <w:tc>
          <w:tcPr>
            <w:tcW w:w="2637" w:type="dxa"/>
            <w:vAlign w:val="center"/>
          </w:tcPr>
          <w:p w14:paraId="10164A5D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3509" w:type="dxa"/>
            <w:vAlign w:val="center"/>
          </w:tcPr>
          <w:p w14:paraId="422F7D18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727" w:type="dxa"/>
            <w:vAlign w:val="center"/>
          </w:tcPr>
          <w:p w14:paraId="32DEDB1C" w14:textId="77777777" w:rsidR="008B7506" w:rsidRDefault="008B7506">
            <w:pPr>
              <w:spacing w:line="288" w:lineRule="auto"/>
              <w:jc w:val="center"/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14:paraId="2A888F66" w14:textId="77777777" w:rsidR="008B7506" w:rsidRDefault="008B7506">
            <w:pPr>
              <w:spacing w:line="288" w:lineRule="auto"/>
              <w:jc w:val="center"/>
            </w:pPr>
          </w:p>
        </w:tc>
      </w:tr>
      <w:tr w:rsidR="008B7506" w14:paraId="76B6AAF3" w14:textId="77777777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left w:val="double" w:sz="4" w:space="0" w:color="auto"/>
            </w:tcBorders>
            <w:vAlign w:val="center"/>
          </w:tcPr>
          <w:p w14:paraId="07225C2E" w14:textId="77777777" w:rsidR="008B7506" w:rsidRDefault="008B7506"/>
        </w:tc>
        <w:tc>
          <w:tcPr>
            <w:tcW w:w="9479" w:type="dxa"/>
            <w:gridSpan w:val="4"/>
            <w:tcBorders>
              <w:right w:val="double" w:sz="4" w:space="0" w:color="auto"/>
            </w:tcBorders>
            <w:vAlign w:val="center"/>
          </w:tcPr>
          <w:p w14:paraId="4C370B3B" w14:textId="77777777" w:rsidR="008B7506" w:rsidRDefault="009C4AD0">
            <w:pPr>
              <w:spacing w:line="288" w:lineRule="auto"/>
              <w:jc w:val="center"/>
            </w:pPr>
            <w:r>
              <w:rPr>
                <w:rFonts w:hint="eastAsia"/>
                <w:b/>
                <w:color w:val="000000"/>
              </w:rPr>
              <w:t>仅填写排名前三的项目</w:t>
            </w:r>
          </w:p>
        </w:tc>
      </w:tr>
      <w:tr w:rsidR="008B7506" w14:paraId="76A83B05" w14:textId="77777777">
        <w:trPr>
          <w:cantSplit/>
          <w:trHeight w:val="1294"/>
          <w:jc w:val="center"/>
        </w:trPr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8C92848" w14:textId="77777777" w:rsidR="008B7506" w:rsidRDefault="009C4AD0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381B43AC" w14:textId="77777777" w:rsidR="008B7506" w:rsidRDefault="009C4AD0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08FFFE72" w14:textId="77777777" w:rsidR="008B7506" w:rsidRDefault="009C4AD0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5FD11089" w14:textId="77777777" w:rsidR="008B7506" w:rsidRDefault="009C4AD0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947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44FA7" w14:textId="77777777" w:rsidR="008B7506" w:rsidRDefault="008B7506">
            <w:pPr>
              <w:rPr>
                <w:sz w:val="28"/>
                <w:szCs w:val="28"/>
              </w:rPr>
            </w:pPr>
          </w:p>
          <w:p w14:paraId="7320AB7B" w14:textId="77777777" w:rsidR="008B7506" w:rsidRDefault="008B7506">
            <w:pPr>
              <w:rPr>
                <w:sz w:val="18"/>
              </w:rPr>
            </w:pPr>
          </w:p>
          <w:p w14:paraId="475F8A97" w14:textId="77777777" w:rsidR="008B7506" w:rsidRDefault="008B7506">
            <w:pPr>
              <w:rPr>
                <w:sz w:val="18"/>
              </w:rPr>
            </w:pPr>
          </w:p>
          <w:p w14:paraId="375494E7" w14:textId="77777777" w:rsidR="008B7506" w:rsidRDefault="008B7506">
            <w:pPr>
              <w:rPr>
                <w:sz w:val="18"/>
              </w:rPr>
            </w:pPr>
          </w:p>
          <w:p w14:paraId="42E137C9" w14:textId="77777777" w:rsidR="008B7506" w:rsidRDefault="008B7506">
            <w:pPr>
              <w:rPr>
                <w:sz w:val="18"/>
              </w:rPr>
            </w:pPr>
          </w:p>
          <w:p w14:paraId="5525FA00" w14:textId="77777777" w:rsidR="008B7506" w:rsidRDefault="008B7506">
            <w:pPr>
              <w:rPr>
                <w:sz w:val="18"/>
              </w:rPr>
            </w:pPr>
          </w:p>
          <w:p w14:paraId="2CF4C5FE" w14:textId="77777777" w:rsidR="008B7506" w:rsidRDefault="008B7506">
            <w:pPr>
              <w:rPr>
                <w:sz w:val="18"/>
              </w:rPr>
            </w:pPr>
          </w:p>
          <w:p w14:paraId="455C5BA5" w14:textId="77777777" w:rsidR="008B7506" w:rsidRDefault="008B7506">
            <w:pPr>
              <w:rPr>
                <w:sz w:val="18"/>
              </w:rPr>
            </w:pPr>
          </w:p>
          <w:p w14:paraId="03348F87" w14:textId="77777777" w:rsidR="008B7506" w:rsidRDefault="008B7506">
            <w:pPr>
              <w:rPr>
                <w:sz w:val="18"/>
              </w:rPr>
            </w:pPr>
          </w:p>
          <w:p w14:paraId="1272E591" w14:textId="77777777" w:rsidR="008B7506" w:rsidRDefault="008B7506">
            <w:pPr>
              <w:rPr>
                <w:sz w:val="18"/>
              </w:rPr>
            </w:pPr>
          </w:p>
          <w:p w14:paraId="5CDDB601" w14:textId="77777777" w:rsidR="008B7506" w:rsidRDefault="008B7506">
            <w:pPr>
              <w:rPr>
                <w:sz w:val="18"/>
              </w:rPr>
            </w:pPr>
          </w:p>
          <w:p w14:paraId="409C3C66" w14:textId="77777777" w:rsidR="008B7506" w:rsidRDefault="008B7506">
            <w:pPr>
              <w:rPr>
                <w:sz w:val="18"/>
              </w:rPr>
            </w:pPr>
          </w:p>
          <w:p w14:paraId="44C5EE72" w14:textId="77777777" w:rsidR="008B7506" w:rsidRDefault="008B7506">
            <w:pPr>
              <w:rPr>
                <w:sz w:val="18"/>
              </w:rPr>
            </w:pPr>
          </w:p>
          <w:p w14:paraId="785959A3" w14:textId="77777777" w:rsidR="008B7506" w:rsidRDefault="008B7506">
            <w:pPr>
              <w:rPr>
                <w:sz w:val="18"/>
              </w:rPr>
            </w:pPr>
          </w:p>
          <w:p w14:paraId="16D0B455" w14:textId="77777777" w:rsidR="008B7506" w:rsidRDefault="008B7506">
            <w:pPr>
              <w:rPr>
                <w:sz w:val="18"/>
              </w:rPr>
            </w:pPr>
          </w:p>
          <w:p w14:paraId="5FA2ECEE" w14:textId="77777777" w:rsidR="008B7506" w:rsidRDefault="008B7506">
            <w:pPr>
              <w:rPr>
                <w:sz w:val="18"/>
              </w:rPr>
            </w:pPr>
          </w:p>
          <w:p w14:paraId="08684E51" w14:textId="77777777" w:rsidR="008B7506" w:rsidRDefault="008B7506">
            <w:pPr>
              <w:rPr>
                <w:sz w:val="18"/>
              </w:rPr>
            </w:pPr>
          </w:p>
          <w:p w14:paraId="24912376" w14:textId="77777777" w:rsidR="008B7506" w:rsidRDefault="008B7506">
            <w:pPr>
              <w:rPr>
                <w:sz w:val="18"/>
              </w:rPr>
            </w:pPr>
          </w:p>
          <w:p w14:paraId="6F0A3BE2" w14:textId="77777777" w:rsidR="008B7506" w:rsidRDefault="008B7506">
            <w:pPr>
              <w:rPr>
                <w:sz w:val="18"/>
              </w:rPr>
            </w:pPr>
          </w:p>
        </w:tc>
      </w:tr>
    </w:tbl>
    <w:p w14:paraId="2EED1AA4" w14:textId="77777777" w:rsidR="008B7506" w:rsidRDefault="008B7506"/>
    <w:sectPr w:rsidR="008B7506" w:rsidSect="00FB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E3AF" w14:textId="77777777" w:rsidR="0077284A" w:rsidRDefault="0077284A" w:rsidP="00BA309E">
      <w:r>
        <w:separator/>
      </w:r>
    </w:p>
  </w:endnote>
  <w:endnote w:type="continuationSeparator" w:id="0">
    <w:p w14:paraId="334DB301" w14:textId="77777777" w:rsidR="0077284A" w:rsidRDefault="0077284A" w:rsidP="00BA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B2E3" w14:textId="77777777" w:rsidR="0077284A" w:rsidRDefault="0077284A" w:rsidP="00BA309E">
      <w:r>
        <w:separator/>
      </w:r>
    </w:p>
  </w:footnote>
  <w:footnote w:type="continuationSeparator" w:id="0">
    <w:p w14:paraId="3A3DB521" w14:textId="77777777" w:rsidR="0077284A" w:rsidRDefault="0077284A" w:rsidP="00BA3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C15D19"/>
    <w:rsid w:val="000B41FD"/>
    <w:rsid w:val="000B6B7F"/>
    <w:rsid w:val="00617089"/>
    <w:rsid w:val="00717813"/>
    <w:rsid w:val="0077284A"/>
    <w:rsid w:val="008774AB"/>
    <w:rsid w:val="008B7506"/>
    <w:rsid w:val="009847B2"/>
    <w:rsid w:val="009C4AD0"/>
    <w:rsid w:val="009F5C7B"/>
    <w:rsid w:val="00BA309E"/>
    <w:rsid w:val="00C8398C"/>
    <w:rsid w:val="00EF5181"/>
    <w:rsid w:val="00FB4577"/>
    <w:rsid w:val="30D5563A"/>
    <w:rsid w:val="33002722"/>
    <w:rsid w:val="3AF1327E"/>
    <w:rsid w:val="3BFD009D"/>
    <w:rsid w:val="4F1316F9"/>
    <w:rsid w:val="69C15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580A7"/>
  <w15:docId w15:val="{D13EC3DF-81BF-473E-AA9B-3A598DE8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57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A309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A3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A309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 Shinhol.Lee</dc:creator>
  <cp:lastModifiedBy>大宝 王</cp:lastModifiedBy>
  <cp:revision>7</cp:revision>
  <cp:lastPrinted>2021-06-15T10:38:00Z</cp:lastPrinted>
  <dcterms:created xsi:type="dcterms:W3CDTF">2022-07-06T02:29:00Z</dcterms:created>
  <dcterms:modified xsi:type="dcterms:W3CDTF">2026-03-06T07:18:00Z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D9234D6816E54EBEB53F8A16F6F4239D</vt:lpwstr>
  </property>
</Properties>
</file>