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49" w:tblpY="1592"/>
        <w:tblW w:w="9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77"/>
        <w:gridCol w:w="1391"/>
        <w:gridCol w:w="738"/>
        <w:gridCol w:w="722"/>
        <w:gridCol w:w="1272"/>
        <w:gridCol w:w="1223"/>
        <w:gridCol w:w="1362"/>
        <w:gridCol w:w="1775"/>
      </w:tblGrid>
      <w:tr w14:paraId="7FE96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991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6070A7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方正黑体_GBK" w:cs="Times New Roman"/>
                <w:sz w:val="28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sz w:val="28"/>
                <w:szCs w:val="21"/>
                <w:lang w:val="en-US" w:eastAsia="zh-CN"/>
              </w:rPr>
              <w:t>附 件</w:t>
            </w:r>
          </w:p>
          <w:p w14:paraId="37D850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val="en-US" w:eastAsia="zh-CN"/>
              </w:rPr>
              <w:t>广南数投人力资源服务有限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eastAsia="zh-CN"/>
              </w:rPr>
              <w:t>公司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</w:rPr>
              <w:t>招聘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eastAsia="zh-CN"/>
              </w:rPr>
              <w:t>人员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14:paraId="636D3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C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3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3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4DF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9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7BA90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1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7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4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3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DF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2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4FA7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E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EB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0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8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B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9F6B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4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0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A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0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9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A42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E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65BC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D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4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5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4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495E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4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F4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4C17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5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4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3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C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B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EA45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C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48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610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C756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AF8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本</w:t>
            </w:r>
          </w:p>
          <w:p w14:paraId="4668E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人</w:t>
            </w:r>
          </w:p>
          <w:p w14:paraId="58454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简</w:t>
            </w:r>
          </w:p>
          <w:p w14:paraId="2B65D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93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C4A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501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6B9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930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5FDC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488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527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45C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268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D65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5713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158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6B9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5DB1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家</w:t>
            </w:r>
          </w:p>
          <w:p w14:paraId="3C65F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庭</w:t>
            </w:r>
          </w:p>
          <w:p w14:paraId="7B8A5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主</w:t>
            </w:r>
          </w:p>
          <w:p w14:paraId="1CEB1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要</w:t>
            </w:r>
          </w:p>
          <w:p w14:paraId="3575E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成</w:t>
            </w:r>
          </w:p>
          <w:p w14:paraId="523E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9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8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E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7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13E9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C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ED1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0BA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05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9ED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C65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E69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573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F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85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933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F6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AC0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43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714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706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1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7D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D9C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635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794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8E5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366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BFE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B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8AE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4A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ED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634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2B3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DC2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95B4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9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0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本人承诺以上填写内容均属实，如有不实之处，引起的后果由本人承担。              </w:t>
            </w:r>
          </w:p>
          <w:p w14:paraId="12631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240" w:firstLineChars="100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报名者签名：                 年    月     日</w:t>
            </w:r>
          </w:p>
        </w:tc>
      </w:tr>
    </w:tbl>
    <w:p w14:paraId="7BEE06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ZTJmOTczODhiNjBkYzE4ODQxMDdjMzRlOTliYmYifQ=="/>
  </w:docVars>
  <w:rsids>
    <w:rsidRoot w:val="38D04792"/>
    <w:rsid w:val="38D04792"/>
    <w:rsid w:val="645B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customStyle="1" w:styleId="5">
    <w:name w:val="font2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2023-12-04T03:48:00Z</dcterms:created>
  <dc:creator>Bobson</dc:creator>
  <cp:lastModifiedBy>Forever</cp:lastModifiedBy>
  <dcterms:modified xsi:type="dcterms:W3CDTF">2025-08-09T04:20:19Z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E647F866891B444BA97EBFEC70EAC7DD_13</vt:lpwstr>
  </property>
</Properties>
</file>