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A2171">
      <w:pPr>
        <w:jc w:val="center"/>
        <w:rPr>
          <w:rFonts w:ascii="微软雅黑" w:hAnsi="微软雅黑" w:eastAsia="微软雅黑"/>
          <w:b/>
          <w:sz w:val="28"/>
        </w:rPr>
      </w:pPr>
      <w:bookmarkStart w:id="0" w:name="OLE_LINK1"/>
      <w:bookmarkStart w:id="1" w:name="OLE_LINK2"/>
      <w:r>
        <w:rPr>
          <w:rFonts w:hint="eastAsia" w:ascii="微软雅黑" w:hAnsi="微软雅黑" w:eastAsia="微软雅黑"/>
          <w:b/>
          <w:sz w:val="28"/>
        </w:rPr>
        <w:t>山西煤化所博士后岗位申请表</w:t>
      </w:r>
      <w:bookmarkEnd w:id="0"/>
      <w:bookmarkEnd w:id="1"/>
    </w:p>
    <w:p w14:paraId="6D42E901">
      <w:pPr>
        <w:rPr>
          <w:b/>
          <w:u w:val="single"/>
        </w:rPr>
      </w:pPr>
    </w:p>
    <w:tbl>
      <w:tblPr>
        <w:tblStyle w:val="3"/>
        <w:tblW w:w="92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5"/>
        <w:gridCol w:w="1439"/>
        <w:gridCol w:w="421"/>
        <w:gridCol w:w="847"/>
        <w:gridCol w:w="289"/>
        <w:gridCol w:w="565"/>
        <w:gridCol w:w="500"/>
        <w:gridCol w:w="774"/>
        <w:gridCol w:w="580"/>
        <w:gridCol w:w="1753"/>
      </w:tblGrid>
      <w:tr w14:paraId="17ECF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6E128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基本信息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634559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1D8878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8FF385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出生年月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B73273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B077FE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69FBE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E93684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22735B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5118FD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081E1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9838BE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E0A0C5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6AFB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620F60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2ABFB1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现工作单位/部门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A89AD1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0D4F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现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专业技术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职务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1ACF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110B27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219FE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88A536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618F22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申请合作</w:t>
            </w:r>
          </w:p>
          <w:p w14:paraId="55A5BD8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导师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50B581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E36E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5AB8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CCEA62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E7E4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ED9193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3D79BE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联系电话及邮箱</w:t>
            </w:r>
          </w:p>
        </w:tc>
        <w:tc>
          <w:tcPr>
            <w:tcW w:w="71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B9689E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9946235450   15110220056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@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fudan.edu.cn</w:t>
            </w:r>
          </w:p>
        </w:tc>
      </w:tr>
      <w:tr w14:paraId="013D9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89D26A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A4DBB1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博士毕业</w:t>
            </w:r>
          </w:p>
          <w:p w14:paraId="01CC75B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院校</w:t>
            </w:r>
          </w:p>
        </w:tc>
        <w:tc>
          <w:tcPr>
            <w:tcW w:w="29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E1B7AA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673B49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FE50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5E40D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7A5519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学习简历</w:t>
            </w:r>
          </w:p>
          <w:p w14:paraId="3843AF1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（从高中起）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5F59D6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起止年月</w:t>
            </w:r>
          </w:p>
        </w:tc>
        <w:tc>
          <w:tcPr>
            <w:tcW w:w="71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1C5F9CB">
            <w:pPr>
              <w:ind w:firstLine="1807" w:firstLineChars="7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院校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学历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</w:tr>
      <w:tr w14:paraId="7FFA7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C28F1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489A64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1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F58756D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 w14:paraId="09745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2310FF4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2843930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5656C20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1E07D0F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1A7114D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工作简历（时间连续）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60793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起止年月</w:t>
            </w:r>
          </w:p>
        </w:tc>
        <w:tc>
          <w:tcPr>
            <w:tcW w:w="71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21F46A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</w:t>
            </w:r>
          </w:p>
        </w:tc>
      </w:tr>
      <w:tr w14:paraId="26C4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C94F5F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A78C963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1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A80EEF6">
            <w:pPr>
              <w:ind w:left="42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 w14:paraId="63D8FEE2"/>
    <w:p w14:paraId="0A6B0203"/>
    <w:p w14:paraId="2016B35F"/>
    <w:p w14:paraId="6DC463A1"/>
    <w:tbl>
      <w:tblPr>
        <w:tblStyle w:val="3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9171"/>
      </w:tblGrid>
      <w:tr w14:paraId="6CAE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jc w:val="center"/>
        </w:trPr>
        <w:tc>
          <w:tcPr>
            <w:tcW w:w="9164" w:type="dxa"/>
          </w:tcPr>
          <w:p w14:paraId="3E501B3D">
            <w:pPr>
              <w:spacing w:line="48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过去的研究工作及成果概述</w:t>
            </w:r>
          </w:p>
        </w:tc>
      </w:tr>
      <w:tr w14:paraId="08AC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890" w:hRule="atLeast"/>
          <w:jc w:val="center"/>
        </w:trPr>
        <w:tc>
          <w:tcPr>
            <w:tcW w:w="9164" w:type="dxa"/>
          </w:tcPr>
          <w:p w14:paraId="2C0851A3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Times New Roman" w:hAnsi="Times New Roman" w:eastAsiaTheme="minorEastAsia"/>
                <w:sz w:val="21"/>
                <w:szCs w:val="21"/>
                <w:lang w:eastAsia="zh-CN"/>
              </w:rPr>
            </w:pPr>
          </w:p>
          <w:p w14:paraId="2166A4EB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Times New Roman" w:hAnsi="Times New Roman" w:eastAsiaTheme="minorEastAsia"/>
                <w:sz w:val="21"/>
                <w:szCs w:val="21"/>
                <w:lang w:eastAsia="zh-CN"/>
              </w:rPr>
            </w:pPr>
          </w:p>
          <w:p w14:paraId="3EE0AF62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Times New Roman" w:hAnsi="Times New Roman" w:eastAsiaTheme="minorEastAsia"/>
                <w:sz w:val="20"/>
                <w:lang w:eastAsia="zh-CN"/>
              </w:rPr>
            </w:pPr>
          </w:p>
          <w:p w14:paraId="5383A142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Times New Roman" w:hAnsi="Times New Roman" w:eastAsiaTheme="minorEastAsia"/>
                <w:sz w:val="20"/>
                <w:lang w:eastAsia="zh-CN"/>
              </w:rPr>
            </w:pPr>
          </w:p>
          <w:p w14:paraId="5DAE1E48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Times New Roman" w:hAnsi="Times New Roman" w:eastAsiaTheme="minorEastAsia"/>
                <w:sz w:val="20"/>
                <w:lang w:eastAsia="zh-CN"/>
              </w:rPr>
            </w:pPr>
          </w:p>
          <w:p w14:paraId="139DC67B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Times New Roman" w:hAnsi="Times New Roman" w:eastAsiaTheme="minorEastAsia"/>
                <w:sz w:val="20"/>
                <w:lang w:eastAsia="zh-CN"/>
              </w:rPr>
            </w:pPr>
          </w:p>
          <w:p w14:paraId="7A87BB27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 w:ascii="Times New Roman" w:hAnsi="Times New Roman" w:eastAsiaTheme="minorEastAsia"/>
                <w:sz w:val="20"/>
                <w:lang w:eastAsia="zh-CN"/>
              </w:rPr>
            </w:pPr>
          </w:p>
        </w:tc>
      </w:tr>
      <w:tr w14:paraId="03B3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57" w:hRule="atLeast"/>
          <w:jc w:val="center"/>
        </w:trPr>
        <w:tc>
          <w:tcPr>
            <w:tcW w:w="9164" w:type="dxa"/>
          </w:tcPr>
          <w:p w14:paraId="66CD8E48">
            <w:pPr>
              <w:spacing w:line="48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主要发表的文章和专利</w:t>
            </w:r>
          </w:p>
        </w:tc>
      </w:tr>
      <w:tr w14:paraId="3208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818" w:hRule="atLeast"/>
          <w:jc w:val="center"/>
        </w:trPr>
        <w:tc>
          <w:tcPr>
            <w:tcW w:w="9164" w:type="dxa"/>
          </w:tcPr>
          <w:p w14:paraId="52B9A68D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eastAsia="zh-CN"/>
              </w:rPr>
              <w:t>作者（全部），题目，杂志名称，卷、期、页码，月，年</w:t>
            </w:r>
          </w:p>
          <w:p w14:paraId="74E6E117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0"/>
                <w:lang w:eastAsia="zh-CN"/>
              </w:rPr>
            </w:pPr>
          </w:p>
          <w:p w14:paraId="01ACCE2C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0"/>
                <w:lang w:eastAsia="zh-CN"/>
              </w:rPr>
            </w:pPr>
          </w:p>
          <w:p w14:paraId="6111D20C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0"/>
                <w:lang w:eastAsia="zh-CN"/>
              </w:rPr>
            </w:pPr>
          </w:p>
          <w:p w14:paraId="40259471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 w:ascii="仿宋" w:hAnsi="仿宋" w:eastAsia="仿宋"/>
                <w:sz w:val="20"/>
                <w:lang w:eastAsia="zh-CN"/>
              </w:rPr>
            </w:pPr>
          </w:p>
          <w:p w14:paraId="5D6A9D59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0"/>
                <w:lang w:eastAsia="zh-CN"/>
              </w:rPr>
            </w:pPr>
          </w:p>
          <w:p w14:paraId="59E2A5F0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 w:ascii="仿宋" w:hAnsi="仿宋" w:eastAsia="仿宋"/>
                <w:sz w:val="20"/>
                <w:lang w:eastAsia="zh-CN"/>
              </w:rPr>
            </w:pPr>
          </w:p>
          <w:p w14:paraId="1C9A2699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</w:tr>
      <w:tr w14:paraId="343E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99" w:hRule="atLeast"/>
          <w:jc w:val="center"/>
        </w:trPr>
        <w:tc>
          <w:tcPr>
            <w:tcW w:w="9164" w:type="dxa"/>
            <w:vAlign w:val="center"/>
          </w:tcPr>
          <w:p w14:paraId="6D0174A5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仿宋" w:hAnsi="仿宋" w:eastAsia="仿宋"/>
                <w:b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已承担项目</w:t>
            </w:r>
          </w:p>
        </w:tc>
      </w:tr>
      <w:tr w14:paraId="740D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0" w:hRule="atLeast"/>
          <w:jc w:val="center"/>
        </w:trPr>
        <w:tc>
          <w:tcPr>
            <w:tcW w:w="9164" w:type="dxa"/>
          </w:tcPr>
          <w:p w14:paraId="22788ED3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注明项目名称、项目来源、项目经费、项目起讫时间以及候选人作为项目完成人的排名</w:t>
            </w:r>
          </w:p>
          <w:p w14:paraId="45378784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  <w:p w14:paraId="09BF79D4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  <w:p w14:paraId="7A4CF7BA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  <w:p w14:paraId="615FC14B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bookmarkStart w:id="2" w:name="_GoBack"/>
            <w:bookmarkEnd w:id="2"/>
          </w:p>
          <w:p w14:paraId="16A67468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</w:tr>
      <w:tr w14:paraId="5FF6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99" w:hRule="atLeast"/>
          <w:jc w:val="center"/>
        </w:trPr>
        <w:tc>
          <w:tcPr>
            <w:tcW w:w="9164" w:type="dxa"/>
            <w:vAlign w:val="center"/>
          </w:tcPr>
          <w:p w14:paraId="189649B8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所获奖励情况</w:t>
            </w:r>
          </w:p>
        </w:tc>
      </w:tr>
      <w:tr w14:paraId="0353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99" w:hRule="atLeast"/>
          <w:jc w:val="center"/>
        </w:trPr>
        <w:tc>
          <w:tcPr>
            <w:tcW w:w="9164" w:type="dxa"/>
          </w:tcPr>
          <w:p w14:paraId="6A788D6F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奖励名称、等级、授予单位和年份</w:t>
            </w:r>
          </w:p>
          <w:p w14:paraId="2EA9D8CA"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  <w:p w14:paraId="0688EEE4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  <w:p w14:paraId="56B71EF2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</w:tr>
      <w:tr w14:paraId="1972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99" w:hRule="atLeast"/>
          <w:jc w:val="center"/>
        </w:trPr>
        <w:tc>
          <w:tcPr>
            <w:tcW w:w="9164" w:type="dxa"/>
          </w:tcPr>
          <w:p w14:paraId="676E2D23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本人保证以上内容真实、可靠。</w:t>
            </w:r>
          </w:p>
          <w:p w14:paraId="2FFF90B8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 xml:space="preserve"> </w:t>
            </w:r>
          </w:p>
          <w:p w14:paraId="07D85DCF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 xml:space="preserve">                                                       申请人签字：</w:t>
            </w:r>
          </w:p>
          <w:p w14:paraId="41DE5719">
            <w:pPr>
              <w:pStyle w:val="2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 xml:space="preserve">                                                             日期：</w:t>
            </w:r>
          </w:p>
        </w:tc>
      </w:tr>
    </w:tbl>
    <w:p w14:paraId="23776B1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请附上述填报内容的证明材料。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FF"/>
    <w:rsid w:val="000B54EE"/>
    <w:rsid w:val="00134562"/>
    <w:rsid w:val="00137A7D"/>
    <w:rsid w:val="001900B9"/>
    <w:rsid w:val="001F1B76"/>
    <w:rsid w:val="002274EE"/>
    <w:rsid w:val="00245B9F"/>
    <w:rsid w:val="00257266"/>
    <w:rsid w:val="002C1646"/>
    <w:rsid w:val="002D20A6"/>
    <w:rsid w:val="003320E7"/>
    <w:rsid w:val="003E21AE"/>
    <w:rsid w:val="003F1D38"/>
    <w:rsid w:val="004722D6"/>
    <w:rsid w:val="004F4B14"/>
    <w:rsid w:val="0064228C"/>
    <w:rsid w:val="007219C3"/>
    <w:rsid w:val="00767EF0"/>
    <w:rsid w:val="00805F65"/>
    <w:rsid w:val="00A728E6"/>
    <w:rsid w:val="00B72A1C"/>
    <w:rsid w:val="00C2069F"/>
    <w:rsid w:val="00C53DF3"/>
    <w:rsid w:val="00C54750"/>
    <w:rsid w:val="00CE17FF"/>
    <w:rsid w:val="00D1098F"/>
    <w:rsid w:val="00E573C9"/>
    <w:rsid w:val="00EC0D22"/>
    <w:rsid w:val="00F36913"/>
    <w:rsid w:val="00F879C7"/>
    <w:rsid w:val="00FA14C7"/>
    <w:rsid w:val="167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tabs>
        <w:tab w:val="center" w:pos="4252"/>
        <w:tab w:val="right" w:pos="8504"/>
      </w:tabs>
      <w:snapToGrid w:val="0"/>
    </w:pPr>
    <w:rPr>
      <w:rFonts w:ascii="Century" w:hAnsi="Century" w:eastAsia="MS Mincho" w:cs="Times New Roman"/>
      <w:sz w:val="18"/>
      <w:szCs w:val="20"/>
      <w:lang w:eastAsia="ja-JP"/>
    </w:rPr>
  </w:style>
  <w:style w:type="character" w:customStyle="1" w:styleId="5">
    <w:name w:val="页眉 Char"/>
    <w:basedOn w:val="4"/>
    <w:link w:val="2"/>
    <w:qFormat/>
    <w:uiPriority w:val="0"/>
    <w:rPr>
      <w:rFonts w:ascii="Century" w:hAnsi="Century" w:eastAsia="MS Mincho" w:cs="Times New Roman"/>
      <w:sz w:val="18"/>
      <w:szCs w:val="20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669</Words>
  <Characters>1084</Characters>
  <Lines>10</Lines>
  <Paragraphs>2</Paragraphs>
  <TotalTime>246</TotalTime>
  <ScaleCrop>false</ScaleCrop>
  <LinksUpToDate>false</LinksUpToDate>
  <CharactersWithSpaces>1338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2016-10-14T02:36:00Z</dcterms:created>
  <dc:creator>任静娇</dc:creator>
  <cp:lastModifiedBy>任静娇</cp:lastModifiedBy>
  <dcterms:modified xsi:type="dcterms:W3CDTF">2025-07-17T02:25:04Z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eyJoZGlkIjoiMjRhMmE5NWQ3Yzg0MWEzYzY2OTUwZDg2OGI4MGY5YzIiLCJ1c2VySWQiOiIzMzAzMTUzNzIifQ==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105DCE6BE9864FF19250D0D87A17EFC8_13</vt:lpwstr>
  </property>
</Properties>
</file>