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BB444">
      <w:pPr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6CFC039C">
      <w:pPr>
        <w:spacing w:line="500" w:lineRule="exact"/>
        <w:jc w:val="center"/>
        <w:rPr>
          <w:rFonts w:ascii="方正小标宋简体" w:hAnsi="仿宋" w:eastAsia="方正小标宋简体" w:cs="Arial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Arial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湖南兵器应聘报名表</w:t>
      </w:r>
    </w:p>
    <w:p w14:paraId="78C6E7AF">
      <w:pPr>
        <w:spacing w:line="500" w:lineRule="exact"/>
        <w:jc w:val="center"/>
        <w:rPr>
          <w:rFonts w:ascii="方正小标宋简体" w:hAnsi="仿宋" w:eastAsia="方正小标宋简体" w:cs="Arial"/>
          <w:bCs/>
          <w:color w:val="000000" w:themeColor="text1"/>
          <w:kern w:val="0"/>
          <w:sz w:val="40"/>
          <w:szCs w:val="24"/>
          <w14:textFill>
            <w14:solidFill>
              <w14:schemeClr w14:val="tx1"/>
            </w14:solidFill>
          </w14:textFill>
        </w:rPr>
      </w:pPr>
    </w:p>
    <w:p w14:paraId="37FD2469">
      <w:pPr>
        <w:rPr>
          <w:rFonts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申报职位名称：</w:t>
      </w:r>
      <w:r>
        <w:rPr>
          <w:rFonts w:hint="eastAsia"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填报日期：</w:t>
      </w:r>
      <w:r>
        <w:rPr>
          <w:rFonts w:hint="eastAsia"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tbl>
      <w:tblPr>
        <w:tblStyle w:val="7"/>
        <w:tblW w:w="10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44"/>
        <w:gridCol w:w="1114"/>
        <w:gridCol w:w="20"/>
        <w:gridCol w:w="1136"/>
        <w:gridCol w:w="889"/>
        <w:gridCol w:w="1217"/>
        <w:gridCol w:w="249"/>
        <w:gridCol w:w="20"/>
        <w:gridCol w:w="528"/>
        <w:gridCol w:w="645"/>
        <w:gridCol w:w="317"/>
        <w:gridCol w:w="1280"/>
        <w:gridCol w:w="34"/>
        <w:gridCol w:w="1393"/>
      </w:tblGrid>
      <w:tr w14:paraId="2852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97A0">
            <w:pPr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CE7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DEE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CE7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E07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A4C9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C25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C1F1">
            <w:pPr>
              <w:jc w:val="center"/>
              <w:rPr>
                <w:rFonts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</w:t>
            </w: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：湖南</w:t>
            </w:r>
          </w:p>
          <w:p w14:paraId="50E38B03">
            <w:pPr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23B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近期免冠一寸照片</w:t>
            </w:r>
          </w:p>
        </w:tc>
      </w:tr>
      <w:tr w14:paraId="7B35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A26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2D22A7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1B0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</w:t>
            </w: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2021-10-25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5CE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DA71782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12CF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CDC3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1F6AB1B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96D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1483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1A4AB1E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702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AD1A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F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0F2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7CB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7653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  <w:p w14:paraId="1728CB4F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FC7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2C02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2417C0DF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009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4311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C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3A45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9959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C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5A4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4C2C4D3F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572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292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外语语种及水平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CE8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3C9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 w14:paraId="13B8414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94B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2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88A9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爱好特长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60B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8C5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月薪</w:t>
            </w:r>
          </w:p>
          <w:p w14:paraId="5A7859D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2E5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D9A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可到职时间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9AD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6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8CD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相关资格等级</w:t>
            </w:r>
          </w:p>
          <w:p w14:paraId="511B7665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E15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6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FAE2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DA4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443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89C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9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709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  <w:p w14:paraId="696A40A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（具体到小区）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48C6">
            <w:pPr>
              <w:spacing w:line="240" w:lineRule="exac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AC9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122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95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19DAA37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学习简历(从高中毕业后第一份教育经历填起)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2C7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069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E03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673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学历形式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BC0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2B1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A797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D34A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示例：2017.09-2021.09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7A27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**大学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743F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**专业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505F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全日制/函授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E044">
            <w:pPr>
              <w:jc w:val="center"/>
              <w:rPr>
                <w:rFonts w:hint="default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/硕士研究生</w:t>
            </w:r>
          </w:p>
        </w:tc>
      </w:tr>
      <w:tr w14:paraId="4B2D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1B87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B83E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8569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B57C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BC2D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895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0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CF8F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FAA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EB5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A3E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14F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931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4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48517E5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工作简历(按时间顺序从正式工作开始填起)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3F2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1F5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323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工作职务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B33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DE3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F57E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3EF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示例：2021.01-2021.10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861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11A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D23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C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A76F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7E0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502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E6C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1D3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6122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C76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9F2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1FF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2D6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5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E7E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主要工作内容、工作</w:t>
            </w:r>
          </w:p>
          <w:p w14:paraId="609A05DF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 w14:paraId="4711FE1F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(请务必详细描述)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B6F62"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E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69B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所获奖项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B1988"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3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7DE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767E"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1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C09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45CC225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67F14B7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D30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1A5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8DA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174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</w:tr>
      <w:tr w14:paraId="7437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CA4F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227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2B5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F02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39F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2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BD94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0C8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777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F2D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279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A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BD36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56D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71A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4FE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1C6E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D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6B51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313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96A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8B2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F58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C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864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其他需要说明的问题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88F6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是否与</w:t>
            </w:r>
            <w:bookmarkStart w:id="0" w:name="OLE_LINK1"/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湘科集团</w:t>
            </w:r>
            <w:bookmarkEnd w:id="0"/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本部、湘科集团各一级子公司本部以及湖南兵器各子公司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中层及以上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人员有亲属关系，请在下面“□”栏用“√”表示。</w:t>
            </w:r>
          </w:p>
          <w:p w14:paraId="78CA8929">
            <w:pPr>
              <w:widowControl/>
              <w:ind w:firstLine="720" w:firstLineChars="343"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否：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是：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   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姓名：        关系：               </w:t>
            </w:r>
          </w:p>
          <w:p w14:paraId="001BA7F5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1.夫妻关系； </w:t>
            </w:r>
          </w:p>
          <w:p w14:paraId="3B313D63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 w14:paraId="10B271AC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3.三代以内旁系血亲关系，包括伯叔姑舅姨、兄弟姐妹、堂兄弟姐妹、表兄弟姐妹、侄子女、甥子女；</w:t>
            </w:r>
          </w:p>
          <w:p w14:paraId="38F0C88E">
            <w:pPr>
              <w:ind w:firstLine="420"/>
              <w:jc w:val="left"/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4.近姻亲关系，包括配偶的父母、配偶的兄弟姐妹及其配偶、子女的配偶及子女配偶的父母、三代以内旁系血亲的配偶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D8BAE66">
            <w:pPr>
              <w:ind w:firstLine="420"/>
              <w:jc w:val="left"/>
              <w:rPr>
                <w:rFonts w:hint="default" w:ascii="仿宋" w:hAnsi="仿宋" w:eastAsia="仿宋" w:cs="Arial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5.上述亲属关系，包括法律规定的拟制血亲关系，如继子女、养子女等。</w:t>
            </w:r>
          </w:p>
        </w:tc>
      </w:tr>
      <w:tr w14:paraId="28E5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15EC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713D3F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 w14:paraId="49E84A71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FFE30D5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  <w:p w14:paraId="3DEBAB6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7DCB">
            <w:pPr>
              <w:widowControl/>
              <w:ind w:firstLine="420" w:firstLineChars="200"/>
              <w:rPr>
                <w:rFonts w:ascii="仿宋" w:hAnsi="仿宋" w:eastAsia="仿宋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 w14:paraId="57494F67">
            <w:pPr>
              <w:jc w:val="center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应聘人（签名）：              </w:t>
            </w:r>
          </w:p>
          <w:p w14:paraId="72022F56">
            <w:pPr>
              <w:jc w:val="center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年   月   日</w:t>
            </w:r>
          </w:p>
        </w:tc>
      </w:tr>
    </w:tbl>
    <w:p w14:paraId="2691EB38">
      <w:pPr>
        <w:spacing w:line="300" w:lineRule="exact"/>
        <w:rPr>
          <w:rFonts w:ascii="微软雅黑" w:hAnsi="微软雅黑" w:eastAsia="微软雅黑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备注：1、文件命名格式为“应聘岗位+姓名”；</w:t>
      </w:r>
    </w:p>
    <w:p w14:paraId="7A1044DE">
      <w:pPr>
        <w:spacing w:line="300" w:lineRule="exact"/>
        <w:ind w:firstLine="422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2、报名表务必提交word版（报名期间不用手写签名），后续流程再签字确认。</w:t>
      </w:r>
    </w:p>
    <w:p w14:paraId="24512D8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8A19045">
      <w:pPr>
        <w:spacing w:line="480" w:lineRule="exact"/>
        <w:jc w:val="left"/>
        <w:rPr>
          <w:rFonts w:ascii="宋体" w:hAnsi="宋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51" w:right="1416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A68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9D8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9D8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ZmE1MjNhNzExODU4MDUyYTllMDdjMTI5NmI1MjcifQ=="/>
  </w:docVars>
  <w:rsids>
    <w:rsidRoot w:val="00516B5C"/>
    <w:rsid w:val="00001821"/>
    <w:rsid w:val="00013F64"/>
    <w:rsid w:val="0001600F"/>
    <w:rsid w:val="0004445E"/>
    <w:rsid w:val="00063632"/>
    <w:rsid w:val="000C1964"/>
    <w:rsid w:val="000F3EC8"/>
    <w:rsid w:val="001E11E6"/>
    <w:rsid w:val="0024405F"/>
    <w:rsid w:val="00244F21"/>
    <w:rsid w:val="002C0AA4"/>
    <w:rsid w:val="002C7E22"/>
    <w:rsid w:val="003047E1"/>
    <w:rsid w:val="003342B0"/>
    <w:rsid w:val="00337996"/>
    <w:rsid w:val="00390C60"/>
    <w:rsid w:val="003B2F2B"/>
    <w:rsid w:val="003B616E"/>
    <w:rsid w:val="003D2963"/>
    <w:rsid w:val="003D478D"/>
    <w:rsid w:val="00417E55"/>
    <w:rsid w:val="0043082C"/>
    <w:rsid w:val="00433211"/>
    <w:rsid w:val="004343D2"/>
    <w:rsid w:val="004351BF"/>
    <w:rsid w:val="00437C74"/>
    <w:rsid w:val="004645C7"/>
    <w:rsid w:val="00496E50"/>
    <w:rsid w:val="004B7894"/>
    <w:rsid w:val="004F416C"/>
    <w:rsid w:val="00502A97"/>
    <w:rsid w:val="0050670E"/>
    <w:rsid w:val="00516B5C"/>
    <w:rsid w:val="0054696D"/>
    <w:rsid w:val="005A5FAE"/>
    <w:rsid w:val="005D40C3"/>
    <w:rsid w:val="00642CE3"/>
    <w:rsid w:val="00651726"/>
    <w:rsid w:val="006705BB"/>
    <w:rsid w:val="00682A8E"/>
    <w:rsid w:val="006B500E"/>
    <w:rsid w:val="006D047F"/>
    <w:rsid w:val="006D6AD0"/>
    <w:rsid w:val="006E64EE"/>
    <w:rsid w:val="006F3830"/>
    <w:rsid w:val="00743946"/>
    <w:rsid w:val="007629AE"/>
    <w:rsid w:val="00767333"/>
    <w:rsid w:val="007766F8"/>
    <w:rsid w:val="00777894"/>
    <w:rsid w:val="00777D68"/>
    <w:rsid w:val="00787CE7"/>
    <w:rsid w:val="00791062"/>
    <w:rsid w:val="007D0ABE"/>
    <w:rsid w:val="007D7AB8"/>
    <w:rsid w:val="007E2E73"/>
    <w:rsid w:val="007F6A37"/>
    <w:rsid w:val="0080169E"/>
    <w:rsid w:val="0081070B"/>
    <w:rsid w:val="008135AA"/>
    <w:rsid w:val="00844084"/>
    <w:rsid w:val="00867E15"/>
    <w:rsid w:val="00893B39"/>
    <w:rsid w:val="00896589"/>
    <w:rsid w:val="008B2E82"/>
    <w:rsid w:val="008B4095"/>
    <w:rsid w:val="008B4F01"/>
    <w:rsid w:val="008B5F54"/>
    <w:rsid w:val="008E0BC4"/>
    <w:rsid w:val="008F0346"/>
    <w:rsid w:val="008F2B15"/>
    <w:rsid w:val="00913209"/>
    <w:rsid w:val="00946FE6"/>
    <w:rsid w:val="00965C90"/>
    <w:rsid w:val="009C4D47"/>
    <w:rsid w:val="009E3ECC"/>
    <w:rsid w:val="009F2577"/>
    <w:rsid w:val="00A2116A"/>
    <w:rsid w:val="00A2227C"/>
    <w:rsid w:val="00A65C85"/>
    <w:rsid w:val="00A83827"/>
    <w:rsid w:val="00A9168F"/>
    <w:rsid w:val="00A91853"/>
    <w:rsid w:val="00AC1617"/>
    <w:rsid w:val="00AC53B8"/>
    <w:rsid w:val="00B21C73"/>
    <w:rsid w:val="00B2541F"/>
    <w:rsid w:val="00BC3EBC"/>
    <w:rsid w:val="00BD2175"/>
    <w:rsid w:val="00BD5A6D"/>
    <w:rsid w:val="00BE6736"/>
    <w:rsid w:val="00BF31D9"/>
    <w:rsid w:val="00C22024"/>
    <w:rsid w:val="00C718AA"/>
    <w:rsid w:val="00C82C18"/>
    <w:rsid w:val="00C85718"/>
    <w:rsid w:val="00CA6AFE"/>
    <w:rsid w:val="00CC5434"/>
    <w:rsid w:val="00CD0DC4"/>
    <w:rsid w:val="00CD32D4"/>
    <w:rsid w:val="00D06F7A"/>
    <w:rsid w:val="00D1564D"/>
    <w:rsid w:val="00D23C3A"/>
    <w:rsid w:val="00D6301F"/>
    <w:rsid w:val="00D76025"/>
    <w:rsid w:val="00D80ABA"/>
    <w:rsid w:val="00D8629E"/>
    <w:rsid w:val="00DE31E4"/>
    <w:rsid w:val="00DF1958"/>
    <w:rsid w:val="00DF3554"/>
    <w:rsid w:val="00DF7D48"/>
    <w:rsid w:val="00E01361"/>
    <w:rsid w:val="00E01AAC"/>
    <w:rsid w:val="00E10488"/>
    <w:rsid w:val="00E11FBB"/>
    <w:rsid w:val="00E27F37"/>
    <w:rsid w:val="00E579A6"/>
    <w:rsid w:val="00E76C9A"/>
    <w:rsid w:val="00E80353"/>
    <w:rsid w:val="00E96B90"/>
    <w:rsid w:val="00EB7F91"/>
    <w:rsid w:val="00ED7949"/>
    <w:rsid w:val="00F16318"/>
    <w:rsid w:val="00F2763F"/>
    <w:rsid w:val="00F310AC"/>
    <w:rsid w:val="00F376E9"/>
    <w:rsid w:val="00F417BD"/>
    <w:rsid w:val="00F424AA"/>
    <w:rsid w:val="00F61F96"/>
    <w:rsid w:val="00F66E70"/>
    <w:rsid w:val="00FD4198"/>
    <w:rsid w:val="00FE0438"/>
    <w:rsid w:val="02BF31CB"/>
    <w:rsid w:val="04D84818"/>
    <w:rsid w:val="060D7C69"/>
    <w:rsid w:val="09FE084E"/>
    <w:rsid w:val="0ED56BFB"/>
    <w:rsid w:val="1005689B"/>
    <w:rsid w:val="10D73747"/>
    <w:rsid w:val="11DF2557"/>
    <w:rsid w:val="14C2243D"/>
    <w:rsid w:val="14D3711B"/>
    <w:rsid w:val="15E73EC6"/>
    <w:rsid w:val="160E39FF"/>
    <w:rsid w:val="1682657E"/>
    <w:rsid w:val="1AC76420"/>
    <w:rsid w:val="20D45D55"/>
    <w:rsid w:val="220D711B"/>
    <w:rsid w:val="2AD17AC0"/>
    <w:rsid w:val="2F7621A1"/>
    <w:rsid w:val="34460C89"/>
    <w:rsid w:val="347C64AF"/>
    <w:rsid w:val="391A50C5"/>
    <w:rsid w:val="393B5019"/>
    <w:rsid w:val="3D40210B"/>
    <w:rsid w:val="3E0266E6"/>
    <w:rsid w:val="40BE65A4"/>
    <w:rsid w:val="41004C87"/>
    <w:rsid w:val="439473FC"/>
    <w:rsid w:val="494C1502"/>
    <w:rsid w:val="4C82684E"/>
    <w:rsid w:val="4CBD45F6"/>
    <w:rsid w:val="4D3046A0"/>
    <w:rsid w:val="542E6CC6"/>
    <w:rsid w:val="562A35DC"/>
    <w:rsid w:val="59BF477B"/>
    <w:rsid w:val="5D28581F"/>
    <w:rsid w:val="614C1893"/>
    <w:rsid w:val="65415CF6"/>
    <w:rsid w:val="65722B05"/>
    <w:rsid w:val="664F7237"/>
    <w:rsid w:val="66E33FEC"/>
    <w:rsid w:val="6C15328C"/>
    <w:rsid w:val="6CC65A86"/>
    <w:rsid w:val="6E233CDA"/>
    <w:rsid w:val="7371567E"/>
    <w:rsid w:val="7AF50E3F"/>
    <w:rsid w:val="7DA16572"/>
    <w:rsid w:val="DFBFA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p"/>
    <w:basedOn w:val="1"/>
    <w:qFormat/>
    <w:uiPriority w:val="0"/>
    <w:pPr>
      <w:widowControl/>
      <w:shd w:val="clear" w:color="auto" w:fill="FFFFFF"/>
      <w:spacing w:line="560" w:lineRule="exact"/>
      <w:ind w:firstLine="643" w:firstLineChars="200"/>
      <w:jc w:val="left"/>
    </w:pPr>
    <w:rPr>
      <w:rFonts w:ascii="仿宋" w:hAnsi="仿宋" w:eastAsia="仿宋" w:cs="仿宋"/>
      <w:b/>
      <w:bCs/>
      <w:color w:val="434343"/>
      <w:kern w:val="0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3433</Words>
  <Characters>3621</Characters>
  <Lines>36</Lines>
  <Paragraphs>10</Paragraphs>
  <TotalTime>12</TotalTime>
  <ScaleCrop>false</ScaleCrop>
  <LinksUpToDate>false</LinksUpToDate>
  <CharactersWithSpaces>3866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2022-02-24T09:48:00Z</dcterms:created>
  <dc:creator>lenovo</dc:creator>
  <cp:lastModifiedBy>司马卓欣</cp:lastModifiedBy>
  <cp:lastPrinted>2025-02-10T10:56:00Z</cp:lastPrinted>
  <dcterms:modified xsi:type="dcterms:W3CDTF">2026-07-17T08:38:02Z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F4DAD384E1624F79830737A20427EDB3_13</vt:lpwstr>
  </property>
  <property fmtid="{D5CDD505-2E9C-101B-9397-08002B2CF9AE}" pid="4" name="KSOTemplateDocerSaveRecord">
    <vt:lpwstr>eyJoZGlkIjoiZjVlZmE1MjNhNzExODU4MDUyYTllMDdjMTI5NmI1MjciLCJ1c2VySWQiOiIxMzk1MTg4NjI2In0=</vt:lpwstr>
  </property>
</Properties>
</file>