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A22E7">
      <w:pPr>
        <w:adjustRightInd w:val="0"/>
        <w:snapToGrid w:val="0"/>
        <w:jc w:val="left"/>
        <w:rPr>
          <w:rFonts w:hint="eastAsia" w:ascii="黑体" w:hAnsi="黑体" w:eastAsia="黑体" w:cs="黑体"/>
          <w:snapToGrid w:val="0"/>
          <w:color w:val="000000"/>
          <w:kern w:val="3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32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6A061EE7">
      <w:pPr>
        <w:adjustRightInd w:val="0"/>
        <w:snapToGrid w:val="0"/>
        <w:jc w:val="center"/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kern w:val="32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kern w:val="32"/>
          <w:sz w:val="44"/>
          <w:szCs w:val="44"/>
        </w:rPr>
        <w:t>应聘报名登记表</w:t>
      </w: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440"/>
        <w:gridCol w:w="836"/>
        <w:gridCol w:w="284"/>
        <w:gridCol w:w="178"/>
        <w:gridCol w:w="811"/>
        <w:gridCol w:w="286"/>
        <w:gridCol w:w="1154"/>
      </w:tblGrid>
      <w:tr w14:paraId="4FE4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79E8C511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应聘职位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411" w:type="dxa"/>
            <w:gridSpan w:val="13"/>
            <w:vAlign w:val="center"/>
          </w:tcPr>
          <w:p w14:paraId="182509F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restart"/>
            <w:vAlign w:val="center"/>
          </w:tcPr>
          <w:p w14:paraId="3B8A318E"/>
          <w:p w14:paraId="08EEEF5F">
            <w:pPr>
              <w:jc w:val="center"/>
              <w:rPr>
                <w:b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照片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</w:tr>
      <w:tr w14:paraId="4D1AC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63BFF6F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5" w:type="dxa"/>
            <w:gridSpan w:val="4"/>
            <w:vAlign w:val="center"/>
          </w:tcPr>
          <w:p w14:paraId="55F22905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81B2D0A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41" w:type="dxa"/>
            <w:gridSpan w:val="2"/>
            <w:vAlign w:val="center"/>
          </w:tcPr>
          <w:p w14:paraId="62BC8D2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5D01915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8" w:type="dxa"/>
            <w:gridSpan w:val="3"/>
            <w:vAlign w:val="center"/>
          </w:tcPr>
          <w:p w14:paraId="5A23D30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 w14:paraId="5E55C5AE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910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3265B27D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5" w:type="dxa"/>
            <w:gridSpan w:val="4"/>
            <w:vAlign w:val="center"/>
          </w:tcPr>
          <w:p w14:paraId="2F7A48F0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37A6BC8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41" w:type="dxa"/>
            <w:gridSpan w:val="2"/>
            <w:vAlign w:val="center"/>
          </w:tcPr>
          <w:p w14:paraId="37E99AD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2C017E2A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婚姻状况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8" w:type="dxa"/>
            <w:gridSpan w:val="3"/>
            <w:vAlign w:val="center"/>
          </w:tcPr>
          <w:p w14:paraId="17E4FC1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 w14:paraId="2128E020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EDF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00E87A25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 贯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5" w:type="dxa"/>
            <w:gridSpan w:val="4"/>
            <w:vAlign w:val="center"/>
          </w:tcPr>
          <w:p w14:paraId="7F98A08C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461F3F7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717" w:type="dxa"/>
            <w:gridSpan w:val="7"/>
            <w:vAlign w:val="center"/>
          </w:tcPr>
          <w:p w14:paraId="4E6F5F3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 w14:paraId="0DD22B3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AAEF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CFB68A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工作年限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5" w:type="dxa"/>
            <w:gridSpan w:val="4"/>
            <w:vAlign w:val="center"/>
          </w:tcPr>
          <w:p w14:paraId="6735DF1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6DC7872B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外语及水平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41" w:type="dxa"/>
            <w:gridSpan w:val="2"/>
            <w:vAlign w:val="center"/>
          </w:tcPr>
          <w:p w14:paraId="7062DE6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30C9C662">
            <w:pPr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箱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8" w:type="dxa"/>
            <w:gridSpan w:val="3"/>
            <w:vAlign w:val="center"/>
          </w:tcPr>
          <w:p w14:paraId="59CEE11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 w14:paraId="72508F7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20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6E8BFE6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第一学历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5" w:type="dxa"/>
            <w:gridSpan w:val="4"/>
            <w:tcMar>
              <w:left w:w="0" w:type="dxa"/>
              <w:right w:w="0" w:type="dxa"/>
            </w:tcMar>
            <w:vAlign w:val="center"/>
          </w:tcPr>
          <w:p w14:paraId="53D3441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1747679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最高学历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41" w:type="dxa"/>
            <w:gridSpan w:val="2"/>
            <w:vAlign w:val="center"/>
          </w:tcPr>
          <w:p w14:paraId="631FB881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26BEFC51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549" w:type="dxa"/>
            <w:gridSpan w:val="6"/>
            <w:vAlign w:val="center"/>
          </w:tcPr>
          <w:p w14:paraId="0E32742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9C44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114E284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247" w:type="dxa"/>
            <w:gridSpan w:val="12"/>
            <w:vAlign w:val="center"/>
          </w:tcPr>
          <w:p w14:paraId="1FF84C5B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0C37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1491CD3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247" w:type="dxa"/>
            <w:gridSpan w:val="12"/>
            <w:vAlign w:val="center"/>
          </w:tcPr>
          <w:p w14:paraId="4719A71A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DED3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4BDABE5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重要证书及职称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247" w:type="dxa"/>
            <w:gridSpan w:val="12"/>
            <w:vAlign w:val="center"/>
          </w:tcPr>
          <w:p w14:paraId="151006F2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3617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720E4BD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培训经历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247" w:type="dxa"/>
            <w:gridSpan w:val="12"/>
            <w:vAlign w:val="center"/>
          </w:tcPr>
          <w:p w14:paraId="4FFA27E7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D2A0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129E02C0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受教育情况（请从高中教育填起）</w:t>
            </w:r>
          </w:p>
        </w:tc>
      </w:tr>
      <w:tr w14:paraId="7A51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61BC3F4E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开始/结束时间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84" w:type="dxa"/>
            <w:gridSpan w:val="5"/>
            <w:vAlign w:val="center"/>
          </w:tcPr>
          <w:p w14:paraId="3B4A2BD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校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9" w:type="dxa"/>
            <w:gridSpan w:val="2"/>
            <w:vAlign w:val="center"/>
          </w:tcPr>
          <w:p w14:paraId="2C75BED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6" w:type="dxa"/>
            <w:gridSpan w:val="2"/>
            <w:vAlign w:val="center"/>
          </w:tcPr>
          <w:p w14:paraId="004DE7D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3" w:type="dxa"/>
            <w:gridSpan w:val="3"/>
            <w:vAlign w:val="center"/>
          </w:tcPr>
          <w:p w14:paraId="1D4D3BD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40" w:type="dxa"/>
            <w:gridSpan w:val="2"/>
            <w:vAlign w:val="center"/>
          </w:tcPr>
          <w:p w14:paraId="4470177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  否</w:t>
            </w:r>
          </w:p>
          <w:p w14:paraId="11DF043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</w:tr>
      <w:tr w14:paraId="017C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3BA562B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1F2149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5D0D3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A73285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4DB4DE2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0D21FF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7A8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5E2F754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62EB9BE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92F348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077A23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3FF5E4B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8F863F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5870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3BC36FD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4AFA57D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A05B8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9B4061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25322EA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4AEA8C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5DE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2BFE94F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72C536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AB6B47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CE0EB0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2E4055E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23F10A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5C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2F921990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 w14:paraId="389B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1E64FCE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32" w:type="dxa"/>
            <w:gridSpan w:val="2"/>
            <w:vAlign w:val="center"/>
          </w:tcPr>
          <w:p w14:paraId="4A9F2D0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3" w:type="dxa"/>
            <w:gridSpan w:val="2"/>
            <w:vAlign w:val="center"/>
          </w:tcPr>
          <w:p w14:paraId="3EC535E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969" w:type="dxa"/>
            <w:gridSpan w:val="7"/>
            <w:vAlign w:val="center"/>
          </w:tcPr>
          <w:p w14:paraId="6A5E3C1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5" w:type="dxa"/>
            <w:gridSpan w:val="3"/>
            <w:vAlign w:val="center"/>
          </w:tcPr>
          <w:p w14:paraId="757BD11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54" w:type="dxa"/>
            <w:vAlign w:val="center"/>
          </w:tcPr>
          <w:p w14:paraId="48A5A20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CB1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6DA507D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C4167C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DDCED5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16F3D28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32CAA1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5ED55B1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622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00EA438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C36463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EE001F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61802A9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A61A3B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CE67BD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4F3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6D26C0E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4609CF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8604D1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0F5D746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DF47BD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22094F2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3CD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3265C08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0D137C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3951A1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5B6CDA0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69955D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3172807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1A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  <w:jc w:val="center"/>
        </w:trPr>
        <w:tc>
          <w:tcPr>
            <w:tcW w:w="9923" w:type="dxa"/>
            <w:gridSpan w:val="17"/>
            <w:vAlign w:val="center"/>
          </w:tcPr>
          <w:p w14:paraId="14F6AEA5">
            <w:pPr>
              <w:spacing w:line="450" w:lineRule="atLeas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（工作经历由近及远，如工作经历较多，请自行复制完成)</w:t>
            </w:r>
          </w:p>
          <w:p w14:paraId="0FAD7EC0"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tbl>
            <w:tblPr>
              <w:tblStyle w:val="5"/>
              <w:tblW w:w="1349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26"/>
              <w:gridCol w:w="992"/>
              <w:gridCol w:w="5103"/>
              <w:gridCol w:w="2977"/>
            </w:tblGrid>
            <w:tr w14:paraId="7A2525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 w14:paraId="4A253C7E">
                  <w:pPr>
                    <w:spacing w:line="300" w:lineRule="auto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1、在职时间：</w:t>
                  </w:r>
                </w:p>
              </w:tc>
              <w:tc>
                <w:tcPr>
                  <w:tcW w:w="992" w:type="dxa"/>
                </w:tcPr>
                <w:p w14:paraId="2C36B162">
                  <w:pPr>
                    <w:spacing w:line="300" w:lineRule="auto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1D70A128">
                  <w:pPr>
                    <w:spacing w:line="300" w:lineRule="auto"/>
                    <w:ind w:left="960" w:hanging="960" w:hangingChars="400"/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单位名称:</w:t>
                  </w:r>
                </w:p>
              </w:tc>
              <w:tc>
                <w:tcPr>
                  <w:tcW w:w="2977" w:type="dxa"/>
                </w:tcPr>
                <w:p w14:paraId="6B733C3F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F186C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426" w:type="dxa"/>
                </w:tcPr>
                <w:p w14:paraId="5017734D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单位类型：</w:t>
                  </w:r>
                </w:p>
              </w:tc>
              <w:tc>
                <w:tcPr>
                  <w:tcW w:w="992" w:type="dxa"/>
                </w:tcPr>
                <w:p w14:paraId="15DCBA4B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4BB06069"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单位规模：</w:t>
                  </w:r>
                </w:p>
              </w:tc>
              <w:tc>
                <w:tcPr>
                  <w:tcW w:w="2977" w:type="dxa"/>
                </w:tcPr>
                <w:p w14:paraId="50DB35C5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1F426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 w14:paraId="0A91E331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992" w:type="dxa"/>
                </w:tcPr>
                <w:p w14:paraId="368B39A5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7C6623E6"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977" w:type="dxa"/>
                </w:tcPr>
                <w:p w14:paraId="6823463A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C6B68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 w14:paraId="5EF94D7F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直接上级（职位）：</w:t>
                  </w:r>
                </w:p>
              </w:tc>
              <w:tc>
                <w:tcPr>
                  <w:tcW w:w="992" w:type="dxa"/>
                </w:tcPr>
                <w:p w14:paraId="2D9FC95B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04D9A33B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下属人数：</w:t>
                  </w:r>
                </w:p>
              </w:tc>
              <w:tc>
                <w:tcPr>
                  <w:tcW w:w="2977" w:type="dxa"/>
                </w:tcPr>
                <w:p w14:paraId="18F8332B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0</w:t>
                  </w:r>
                </w:p>
              </w:tc>
            </w:tr>
            <w:tr w14:paraId="69D360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426" w:type="dxa"/>
                </w:tcPr>
                <w:p w14:paraId="112549B0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离职原因：</w:t>
                  </w:r>
                </w:p>
              </w:tc>
              <w:tc>
                <w:tcPr>
                  <w:tcW w:w="992" w:type="dxa"/>
                </w:tcPr>
                <w:p w14:paraId="288C646E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6EAFE783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离职前薪酬: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7" w:type="dxa"/>
                </w:tcPr>
                <w:p w14:paraId="15EF516F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7B8DB58F">
            <w:pPr>
              <w:spacing w:line="30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工作职责及内容：</w:t>
            </w:r>
          </w:p>
          <w:p w14:paraId="6FEDD4EB"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37DE3EC3"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03F1C3B7"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441529B0">
            <w:pPr>
              <w:spacing w:line="450" w:lineRule="atLeast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tbl>
            <w:tblPr>
              <w:tblStyle w:val="5"/>
              <w:tblW w:w="1349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26"/>
              <w:gridCol w:w="992"/>
              <w:gridCol w:w="5103"/>
              <w:gridCol w:w="2977"/>
            </w:tblGrid>
            <w:tr w14:paraId="08DB95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 w14:paraId="5D5BA5C2">
                  <w:pPr>
                    <w:spacing w:line="300" w:lineRule="auto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、在职时间：</w:t>
                  </w:r>
                </w:p>
              </w:tc>
              <w:tc>
                <w:tcPr>
                  <w:tcW w:w="992" w:type="dxa"/>
                </w:tcPr>
                <w:p w14:paraId="04CFCBFA">
                  <w:pPr>
                    <w:spacing w:line="300" w:lineRule="auto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50CE00C4">
                  <w:pPr>
                    <w:spacing w:line="300" w:lineRule="auto"/>
                    <w:ind w:left="960" w:hanging="960" w:hangingChars="400"/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单位名称:</w:t>
                  </w:r>
                </w:p>
              </w:tc>
              <w:tc>
                <w:tcPr>
                  <w:tcW w:w="2977" w:type="dxa"/>
                </w:tcPr>
                <w:p w14:paraId="3449EA90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0F48C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426" w:type="dxa"/>
                </w:tcPr>
                <w:p w14:paraId="06B1D500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单位类型：</w:t>
                  </w:r>
                </w:p>
              </w:tc>
              <w:tc>
                <w:tcPr>
                  <w:tcW w:w="992" w:type="dxa"/>
                </w:tcPr>
                <w:p w14:paraId="502A37AE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201D8716"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单位规模：</w:t>
                  </w:r>
                </w:p>
              </w:tc>
              <w:tc>
                <w:tcPr>
                  <w:tcW w:w="2977" w:type="dxa"/>
                </w:tcPr>
                <w:p w14:paraId="2A74E2F7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441E9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 w14:paraId="19914B3F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992" w:type="dxa"/>
                </w:tcPr>
                <w:p w14:paraId="18D35A6F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4DE8633F"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977" w:type="dxa"/>
                </w:tcPr>
                <w:p w14:paraId="69804676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C5980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 w14:paraId="020A4D2C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直接上级（职位）：</w:t>
                  </w:r>
                </w:p>
              </w:tc>
              <w:tc>
                <w:tcPr>
                  <w:tcW w:w="992" w:type="dxa"/>
                </w:tcPr>
                <w:p w14:paraId="14CAD6FB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12F8D744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下属人数：</w:t>
                  </w:r>
                </w:p>
              </w:tc>
              <w:tc>
                <w:tcPr>
                  <w:tcW w:w="2977" w:type="dxa"/>
                </w:tcPr>
                <w:p w14:paraId="1D25F20A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0</w:t>
                  </w:r>
                </w:p>
              </w:tc>
            </w:tr>
            <w:tr w14:paraId="2BF7FF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426" w:type="dxa"/>
                </w:tcPr>
                <w:p w14:paraId="101E7034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离职原因：</w:t>
                  </w:r>
                </w:p>
              </w:tc>
              <w:tc>
                <w:tcPr>
                  <w:tcW w:w="992" w:type="dxa"/>
                </w:tcPr>
                <w:p w14:paraId="352C8C90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42057BA3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离职前薪酬: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7" w:type="dxa"/>
                </w:tcPr>
                <w:p w14:paraId="26CD3A0D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0283ACDD">
            <w:pPr>
              <w:spacing w:line="30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工作职责及内容：</w:t>
            </w:r>
          </w:p>
          <w:p w14:paraId="78E378FF"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4713BC0F"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07653F9C"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2BA77286">
            <w:pPr>
              <w:spacing w:line="450" w:lineRule="atLeast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tbl>
            <w:tblPr>
              <w:tblStyle w:val="5"/>
              <w:tblW w:w="1349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26"/>
              <w:gridCol w:w="992"/>
              <w:gridCol w:w="5103"/>
              <w:gridCol w:w="2977"/>
            </w:tblGrid>
            <w:tr w14:paraId="3A1591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 w14:paraId="3548F78D">
                  <w:pPr>
                    <w:spacing w:line="300" w:lineRule="auto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、在职时间：</w:t>
                  </w:r>
                </w:p>
              </w:tc>
              <w:tc>
                <w:tcPr>
                  <w:tcW w:w="992" w:type="dxa"/>
                </w:tcPr>
                <w:p w14:paraId="7AD6B7AD">
                  <w:pPr>
                    <w:spacing w:line="300" w:lineRule="auto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7D01DCD3">
                  <w:pPr>
                    <w:spacing w:line="300" w:lineRule="auto"/>
                    <w:ind w:left="960" w:hanging="960" w:hangingChars="400"/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单位名称:</w:t>
                  </w:r>
                </w:p>
              </w:tc>
              <w:tc>
                <w:tcPr>
                  <w:tcW w:w="2977" w:type="dxa"/>
                </w:tcPr>
                <w:p w14:paraId="25969FAE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4E8DB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426" w:type="dxa"/>
                </w:tcPr>
                <w:p w14:paraId="17E3BC57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单位类型：</w:t>
                  </w:r>
                </w:p>
              </w:tc>
              <w:tc>
                <w:tcPr>
                  <w:tcW w:w="992" w:type="dxa"/>
                </w:tcPr>
                <w:p w14:paraId="56F7595E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1CBD116D"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单位规模：</w:t>
                  </w:r>
                </w:p>
              </w:tc>
              <w:tc>
                <w:tcPr>
                  <w:tcW w:w="2977" w:type="dxa"/>
                </w:tcPr>
                <w:p w14:paraId="22442409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D8C1D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 w14:paraId="6D039C9E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992" w:type="dxa"/>
                </w:tcPr>
                <w:p w14:paraId="067AA6CA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4DC3B8B4"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977" w:type="dxa"/>
                </w:tcPr>
                <w:p w14:paraId="550DA212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2F827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 w14:paraId="78BB6511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直接上级（职位）：</w:t>
                  </w:r>
                </w:p>
              </w:tc>
              <w:tc>
                <w:tcPr>
                  <w:tcW w:w="992" w:type="dxa"/>
                </w:tcPr>
                <w:p w14:paraId="319EC570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788982D2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下属人数：</w:t>
                  </w:r>
                </w:p>
              </w:tc>
              <w:tc>
                <w:tcPr>
                  <w:tcW w:w="2977" w:type="dxa"/>
                </w:tcPr>
                <w:p w14:paraId="245622D5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0</w:t>
                  </w:r>
                </w:p>
              </w:tc>
            </w:tr>
            <w:tr w14:paraId="10DACF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426" w:type="dxa"/>
                </w:tcPr>
                <w:p w14:paraId="153B620D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离职原因：</w:t>
                  </w:r>
                </w:p>
              </w:tc>
              <w:tc>
                <w:tcPr>
                  <w:tcW w:w="992" w:type="dxa"/>
                </w:tcPr>
                <w:p w14:paraId="06810ABF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02872F89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离职前薪酬: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7" w:type="dxa"/>
                </w:tcPr>
                <w:p w14:paraId="0FA37FC3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57A1BBD0">
            <w:pPr>
              <w:spacing w:line="30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工作职责及内容：</w:t>
            </w:r>
          </w:p>
          <w:p w14:paraId="6392C997"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78160DB8"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4DEF1FF1"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0CF9F377">
            <w:pPr>
              <w:spacing w:line="450" w:lineRule="atLeast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78942909"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23DDC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9923" w:type="dxa"/>
            <w:gridSpan w:val="17"/>
          </w:tcPr>
          <w:p w14:paraId="7A5A951C">
            <w:pPr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其它需要说明的事项：</w:t>
            </w:r>
          </w:p>
        </w:tc>
      </w:tr>
      <w:tr w14:paraId="415CC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9923" w:type="dxa"/>
            <w:gridSpan w:val="17"/>
          </w:tcPr>
          <w:p w14:paraId="4BB14966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 w14:paraId="1C2D8E89">
            <w:pPr>
              <w:numPr>
                <w:ilvl w:val="0"/>
                <w:numId w:val="2"/>
              </w:numPr>
              <w:spacing w:line="360" w:lineRule="auto"/>
              <w:ind w:left="305" w:right="44" w:rightChars="2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1897A22B">
            <w:pPr>
              <w:spacing w:line="360" w:lineRule="auto"/>
              <w:ind w:left="305" w:right="-506" w:rightChars="-24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2、本人授权贵单位对本人所提供的信息进行核实。</w:t>
            </w:r>
          </w:p>
          <w:p w14:paraId="3494CE81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1D3253F0">
            <w:pPr>
              <w:spacing w:line="360" w:lineRule="auto"/>
              <w:ind w:right="-506" w:rightChars="-241" w:firstLine="6264" w:firstLineChars="2600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本人签名： </w:t>
            </w:r>
          </w:p>
          <w:p w14:paraId="3C433786">
            <w:pPr>
              <w:spacing w:line="360" w:lineRule="auto"/>
              <w:ind w:right="-506" w:rightChars="-241" w:firstLine="6240" w:firstLineChars="260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245DF90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       年   月    日</w:t>
            </w:r>
          </w:p>
        </w:tc>
      </w:tr>
    </w:tbl>
    <w:p w14:paraId="4D322029"/>
    <w:p w14:paraId="608AA698"/>
    <w:p w14:paraId="4DDDDBEE"/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1418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67642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34C42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34C42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92517"/>
    </w:sdtPr>
    <w:sdtContent>
      <w:p w14:paraId="39A1EB50">
        <w:pPr>
          <w:pStyle w:val="2"/>
          <w:numPr>
            <w:ilvl w:val="0"/>
            <w:numId w:val="1"/>
          </w:numPr>
          <w:jc w:val="center"/>
        </w:pPr>
        <w:r>
          <w:rPr>
            <w:rFonts w:ascii="宋体" w:hAnsi="宋体" w:eastAsia="宋体"/>
            <w:sz w:val="20"/>
          </w:rPr>
          <w:fldChar w:fldCharType="begin"/>
        </w:r>
        <w:r>
          <w:rPr>
            <w:rFonts w:ascii="宋体" w:hAnsi="宋体" w:eastAsia="宋体"/>
            <w:sz w:val="20"/>
          </w:rPr>
          <w:instrText xml:space="preserve">PAGE   \* MERGEFORMAT</w:instrText>
        </w:r>
        <w:r>
          <w:rPr>
            <w:rFonts w:ascii="宋体" w:hAnsi="宋体" w:eastAsia="宋体"/>
            <w:sz w:val="20"/>
          </w:rPr>
          <w:fldChar w:fldCharType="separate"/>
        </w:r>
        <w:r>
          <w:rPr>
            <w:rFonts w:ascii="宋体" w:hAnsi="宋体" w:eastAsia="宋体"/>
            <w:sz w:val="20"/>
            <w:lang w:val="zh-CN"/>
          </w:rPr>
          <w:t>4</w:t>
        </w:r>
        <w:r>
          <w:rPr>
            <w:rFonts w:ascii="宋体" w:hAnsi="宋体" w:eastAsia="宋体"/>
            <w:sz w:val="20"/>
          </w:rPr>
          <w:fldChar w:fldCharType="end"/>
        </w:r>
        <w:r>
          <w:rPr>
            <w:rFonts w:hint="eastAsia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CDFFF">
    <w:pPr>
      <w:pStyle w:val="3"/>
      <w:pBdr>
        <w:bottom w:val="none" w:color="auto" w:sz="0" w:space="0"/>
      </w:pBd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-285750</wp:posOffset>
          </wp:positionH>
          <wp:positionV relativeFrom="paragraph">
            <wp:posOffset>-257175</wp:posOffset>
          </wp:positionV>
          <wp:extent cx="1323975" cy="459105"/>
          <wp:effectExtent l="0" t="0" r="0" b="0"/>
          <wp:wrapNone/>
          <wp:docPr id="1" name="图片 1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975" cy="45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6BD57">
    <w:pPr>
      <w:pStyle w:val="3"/>
      <w:pBdr>
        <w:bottom w:val="none" w:color="auto" w:sz="0" w:space="0"/>
      </w:pBd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-378460</wp:posOffset>
          </wp:positionV>
          <wp:extent cx="1503680" cy="495300"/>
          <wp:effectExtent l="0" t="0" r="1905" b="0"/>
          <wp:wrapNone/>
          <wp:docPr id="3" name="图片 3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661" cy="498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F325A7"/>
    <w:multiLevelType w:val="multilevel"/>
    <w:tmpl w:val="2CF325A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iMzZlYzZkNmYzMzNiNTcwZDAzYzNjOGNiZjQ3NTkifQ=="/>
  </w:docVars>
  <w:rsids>
    <w:rsidRoot w:val="009E5792"/>
    <w:rsid w:val="00060440"/>
    <w:rsid w:val="00383E73"/>
    <w:rsid w:val="007105AB"/>
    <w:rsid w:val="009E5792"/>
    <w:rsid w:val="00A35A96"/>
    <w:rsid w:val="00BC721F"/>
    <w:rsid w:val="00E90EA1"/>
    <w:rsid w:val="00FD7F14"/>
    <w:rsid w:val="03EA2651"/>
    <w:rsid w:val="05B11678"/>
    <w:rsid w:val="0B957346"/>
    <w:rsid w:val="0C917B0E"/>
    <w:rsid w:val="10755E04"/>
    <w:rsid w:val="1C2E604C"/>
    <w:rsid w:val="2940049A"/>
    <w:rsid w:val="32562ADC"/>
    <w:rsid w:val="34DA3E98"/>
    <w:rsid w:val="38595C20"/>
    <w:rsid w:val="3C4D3DFC"/>
    <w:rsid w:val="50242014"/>
    <w:rsid w:val="558C7701"/>
    <w:rsid w:val="59154BEF"/>
    <w:rsid w:val="5B236E6D"/>
    <w:rsid w:val="5B6B0AF7"/>
    <w:rsid w:val="5CDD77D2"/>
    <w:rsid w:val="5EEB4428"/>
    <w:rsid w:val="615A6839"/>
    <w:rsid w:val="629E5E1A"/>
    <w:rsid w:val="685968A7"/>
    <w:rsid w:val="6AC83870"/>
    <w:rsid w:val="6F524050"/>
    <w:rsid w:val="706C2EEF"/>
    <w:rsid w:val="73974727"/>
    <w:rsid w:val="78C7160B"/>
    <w:rsid w:val="7A66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等线" w:hAnsi="等线" w:eastAsia="等线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507</Words>
  <Characters>507</Characters>
  <Lines>5</Lines>
  <Paragraphs>1</Paragraphs>
  <TotalTime>0</TotalTime>
  <ScaleCrop>false</ScaleCrop>
  <LinksUpToDate>false</LinksUpToDate>
  <CharactersWithSpaces>594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2023-04-03T12:07:00Z</dcterms:created>
  <dc:creator>HP</dc:creator>
  <cp:lastModifiedBy>旺旺小仙</cp:lastModifiedBy>
  <dcterms:modified xsi:type="dcterms:W3CDTF">2026-03-26T04:50:41Z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60FF2631BE0940BFA955AF192F0B25F2_13</vt:lpwstr>
  </property>
  <property fmtid="{D5CDD505-2E9C-101B-9397-08002B2CF9AE}" pid="4" name="KSOTemplateDocerSaveRecord">
    <vt:lpwstr>eyJoZGlkIjoiOTkyMzRkNTIxNjE1MzI2NGFmNGEyNTExMmY0ODJmOGMiLCJ1c2VySWQiOiIxNjg3NjEwNzg1In0=</vt:lpwstr>
  </property>
</Properties>
</file>