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CB568">
      <w:pPr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附件3：</w:t>
      </w:r>
    </w:p>
    <w:p w14:paraId="3CA0B127">
      <w:pPr>
        <w:jc w:val="center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应聘人员诚信承诺书</w:t>
      </w:r>
    </w:p>
    <w:p w14:paraId="69D4475F">
      <w:pPr>
        <w:jc w:val="center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</w:p>
    <w:p w14:paraId="677B61F2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本人已经仔细阅读并充分理解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</w:rPr>
        <w:t>中国—上海合作组织经贸学院（上合经贸研修院（青岛））2026年度公开招聘工作人员公告（非事业编制）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》，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本人郑重承诺如下：</w:t>
      </w:r>
    </w:p>
    <w:p w14:paraId="048FEEE4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一、本人所提供的个人信息、证明资料、证件等均真实、准确、有效，符合应聘岗位所要求的各项条件。</w:t>
      </w:r>
    </w:p>
    <w:p w14:paraId="41654DA3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二、本人自觉遵守事业单位公开招聘的各项规定，诚实守信，严守纪律，按时提交有关材料，认真履行应聘人员的责任和义务。</w:t>
      </w:r>
    </w:p>
    <w:p w14:paraId="45F2F8E8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三、本人已认真阅读招聘公告内容，确认符合应聘条件，无不准确报考的因素和事由，所报岗位符合招聘回避制度要求。</w:t>
      </w:r>
    </w:p>
    <w:p w14:paraId="5AD279E8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四、本人承诺在试用期内完成岗位所要求的各项工作任务，如试用期满考核不合格，本人接受依法解除劳动合同的处理。</w:t>
      </w:r>
    </w:p>
    <w:p w14:paraId="21BB10EF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五、本人承诺在应聘过程中不弄虚作假、不违纪违规，对因提供有关信息、证件不实或违反有关纪律规定所造成的后果，本人自愿承担相应的责任。</w:t>
      </w:r>
      <w:bookmarkStart w:id="0" w:name="_GoBack"/>
      <w:bookmarkEnd w:id="0"/>
    </w:p>
    <w:p w14:paraId="25C26EC3">
      <w:pPr>
        <w:ind w:firstLine="5320" w:firstLineChars="19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本人签字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1D8352C4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身份证号码：</w:t>
      </w:r>
    </w:p>
    <w:p w14:paraId="357297FD">
      <w:pPr>
        <w:ind w:firstLine="7000" w:firstLineChars="25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D7714"/>
    <w:rsid w:val="06323AB9"/>
    <w:rsid w:val="076D7714"/>
    <w:rsid w:val="0EAF12FC"/>
    <w:rsid w:val="1E4A7D3D"/>
    <w:rsid w:val="3D6B7FC3"/>
    <w:rsid w:val="42C615B8"/>
    <w:rsid w:val="59C6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rPr>
      <w:rFonts w:hint="eastAsia" w:ascii="仿宋_GB2312" w:hAnsi="仿宋_GB2312" w:eastAsia="仿宋_GB2312" w:cs="仿宋_GB2312"/>
      <w:color w:val="000000"/>
      <w:kern w:val="0"/>
      <w:sz w:val="32"/>
      <w:szCs w:val="31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352</Characters>
  <Lines>0</Lines>
  <Paragraphs>0</Paragraphs>
  <TotalTime>1</TotalTime>
  <ScaleCrop>false</ScaleCrop>
  <LinksUpToDate>false</LinksUpToDate>
  <CharactersWithSpaces>381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2026-05-12T03:14:00Z</dcterms:created>
  <dc:creator>蔡啸</dc:creator>
  <cp:lastModifiedBy>蔡啸</cp:lastModifiedBy>
  <dcterms:modified xsi:type="dcterms:W3CDTF">2026-07-10T03:34:09Z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B6AE54B7DBEC4171A8AEAB60D4DD6AE5_11</vt:lpwstr>
  </property>
  <property fmtid="{D5CDD505-2E9C-101B-9397-08002B2CF9AE}" pid="4" name="KSOTemplateDocerSaveRecord">
    <vt:lpwstr>eyJoZGlkIjoiNGE0ZGY4MjdlY2Y2ZDk5MTMyNzc5NjYyNmJlZWY0YjgiLCJ1c2VySWQiOiIzMzI4MjY4OTQifQ==</vt:lpwstr>
  </property>
</Properties>
</file>