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2D5B">
      <w:pPr>
        <w:spacing w:line="580" w:lineRule="exact"/>
        <w:jc w:val="both"/>
        <w:rPr>
          <w:rFonts w:hint="eastAsia" w:ascii="方正小标宋简体" w:hAnsi="宋体" w:eastAsia="方正小标宋简体" w:cs="Tahoma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 xml:space="preserve">附 件 </w:t>
      </w:r>
      <w:r>
        <w:rPr>
          <w:rFonts w:hint="eastAsia" w:ascii="方正小标宋简体" w:hAnsi="宋体" w:eastAsia="方正小标宋简体" w:cs="Tahoma"/>
          <w:bCs/>
          <w:color w:val="000000"/>
          <w:kern w:val="0"/>
          <w:sz w:val="40"/>
          <w:szCs w:val="40"/>
          <w:lang w:val="en-US" w:eastAsia="zh-CN"/>
        </w:rPr>
        <w:t xml:space="preserve">      </w:t>
      </w:r>
    </w:p>
    <w:p w14:paraId="331F673F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招聘报名表</w:t>
      </w:r>
    </w:p>
    <w:bookmarkEnd w:id="0"/>
    <w:p w14:paraId="26056765">
      <w:pPr>
        <w:ind w:right="1950"/>
        <w:jc w:val="righ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/>
          <w:szCs w:val="24"/>
        </w:rPr>
        <w:t>应聘岗位</w:t>
      </w:r>
      <w:r>
        <w:rPr>
          <w:rFonts w:hint="eastAsia"/>
          <w:szCs w:val="24"/>
        </w:rPr>
        <w:t>：</w:t>
      </w:r>
    </w:p>
    <w:tbl>
      <w:tblPr>
        <w:tblStyle w:val="6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388"/>
        <w:gridCol w:w="825"/>
        <w:gridCol w:w="283"/>
        <w:gridCol w:w="1179"/>
        <w:gridCol w:w="1109"/>
        <w:gridCol w:w="1220"/>
        <w:gridCol w:w="1801"/>
      </w:tblGrid>
      <w:tr w14:paraId="7B97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3514ABB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88" w:type="dxa"/>
            <w:noWrap w:val="0"/>
            <w:vAlign w:val="center"/>
          </w:tcPr>
          <w:p w14:paraId="59D3DB7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C4BD11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89FB87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82AD29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220" w:type="dxa"/>
            <w:noWrap w:val="0"/>
            <w:vAlign w:val="center"/>
          </w:tcPr>
          <w:p w14:paraId="40D2AAD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2D88E4E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插入</w:t>
            </w:r>
          </w:p>
          <w:p w14:paraId="34F79EB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照片</w:t>
            </w:r>
          </w:p>
        </w:tc>
      </w:tr>
      <w:tr w14:paraId="19C5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01C41CD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388" w:type="dxa"/>
            <w:noWrap w:val="0"/>
            <w:vAlign w:val="center"/>
          </w:tcPr>
          <w:p w14:paraId="4784E78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B4517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425E910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FC548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1DF7F02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5B75FE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DCD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7BE71D1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户籍地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 w14:paraId="6E0CDB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C1ACA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 w14:paraId="323EB26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FCACD4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E58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6274F58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6004" w:type="dxa"/>
            <w:gridSpan w:val="6"/>
            <w:noWrap w:val="0"/>
            <w:vAlign w:val="center"/>
          </w:tcPr>
          <w:p w14:paraId="17CFEBB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EC056B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F09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632AA3E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6004" w:type="dxa"/>
            <w:gridSpan w:val="6"/>
            <w:noWrap w:val="0"/>
            <w:vAlign w:val="center"/>
          </w:tcPr>
          <w:p w14:paraId="2E4F964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9E70D8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EDD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3152F11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全日制学历</w:t>
            </w:r>
          </w:p>
        </w:tc>
        <w:tc>
          <w:tcPr>
            <w:tcW w:w="1388" w:type="dxa"/>
            <w:noWrap w:val="0"/>
            <w:vAlign w:val="center"/>
          </w:tcPr>
          <w:p w14:paraId="69FBD29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6FC870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毕业时间院校</w:t>
            </w:r>
          </w:p>
          <w:p w14:paraId="5CD2ACE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及专业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7498DD7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312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4423AF0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在职学历</w:t>
            </w:r>
          </w:p>
        </w:tc>
        <w:tc>
          <w:tcPr>
            <w:tcW w:w="1388" w:type="dxa"/>
            <w:noWrap w:val="0"/>
            <w:vAlign w:val="center"/>
          </w:tcPr>
          <w:p w14:paraId="24BC05F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4DF1553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毕业时间院校</w:t>
            </w:r>
          </w:p>
          <w:p w14:paraId="06D44B3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及专业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73A725A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02B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5C9A6D33">
            <w:pPr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专业技术职务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662E824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4A689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职称级别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4247AAB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121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0AA7FEC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电子信箱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28212DF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4308B5A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25879B8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99F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3" w:hRule="atLeast"/>
          <w:jc w:val="center"/>
        </w:trPr>
        <w:tc>
          <w:tcPr>
            <w:tcW w:w="1449" w:type="dxa"/>
            <w:noWrap w:val="0"/>
            <w:vAlign w:val="center"/>
          </w:tcPr>
          <w:p w14:paraId="5D632A3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学习、工作经历（何年何月至何年何月在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何</w:t>
            </w:r>
            <w:r>
              <w:rPr>
                <w:rFonts w:hint="eastAsia" w:ascii="宋体" w:hAnsi="宋体" w:eastAsia="宋体" w:cs="宋体"/>
                <w:szCs w:val="21"/>
              </w:rPr>
              <w:t>单位工作或学习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任何职，从大学开始，按时间先后顺序填写，各时间段之间要衔接）</w:t>
            </w:r>
          </w:p>
        </w:tc>
        <w:tc>
          <w:tcPr>
            <w:tcW w:w="7805" w:type="dxa"/>
            <w:gridSpan w:val="7"/>
            <w:noWrap w:val="0"/>
            <w:vAlign w:val="center"/>
          </w:tcPr>
          <w:p w14:paraId="24239D1D">
            <w:pPr>
              <w:spacing w:line="48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671CB3B2">
      <w:pPr>
        <w:rPr>
          <w:rFonts w:ascii="宋体" w:hAnsi="宋体" w:eastAsia="宋体" w:cs="宋体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5"/>
        <w:gridCol w:w="1515"/>
        <w:gridCol w:w="3600"/>
        <w:gridCol w:w="1970"/>
      </w:tblGrid>
      <w:tr w14:paraId="59BF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239F6AD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</w:t>
            </w:r>
          </w:p>
          <w:p w14:paraId="29A469E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庭</w:t>
            </w:r>
          </w:p>
          <w:p w14:paraId="6F57102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</w:t>
            </w:r>
          </w:p>
          <w:p w14:paraId="2CE99B0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员</w:t>
            </w:r>
          </w:p>
          <w:p w14:paraId="72F68A8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</w:t>
            </w:r>
          </w:p>
          <w:p w14:paraId="763AA92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</w:t>
            </w:r>
          </w:p>
          <w:p w14:paraId="01E3F68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</w:t>
            </w:r>
          </w:p>
          <w:p w14:paraId="14DD716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</w:t>
            </w:r>
          </w:p>
          <w:p w14:paraId="7D10EDE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</w:t>
            </w:r>
          </w:p>
          <w:p w14:paraId="22BD80B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</w:t>
            </w:r>
          </w:p>
          <w:p w14:paraId="467D39F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</w:t>
            </w:r>
          </w:p>
        </w:tc>
        <w:tc>
          <w:tcPr>
            <w:tcW w:w="1455" w:type="dxa"/>
            <w:noWrap w:val="0"/>
            <w:vAlign w:val="center"/>
          </w:tcPr>
          <w:p w14:paraId="2BA8879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515" w:type="dxa"/>
            <w:noWrap w:val="0"/>
            <w:vAlign w:val="center"/>
          </w:tcPr>
          <w:p w14:paraId="04B998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 w14:paraId="78C71A5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  <w:tc>
          <w:tcPr>
            <w:tcW w:w="1970" w:type="dxa"/>
            <w:noWrap w:val="0"/>
            <w:vAlign w:val="center"/>
          </w:tcPr>
          <w:p w14:paraId="2DA5F47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</w:tr>
      <w:tr w14:paraId="4681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B44D7E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42873E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1D3C61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78E43D7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06A8476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A6A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24CDB48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1D9F91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73C058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9C2935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20FD842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D3F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A00E7E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FD441C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67B548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4F32F24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0328014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071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49DC46C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60366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41D28A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1002125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56C6F31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567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713" w:type="dxa"/>
            <w:noWrap w:val="0"/>
            <w:vAlign w:val="center"/>
          </w:tcPr>
          <w:p w14:paraId="678B202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049466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</w:t>
            </w:r>
          </w:p>
          <w:p w14:paraId="7937F3D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</w:t>
            </w:r>
          </w:p>
          <w:p w14:paraId="5AC66EC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</w:t>
            </w:r>
          </w:p>
          <w:p w14:paraId="1BE063B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长</w:t>
            </w:r>
          </w:p>
          <w:p w14:paraId="350573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</w:t>
            </w:r>
          </w:p>
          <w:p w14:paraId="7122963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突</w:t>
            </w:r>
          </w:p>
          <w:p w14:paraId="3289206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</w:t>
            </w:r>
          </w:p>
          <w:p w14:paraId="602EF93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</w:t>
            </w:r>
          </w:p>
          <w:p w14:paraId="44D84C0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绩</w:t>
            </w:r>
          </w:p>
          <w:p w14:paraId="4DA2044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40" w:type="dxa"/>
            <w:gridSpan w:val="4"/>
            <w:noWrap w:val="0"/>
            <w:vAlign w:val="center"/>
          </w:tcPr>
          <w:p w14:paraId="0CE06942">
            <w:pPr>
              <w:spacing w:line="480" w:lineRule="auto"/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 w14:paraId="2838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713" w:type="dxa"/>
            <w:noWrap w:val="0"/>
            <w:vAlign w:val="center"/>
          </w:tcPr>
          <w:p w14:paraId="6CCD73A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</w:t>
            </w:r>
          </w:p>
          <w:p w14:paraId="0AA25FC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得</w:t>
            </w:r>
          </w:p>
          <w:p w14:paraId="45301EE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荣</w:t>
            </w:r>
          </w:p>
          <w:p w14:paraId="3E86893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誉</w:t>
            </w:r>
          </w:p>
          <w:p w14:paraId="117A5F8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</w:t>
            </w:r>
          </w:p>
          <w:p w14:paraId="5EF2125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况</w:t>
            </w:r>
          </w:p>
        </w:tc>
        <w:tc>
          <w:tcPr>
            <w:tcW w:w="8540" w:type="dxa"/>
            <w:gridSpan w:val="4"/>
            <w:noWrap w:val="0"/>
            <w:vAlign w:val="center"/>
          </w:tcPr>
          <w:p w14:paraId="7483EDA5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 w14:paraId="3069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713" w:type="dxa"/>
            <w:noWrap w:val="0"/>
            <w:vAlign w:val="center"/>
          </w:tcPr>
          <w:p w14:paraId="6DBACED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</w:t>
            </w:r>
          </w:p>
          <w:p w14:paraId="5D6FD6A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核</w:t>
            </w:r>
          </w:p>
          <w:p w14:paraId="3936B2B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 w14:paraId="022404F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8540" w:type="dxa"/>
            <w:gridSpan w:val="4"/>
            <w:noWrap w:val="0"/>
            <w:vAlign w:val="center"/>
          </w:tcPr>
          <w:p w14:paraId="7A9E6E51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1C49407">
      <w:pPr>
        <w:rPr>
          <w:rFonts w:ascii="宋体" w:hAnsi="宋体" w:eastAsia="宋体" w:cs="宋体"/>
          <w:szCs w:val="21"/>
        </w:rPr>
      </w:pPr>
    </w:p>
    <w:p w14:paraId="7F5AD569">
      <w:pPr>
        <w:ind w:firstLine="638" w:firstLine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Cs w:val="21"/>
        </w:rPr>
        <w:t>说明：此表须如实填写，经审核发现与事实不符的，责任自负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E8207D-F974-4686-A651-65BCB6D8E3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21FC70C-9BC5-410A-AA4C-B0536DB76B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A727220-3006-4EB7-99C9-ACCC1E8C07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6C29FC6B-48AE-4EB8-9927-CBE665E41A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3354B">
    <w:pPr>
      <w:pStyle w:val="2"/>
      <w:ind w:right="540"/>
      <w:jc w:val="right"/>
      <w:rPr>
        <w:rFonts w:ascii="宋体" w:hAnsi="宋体" w:eastAsia="宋体"/>
        <w:sz w:val="28"/>
        <w:szCs w:val="32"/>
      </w:rPr>
    </w:pPr>
    <w:r>
      <w:rPr>
        <w:rFonts w:ascii="宋体" w:hAnsi="宋体" w:eastAsia="宋体"/>
        <w:sz w:val="28"/>
        <w:szCs w:val="32"/>
      </w:rPr>
      <w:fldChar w:fldCharType="begin"/>
    </w:r>
    <w:r>
      <w:rPr>
        <w:rFonts w:ascii="宋体" w:hAnsi="宋体" w:eastAsia="宋体"/>
        <w:sz w:val="28"/>
        <w:szCs w:val="32"/>
      </w:rPr>
      <w:instrText xml:space="preserve">PAGE   \* MERGEFORMAT</w:instrText>
    </w:r>
    <w:r>
      <w:rPr>
        <w:rFonts w:ascii="宋体" w:hAnsi="宋体" w:eastAsia="宋体"/>
        <w:sz w:val="28"/>
        <w:szCs w:val="32"/>
      </w:rPr>
      <w:fldChar w:fldCharType="separate"/>
    </w:r>
    <w:r>
      <w:rPr>
        <w:rFonts w:ascii="宋体" w:hAnsi="宋体" w:eastAsia="宋体"/>
        <w:sz w:val="28"/>
        <w:szCs w:val="32"/>
        <w:lang w:val="zh-CN"/>
      </w:rPr>
      <w:t>-</w:t>
    </w:r>
    <w:r>
      <w:rPr>
        <w:rFonts w:ascii="宋体" w:hAnsi="宋体" w:eastAsia="宋体"/>
        <w:sz w:val="28"/>
        <w:szCs w:val="32"/>
      </w:rPr>
      <w:t xml:space="preserve"> 15 -</w:t>
    </w:r>
    <w:r>
      <w:rPr>
        <w:rFonts w:ascii="宋体" w:hAnsi="宋体" w:eastAsia="宋体"/>
        <w:sz w:val="28"/>
        <w:szCs w:val="32"/>
      </w:rPr>
      <w:fldChar w:fldCharType="end"/>
    </w:r>
  </w:p>
  <w:p w14:paraId="49887110">
    <w:pPr>
      <w:pStyle w:val="2"/>
      <w:ind w:firstLine="320" w:firstLineChars="200"/>
      <w:rPr>
        <w:rFonts w:ascii="宋体" w:hAnsi="宋体" w:eastAsia="宋体"/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4677"/>
    <w:rsid w:val="015E426B"/>
    <w:rsid w:val="02954528"/>
    <w:rsid w:val="033E441B"/>
    <w:rsid w:val="03AB44F5"/>
    <w:rsid w:val="05045994"/>
    <w:rsid w:val="075B5E24"/>
    <w:rsid w:val="0783093F"/>
    <w:rsid w:val="07A64AE1"/>
    <w:rsid w:val="07A80859"/>
    <w:rsid w:val="08E15E2B"/>
    <w:rsid w:val="091A7535"/>
    <w:rsid w:val="0B1C57E6"/>
    <w:rsid w:val="0D7A67F4"/>
    <w:rsid w:val="0E4B0B18"/>
    <w:rsid w:val="0ED14B39"/>
    <w:rsid w:val="135875D7"/>
    <w:rsid w:val="14627FE2"/>
    <w:rsid w:val="153A0AF3"/>
    <w:rsid w:val="16E3520F"/>
    <w:rsid w:val="18F41B50"/>
    <w:rsid w:val="19263CD4"/>
    <w:rsid w:val="1A3366A8"/>
    <w:rsid w:val="1BD53946"/>
    <w:rsid w:val="213C25B0"/>
    <w:rsid w:val="213D1BBA"/>
    <w:rsid w:val="2363305D"/>
    <w:rsid w:val="2507390B"/>
    <w:rsid w:val="2766308E"/>
    <w:rsid w:val="28A77E66"/>
    <w:rsid w:val="297812F4"/>
    <w:rsid w:val="29FA6504"/>
    <w:rsid w:val="2BA2543C"/>
    <w:rsid w:val="2C300A7F"/>
    <w:rsid w:val="2E3A5DFF"/>
    <w:rsid w:val="2F9C03F4"/>
    <w:rsid w:val="34D4418C"/>
    <w:rsid w:val="34EE33E2"/>
    <w:rsid w:val="37113475"/>
    <w:rsid w:val="37CF1702"/>
    <w:rsid w:val="37EE37B7"/>
    <w:rsid w:val="3BA148AB"/>
    <w:rsid w:val="41A97577"/>
    <w:rsid w:val="4456696C"/>
    <w:rsid w:val="445B0426"/>
    <w:rsid w:val="44907561"/>
    <w:rsid w:val="44BC0EC5"/>
    <w:rsid w:val="4517434D"/>
    <w:rsid w:val="46342CDD"/>
    <w:rsid w:val="48164D90"/>
    <w:rsid w:val="49DF34E9"/>
    <w:rsid w:val="4A25750C"/>
    <w:rsid w:val="4CF82A1E"/>
    <w:rsid w:val="4D310C43"/>
    <w:rsid w:val="4D602609"/>
    <w:rsid w:val="4D8D78A2"/>
    <w:rsid w:val="4E087EDE"/>
    <w:rsid w:val="4E56559B"/>
    <w:rsid w:val="55524F2D"/>
    <w:rsid w:val="556829A3"/>
    <w:rsid w:val="56186177"/>
    <w:rsid w:val="569D042A"/>
    <w:rsid w:val="572D17AE"/>
    <w:rsid w:val="58050E2B"/>
    <w:rsid w:val="5A6E519E"/>
    <w:rsid w:val="5C67342A"/>
    <w:rsid w:val="5DD76917"/>
    <w:rsid w:val="5F166FCB"/>
    <w:rsid w:val="64994AA7"/>
    <w:rsid w:val="64CB0FC5"/>
    <w:rsid w:val="657C227E"/>
    <w:rsid w:val="67566AFF"/>
    <w:rsid w:val="67B13D35"/>
    <w:rsid w:val="684B23DC"/>
    <w:rsid w:val="68A51AEC"/>
    <w:rsid w:val="696A6892"/>
    <w:rsid w:val="69AC6EAA"/>
    <w:rsid w:val="6B9E2823"/>
    <w:rsid w:val="6DAA3701"/>
    <w:rsid w:val="6E6B7E36"/>
    <w:rsid w:val="6EEC0B65"/>
    <w:rsid w:val="706F5A59"/>
    <w:rsid w:val="71B7510A"/>
    <w:rsid w:val="72A44EC6"/>
    <w:rsid w:val="72B32F87"/>
    <w:rsid w:val="76A258BD"/>
    <w:rsid w:val="76AA52FA"/>
    <w:rsid w:val="77EB6DF0"/>
    <w:rsid w:val="799B12B6"/>
    <w:rsid w:val="7AFD7566"/>
    <w:rsid w:val="7B6273C9"/>
    <w:rsid w:val="7BAC2D3A"/>
    <w:rsid w:val="7BEA64CA"/>
    <w:rsid w:val="7C0A6D8E"/>
    <w:rsid w:val="7C1C5F1A"/>
    <w:rsid w:val="7C535F87"/>
    <w:rsid w:val="7CAA0B17"/>
    <w:rsid w:val="7D9046C1"/>
    <w:rsid w:val="7DE5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84cf7902-a6e5-4a00-bb46-0ec846d8a714</errorID>
      <errorWord>至少3年及以上</errorWord>
      <group>L1_Grammar</group>
      <groupName>语法问题</groupName>
      <ability>L2_Grammar</ability>
      <abilityName>语法错误</abilityName>
      <candidateList>
        <item>至少3年及</item>
      </candidateList>
      <explain>该表达中的“至少3年及以上”存在语义重复。</explain>
      <paraID>16F63BF0</paraID>
      <start>14</start>
      <end>21</end>
      <status>ignored</status>
      <modifiedWord/>
      <trackRevisions>false</trackRevisions>
    </reviewItem>
    <reviewItem>
      <errorID>df842b93-0591-4ef6-b66b-061f729c9262</errorID>
      <errorWord>至少3年及以上</errorWord>
      <group>L1_Grammar</group>
      <groupName>语法问题</groupName>
      <ability>L2_Grammar</ability>
      <abilityName>语法错误</abilityName>
      <candidateList>
        <item>至少3年及</item>
      </candidateList>
      <explain>该表达中的“至少3年及以上”存在语义重复。</explain>
      <paraID>5FBCB78C</paraID>
      <start>12</start>
      <end>19</end>
      <status>ignored</status>
      <modifiedWord/>
      <trackRevisions>false</trackRevisions>
    </reviewItem>
    <reviewItem>
      <errorID>65892af2-2a30-425d-ae78-3146d7de66d7</errorID>
      <errorWord>至少3年及以上</errorWord>
      <group>L1_Grammar</group>
      <groupName>语法问题</groupName>
      <ability>L2_Grammar</ability>
      <abilityName>语法错误</abilityName>
      <candidateList>
        <item>至少3年及</item>
      </candidateList>
      <explain>该表达中的“至少3年及以上”存在语义重复。</explain>
      <paraID>5A86596B</paraID>
      <start>12</start>
      <end>19</end>
      <status>ignored</status>
      <modifiedWord/>
      <trackRevisions>false</trackRevisions>
    </reviewItem>
    <reviewItem>
      <errorID>0f21a98f-fe4c-4f02-b5f3-c7bf14e77eca</errorID>
      <errorWord>日下午</errorWord>
      <group>L1_Grammar</group>
      <groupName>语法问题</groupName>
      <ability>L2_Grammar</ability>
      <abilityName>语法错误</abilityName>
      <candidateList>
        <item>日</item>
      </candidateList>
      <explain/>
      <paraID>14CFD77C</paraID>
      <start>36</start>
      <end>39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43fdd73-5975-4b4b-aaba-954d92e8b4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3739</Words>
  <Characters>3872</Characters>
  <Lines>0</Lines>
  <Paragraphs>0</Paragraphs>
  <TotalTime>1</TotalTime>
  <ScaleCrop>false</ScaleCrop>
  <LinksUpToDate>false</LinksUpToDate>
  <CharactersWithSpaces>3886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2026-01-09T09:32:00Z</dcterms:created>
  <dc:creator>ZJJ</dc:creator>
  <cp:lastModifiedBy>严谨</cp:lastModifiedBy>
  <cp:lastPrinted>2026-07-21T01:57:00Z</cp:lastPrinted>
  <dcterms:modified xsi:type="dcterms:W3CDTF">2026-07-23T08:11:41Z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eyJoZGlkIjoiNWExMjI1MGEzZTQ3YzMyMWJkOTY0OTc4NDNhNjkzOWMiLCJ1c2VySWQiOiIxNDY4MDEwMTkxIn0=</vt:lpwstr>
  </property>
  <property fmtid="{D5CDD505-2E9C-101B-9397-08002B2CF9AE}" pid="4" name="ICV">
    <vt:lpwstr>F291F019B494406694B9F9AEA5D64D6B_13</vt:lpwstr>
  </property>
</Properties>
</file>