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78450">
      <w:pPr>
        <w:spacing w:line="600" w:lineRule="exact"/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sz w:val="40"/>
          <w:szCs w:val="40"/>
          <w:lang w:val="en-US" w:eastAsia="zh-CN"/>
        </w:rPr>
        <w:t>三堡乡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0"/>
          <w:szCs w:val="40"/>
          <w:lang w:eastAsia="zh-CN"/>
        </w:rPr>
        <w:t>人民政府</w:t>
      </w:r>
    </w:p>
    <w:p w14:paraId="09504A7F">
      <w:pPr>
        <w:spacing w:line="600" w:lineRule="exact"/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20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>26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年公开招聘防贫监测信息员报名表</w:t>
      </w:r>
    </w:p>
    <w:p w14:paraId="2469B25B">
      <w:pPr>
        <w:spacing w:line="600" w:lineRule="exact"/>
        <w:jc w:val="center"/>
        <w:rPr>
          <w:rFonts w:hint="eastAsia"/>
          <w:b/>
          <w:bCs/>
          <w:sz w:val="36"/>
          <w:szCs w:val="36"/>
        </w:rPr>
      </w:pPr>
    </w:p>
    <w:tbl>
      <w:tblPr>
        <w:tblStyle w:val="2"/>
        <w:tblpPr w:leftFromText="180" w:rightFromText="180" w:vertAnchor="text" w:horzAnchor="margin" w:tblpXSpec="center" w:tblpY="182"/>
        <w:tblW w:w="94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353"/>
        <w:gridCol w:w="828"/>
        <w:gridCol w:w="1800"/>
      </w:tblGrid>
      <w:tr w14:paraId="16F53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91407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A4D688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6C4A01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性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04414F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0A078E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出生年月</w:t>
            </w:r>
          </w:p>
          <w:p w14:paraId="1EE12662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（岁）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CE88F6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526C65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照</w:t>
            </w:r>
            <w:r>
              <w:rPr>
                <w:rFonts w:ascii="黑体" w:hAnsi="宋体" w:eastAsia="黑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片</w:t>
            </w:r>
          </w:p>
        </w:tc>
      </w:tr>
      <w:tr w14:paraId="16466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59729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民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F34E3B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A8FDEB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籍</w:t>
            </w:r>
            <w:r>
              <w:rPr>
                <w:rFonts w:ascii="宋体" w:hAnsi="宋体" w:eastAsia="黑体"/>
                <w:bCs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　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89F506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5FBC01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D65A73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5EF48A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011E7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19E0A"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党</w:t>
            </w:r>
          </w:p>
          <w:p w14:paraId="56194ED5"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5C13DD"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400B53"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参加工作</w:t>
            </w:r>
          </w:p>
          <w:p w14:paraId="1302623F"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D8190DD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3E5E79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有何特长爱好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78BC4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3B52E2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5D64A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E8307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817A57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3CB43B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703800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65228E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F0A002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D97386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48AD9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F922D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C532367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58B6CD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身高（</w:t>
            </w:r>
            <w:r>
              <w:rPr>
                <w:rFonts w:ascii="黑体" w:hAnsi="宋体" w:eastAsia="黑体"/>
                <w:color w:val="000000"/>
                <w:kern w:val="0"/>
                <w:szCs w:val="21"/>
              </w:rPr>
              <w:t>cm</w:t>
            </w: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C58CA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1F7403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323E2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C1556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4888ED"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全日制</w:t>
            </w:r>
          </w:p>
          <w:p w14:paraId="5AE0F549"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6AAFF6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65D3A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2A393">
            <w:pPr>
              <w:widowControl/>
              <w:jc w:val="left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435F44"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在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职</w:t>
            </w:r>
          </w:p>
          <w:p w14:paraId="0700EC5E"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B94840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 w14:paraId="01E90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A43D2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现单位及职务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C99FAE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 w14:paraId="559C7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E0D68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151EEC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072DD6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联系电话</w:t>
            </w:r>
          </w:p>
          <w:p w14:paraId="6D29FB48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2CD23F"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13AD6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A9603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学习及</w:t>
            </w:r>
          </w:p>
          <w:p w14:paraId="2BD5AB24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工作简历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35351A06">
            <w:pPr>
              <w:widowControl/>
              <w:ind w:left="2726" w:hanging="2726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7F23C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060C3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0CD342D7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422DD046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60ED04D6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0D802060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6390F0EA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7B2A683C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 w14:paraId="12D74D97"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 w14:paraId="23B9F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0E951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家庭主要</w:t>
            </w:r>
          </w:p>
          <w:p w14:paraId="66AF9736"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成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0A3D5F"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61756D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宋体" w:hAnsi="宋体" w:eastAsia="黑体"/>
                <w:bCs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A9A66B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F79EE9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18F33F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663E81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工作单位及职务</w:t>
            </w:r>
          </w:p>
        </w:tc>
      </w:tr>
      <w:tr w14:paraId="1DD55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795BD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F8F5FF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1E00DC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A0180A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989963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4B16D2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C414B5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100FE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1A748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C356D1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ED5D09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D10450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2944C9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C14169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4B657C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089B6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D9CDA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0D5925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3EBB7D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58BF15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69065D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C67624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D4099D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74646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C2A48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7ACCC4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D8181D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AF9DA0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DC222C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B96698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BE00F5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0DBDC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4A1F1"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DBC891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37D2F6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9CC4C1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175DF2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FA198A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8799A1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 w14:paraId="1E3A5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7AD0C65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</w:t>
            </w:r>
          </w:p>
          <w:p w14:paraId="5AE7AFBF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9962D6"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本人对以上内容的真实性、准确性和合法性负责，如有虚假，本人自行承担责任。</w:t>
            </w:r>
          </w:p>
          <w:p w14:paraId="16FC4104"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6D48C73E"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29F20388"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34AFE3C3"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报名人签名：</w:t>
            </w:r>
          </w:p>
          <w:p w14:paraId="4397F448">
            <w:pPr>
              <w:widowControl/>
              <w:ind w:firstLine="5775" w:firstLineChars="2750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</w:p>
        </w:tc>
      </w:tr>
      <w:tr w14:paraId="3DE48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3" w:hRule="atLeast"/>
        </w:trPr>
        <w:tc>
          <w:tcPr>
            <w:tcW w:w="11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BCC03"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招聘单位</w:t>
            </w:r>
          </w:p>
          <w:p w14:paraId="3D26F22F"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初审意见</w:t>
            </w:r>
          </w:p>
        </w:tc>
        <w:tc>
          <w:tcPr>
            <w:tcW w:w="8280" w:type="dxa"/>
            <w:gridSpan w:val="11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C13BB6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728E53A2"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46E439B7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137EC1B2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666C5F62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501DF24A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0CB0D4AC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5257437D"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69956790">
            <w:pPr>
              <w:widowControl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负责人（签字）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单位（盖章）</w:t>
            </w:r>
          </w:p>
          <w:p w14:paraId="33503800"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 w14:paraId="0FEB766C"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45D9EA66">
      <w:r>
        <w:rPr>
          <w:rFonts w:hint="eastAsia"/>
        </w:rPr>
        <w:t>备注：</w:t>
      </w:r>
      <w:r>
        <w:t>1.</w:t>
      </w:r>
      <w:r>
        <w:rPr>
          <w:rFonts w:hint="eastAsia"/>
        </w:rPr>
        <w:t>此表用</w:t>
      </w:r>
      <w:r>
        <w:t>A4</w:t>
      </w:r>
      <w:r>
        <w:rPr>
          <w:rFonts w:hint="eastAsia"/>
        </w:rPr>
        <w:t>纸双面打印2份；</w:t>
      </w:r>
      <w:r>
        <w:t>2.</w:t>
      </w:r>
      <w:r>
        <w:rPr>
          <w:rFonts w:hint="eastAsia"/>
        </w:rPr>
        <w:t>填写时不得涂改；</w:t>
      </w:r>
      <w:r>
        <w:t>3.</w:t>
      </w:r>
      <w:r>
        <w:rPr>
          <w:rFonts w:hint="eastAsia"/>
        </w:rPr>
        <w:t>“报名人签名”需手写签名。</w:t>
      </w:r>
    </w:p>
    <w:p w14:paraId="1717CB60"/>
    <w:sectPr>
      <w:pgSz w:w="11906" w:h="16838"/>
      <w:pgMar w:top="964" w:right="1106" w:bottom="862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2MmMwYTgxNzcwMmJmNTg4OTk1ZTI4ZWQzNTFiNmUifQ=="/>
  </w:docVars>
  <w:rsids>
    <w:rsidRoot w:val="5D7A0667"/>
    <w:rsid w:val="01523018"/>
    <w:rsid w:val="056E68F0"/>
    <w:rsid w:val="0E663E95"/>
    <w:rsid w:val="118224CE"/>
    <w:rsid w:val="12B076C0"/>
    <w:rsid w:val="13827162"/>
    <w:rsid w:val="1C5B10FB"/>
    <w:rsid w:val="22EF6390"/>
    <w:rsid w:val="23A011B2"/>
    <w:rsid w:val="29081CC3"/>
    <w:rsid w:val="2D0F5A64"/>
    <w:rsid w:val="34A56900"/>
    <w:rsid w:val="548C0E5B"/>
    <w:rsid w:val="5BAC7C97"/>
    <w:rsid w:val="5D7A0667"/>
    <w:rsid w:val="64982E30"/>
    <w:rsid w:val="68AA0520"/>
    <w:rsid w:val="7A855E40"/>
    <w:rsid w:val="7DA8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275</Characters>
  <Lines>0</Lines>
  <Paragraphs>0</Paragraphs>
  <TotalTime>2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2019-06-25T02:43:00Z</dcterms:created>
  <dc:creator>Time</dc:creator>
  <cp:lastModifiedBy>熊天认</cp:lastModifiedBy>
  <dcterms:modified xsi:type="dcterms:W3CDTF">2026-07-23T08:31:31Z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3661308BA5E94C48891C8D3CB440E6A1</vt:lpwstr>
  </property>
  <property fmtid="{D5CDD505-2E9C-101B-9397-08002B2CF9AE}" pid="4" name="KSOTemplateDocerSaveRecord">
    <vt:lpwstr>eyJoZGlkIjoiMWY3ODAzNWUzZDMxZTcxNjIyZjcxNDk4YzA2ODhkN2IiLCJ1c2VySWQiOiI0NzUzMjE3NDEifQ==</vt:lpwstr>
  </property>
</Properties>
</file>