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22A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w w:val="99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9"/>
          <w:kern w:val="0"/>
          <w:sz w:val="36"/>
          <w:szCs w:val="36"/>
        </w:rPr>
        <w:t>永康市</w:t>
      </w:r>
      <w:r>
        <w:rPr>
          <w:rFonts w:hint="eastAsia" w:ascii="方正小标宋简体" w:hAnsi="方正小标宋简体" w:eastAsia="方正小标宋简体" w:cs="方正小标宋简体"/>
          <w:color w:val="000000"/>
          <w:w w:val="99"/>
          <w:kern w:val="0"/>
          <w:sz w:val="36"/>
          <w:szCs w:val="36"/>
          <w:lang w:val="en-US" w:eastAsia="zh-CN"/>
        </w:rPr>
        <w:t>交旅集团招聘</w:t>
      </w:r>
      <w:r>
        <w:rPr>
          <w:rFonts w:hint="eastAsia" w:ascii="方正小标宋简体" w:hAnsi="方正小标宋简体" w:eastAsia="方正小标宋简体" w:cs="方正小标宋简体"/>
          <w:color w:val="000000"/>
          <w:w w:val="99"/>
          <w:kern w:val="0"/>
          <w:sz w:val="36"/>
          <w:szCs w:val="36"/>
        </w:rPr>
        <w:t>报名表</w:t>
      </w:r>
      <w:bookmarkStart w:id="0" w:name="_GoBack"/>
      <w:bookmarkEnd w:id="0"/>
    </w:p>
    <w:p w14:paraId="7B3DF4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right="0"/>
        <w:jc w:val="left"/>
        <w:rPr>
          <w:rFonts w:hint="default" w:ascii="仿宋_GB2312" w:hAnsi="仿宋_GB2312" w:eastAsia="仿宋_GB2312" w:cs="仿宋_GB2312"/>
          <w:color w:val="000000"/>
          <w:w w:val="99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</w:rPr>
        <w:t>报考</w:t>
      </w: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  <w:lang w:val="en-US" w:eastAsia="zh-CN"/>
        </w:rPr>
        <w:t>公司及岗位</w:t>
      </w: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</w:rPr>
        <w:t>：</w:t>
      </w:r>
    </w:p>
    <w:tbl>
      <w:tblPr>
        <w:tblStyle w:val="3"/>
        <w:tblW w:w="96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052"/>
        <w:gridCol w:w="690"/>
        <w:gridCol w:w="430"/>
        <w:gridCol w:w="1419"/>
        <w:gridCol w:w="1314"/>
        <w:gridCol w:w="150"/>
        <w:gridCol w:w="1534"/>
        <w:gridCol w:w="1571"/>
      </w:tblGrid>
      <w:tr w14:paraId="22121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B7D2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B02A8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6C09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7DD268">
            <w:pPr>
              <w:ind w:firstLine="48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BBF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FC95D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430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2寸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照片）</w:t>
            </w:r>
          </w:p>
        </w:tc>
      </w:tr>
      <w:tr w14:paraId="7ACDB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6C0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F1CB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A16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B5D64B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FDD2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参加工作   时    间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52425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2C89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1296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B69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94C4D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6660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C9636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7C18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99A2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9467B">
            <w:pPr>
              <w:widowControl/>
              <w:jc w:val="center"/>
              <w:textAlignment w:val="center"/>
              <w:rPr>
                <w:rFonts w:hint="eastAsia" w:ascii="仿宋_GB2312" w:hAnsi="宋体" w:cs="仿宋_GB2312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职称或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专业技术等级</w:t>
            </w: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FB7A7">
            <w:pPr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055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1DF5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C6EC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2F7B8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0C8F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学  历    </w:t>
            </w:r>
          </w:p>
          <w:p w14:paraId="5D47C6B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549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全日制</w:t>
            </w:r>
          </w:p>
          <w:p w14:paraId="69A19B7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2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682A9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5B1B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毕业院校   系及专业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F13B5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2D7FE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907C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5BB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在职</w:t>
            </w:r>
          </w:p>
          <w:p w14:paraId="5A046AD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2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604A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244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毕业院校   系及专业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C695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D1A2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11B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1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D7460">
            <w:pPr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</w:p>
        </w:tc>
      </w:tr>
      <w:tr w14:paraId="5FA41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625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家庭详      细住址</w:t>
            </w: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C3739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C6E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242E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已婚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未婚□其他</w:t>
            </w:r>
          </w:p>
        </w:tc>
      </w:tr>
      <w:tr w14:paraId="60F8B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FCE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794CC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A76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邮  箱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56C43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32B4C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4D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学习经历</w:t>
            </w:r>
          </w:p>
          <w:p w14:paraId="6AC320A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（从高中开始填写）</w:t>
            </w: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68BAD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起止时间</w:t>
            </w:r>
          </w:p>
        </w:tc>
        <w:tc>
          <w:tcPr>
            <w:tcW w:w="4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54C5A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毕业学校名称及专业</w:t>
            </w:r>
          </w:p>
        </w:tc>
      </w:tr>
      <w:tr w14:paraId="457BE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96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2B0A2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718E9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50B7C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61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DF577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63AB5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237F1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33E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A171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5B01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43D2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FC4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工作经历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49F9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CDA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3F7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CC1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离职原因</w:t>
            </w:r>
          </w:p>
        </w:tc>
      </w:tr>
      <w:tr w14:paraId="2808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58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4916A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7C407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8101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ADF69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0240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0D2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C0765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05A56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A9A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07AD9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A65E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2D3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F79C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2D1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28D4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6AB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7D583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4BB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3FA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1A5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AB41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C0D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3F31C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4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C94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受过何种奖励、有何特长</w:t>
            </w:r>
          </w:p>
        </w:tc>
        <w:tc>
          <w:tcPr>
            <w:tcW w:w="8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6952D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9612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012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家庭</w:t>
            </w:r>
          </w:p>
          <w:p w14:paraId="4E7750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成员</w:t>
            </w:r>
          </w:p>
          <w:p w14:paraId="557F70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及主</w:t>
            </w:r>
          </w:p>
          <w:p w14:paraId="2955D8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要社</w:t>
            </w:r>
          </w:p>
          <w:p w14:paraId="78DF9D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会关</w:t>
            </w:r>
          </w:p>
          <w:p w14:paraId="18BDE2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系情</w:t>
            </w:r>
          </w:p>
          <w:p w14:paraId="4739039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况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5F8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EBC4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273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F70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3DC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工作单位及职务</w:t>
            </w:r>
          </w:p>
        </w:tc>
      </w:tr>
      <w:tr w14:paraId="6CD3B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FDDD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CC715">
            <w:pPr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C18E3">
            <w:pPr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12237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5CCCA">
            <w:pP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D352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5E6AF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F260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96759">
            <w:pPr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E2C38">
            <w:pPr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19148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41AFB">
            <w:pPr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ED64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06631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E577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40051">
            <w:pPr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9CA37">
            <w:pPr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DBA2A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E50E4">
            <w:pP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D9A2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0F4E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FA4F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C43A9">
            <w:pPr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94BF8">
            <w:pPr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902B4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C6466">
            <w:pP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2CB26">
            <w:pPr>
              <w:ind w:firstLine="1200" w:firstLineChars="500"/>
              <w:jc w:val="both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0E417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CBB0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自我评价</w:t>
            </w:r>
          </w:p>
        </w:tc>
        <w:tc>
          <w:tcPr>
            <w:tcW w:w="8160" w:type="dxa"/>
            <w:gridSpan w:val="8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CC061">
            <w:pPr>
              <w:widowControl/>
              <w:jc w:val="left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7F963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FC0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考生</w:t>
            </w:r>
          </w:p>
          <w:p w14:paraId="275D5B0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承诺</w:t>
            </w:r>
          </w:p>
        </w:tc>
        <w:tc>
          <w:tcPr>
            <w:tcW w:w="8160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46B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本人已仔细阅读招聘简章，符合报考条件。本人承诺报考信息和资格审查材料真实、准确、完整。如有不实，本人自愿承担相应责任。</w:t>
            </w:r>
            <w:r>
              <w:rPr>
                <w:rStyle w:val="5"/>
                <w:rFonts w:hint="eastAsia" w:ascii="仿宋" w:hAnsi="仿宋" w:eastAsia="仿宋" w:cs="仿宋"/>
              </w:rPr>
              <w:t xml:space="preserve">                                </w:t>
            </w:r>
          </w:p>
          <w:p w14:paraId="4657F7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</w:t>
            </w:r>
          </w:p>
          <w:p w14:paraId="75773D6C">
            <w:pPr>
              <w:widowControl/>
              <w:ind w:firstLine="3120" w:firstLineChars="13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134F6836">
            <w:pPr>
              <w:widowControl/>
              <w:ind w:firstLine="2400" w:firstLineChars="10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考生本人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手写）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：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年  月  日</w:t>
            </w:r>
          </w:p>
        </w:tc>
      </w:tr>
      <w:tr w14:paraId="2729D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D20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资格审查</w:t>
            </w:r>
          </w:p>
          <w:p w14:paraId="79CAD16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D49C548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审查人签名：           年   月   日</w:t>
            </w:r>
          </w:p>
        </w:tc>
      </w:tr>
    </w:tbl>
    <w:p w14:paraId="2916867B"/>
    <w:sectPr>
      <w:pgSz w:w="11906" w:h="16838"/>
      <w:pgMar w:top="1440" w:right="10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EAF093-BCA8-463A-B0DD-DD890CCF88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666CE13-A2D8-407C-BE40-045DD378F01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B0F34D4-3EF5-4D71-8A62-9E35860E54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0269446-39AD-420D-8B92-6448B4A03C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ZDA1OWRkYWQwMGNiZWE2YmExZmRmZTI5ZDQ0N2QifQ=="/>
  </w:docVars>
  <w:rsids>
    <w:rsidRoot w:val="4BB37AFF"/>
    <w:rsid w:val="032910D7"/>
    <w:rsid w:val="089328D6"/>
    <w:rsid w:val="098B0432"/>
    <w:rsid w:val="0F205179"/>
    <w:rsid w:val="0FA47B58"/>
    <w:rsid w:val="19CA1C19"/>
    <w:rsid w:val="1A1C4333"/>
    <w:rsid w:val="1BDD1B49"/>
    <w:rsid w:val="209D487B"/>
    <w:rsid w:val="25803A65"/>
    <w:rsid w:val="264079B5"/>
    <w:rsid w:val="27495A23"/>
    <w:rsid w:val="295925AF"/>
    <w:rsid w:val="2D3E1348"/>
    <w:rsid w:val="2DA90D03"/>
    <w:rsid w:val="2E1B7CEF"/>
    <w:rsid w:val="3B872506"/>
    <w:rsid w:val="3E8E4943"/>
    <w:rsid w:val="421D3616"/>
    <w:rsid w:val="43523540"/>
    <w:rsid w:val="444017C4"/>
    <w:rsid w:val="48835107"/>
    <w:rsid w:val="4BB37AFF"/>
    <w:rsid w:val="4CC355F0"/>
    <w:rsid w:val="4ED5317C"/>
    <w:rsid w:val="503725FA"/>
    <w:rsid w:val="50BC031F"/>
    <w:rsid w:val="59B06A05"/>
    <w:rsid w:val="67F971AD"/>
    <w:rsid w:val="693943B0"/>
    <w:rsid w:val="69D05FC1"/>
    <w:rsid w:val="6D79088C"/>
    <w:rsid w:val="6DDF749D"/>
    <w:rsid w:val="716C3592"/>
    <w:rsid w:val="72CC5910"/>
    <w:rsid w:val="77063093"/>
    <w:rsid w:val="78154C29"/>
    <w:rsid w:val="78BD22C6"/>
    <w:rsid w:val="792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694</Characters>
  <Lines>0</Lines>
  <Paragraphs>0</Paragraphs>
  <TotalTime>17</TotalTime>
  <ScaleCrop>false</ScaleCrop>
  <LinksUpToDate>false</LinksUpToDate>
  <CharactersWithSpaces>868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2022-06-07T07:45:00Z</dcterms:created>
  <dc:creator>WPS_1523850946</dc:creator>
  <cp:lastModifiedBy>郑美燕</cp:lastModifiedBy>
  <cp:lastPrinted>2023-09-01T07:26:00Z</cp:lastPrinted>
  <dcterms:modified xsi:type="dcterms:W3CDTF">2026-07-11T06:32:29Z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9E88289580504E45BB1EE66A30AF9425</vt:lpwstr>
  </property>
  <property fmtid="{D5CDD505-2E9C-101B-9397-08002B2CF9AE}" pid="4" name="KSOTemplateDocerSaveRecord">
    <vt:lpwstr>eyJoZGlkIjoiZTU4MTcxMTU0YmNjOGY5MGNkMmMxZDFmNTE4NWUzNTkiLCJ1c2VySWQiOiIxNTU0OTI1NjcxIn0=</vt:lpwstr>
  </property>
</Properties>
</file>