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AF2C6" w14:textId="77777777" w:rsidR="003A04DD" w:rsidRDefault="00000000">
      <w:pPr>
        <w:jc w:val="both"/>
        <w:textAlignment w:val="center"/>
        <w:rPr>
          <w:rFonts w:ascii="黑体" w:eastAsia="黑体" w:hAnsi="黑体" w:cs="黑体" w:hint="eastAsia"/>
          <w:color w:val="00000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lang w:bidi="ar"/>
        </w:rPr>
        <w:t>附件3</w:t>
      </w:r>
    </w:p>
    <w:p w14:paraId="79B05A43" w14:textId="77777777" w:rsidR="003A04DD" w:rsidRDefault="00000000">
      <w:pPr>
        <w:jc w:val="center"/>
        <w:textAlignment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bidi="ar"/>
        </w:rPr>
        <w:t>教师应聘诚信承诺书</w:t>
      </w:r>
    </w:p>
    <w:p w14:paraId="7D83AF5A" w14:textId="430F3EB4" w:rsidR="003A04DD" w:rsidRDefault="00000000">
      <w:pPr>
        <w:widowControl w:val="0"/>
        <w:adjustRightInd/>
        <w:snapToGrid/>
        <w:spacing w:after="0" w:line="58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本人已仔细阅读《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年东营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港经济开发区所属国有企业</w:t>
      </w:r>
      <w:r w:rsidR="00C847AA">
        <w:rPr>
          <w:rFonts w:ascii="微软雅黑" w:hAnsi="微软雅黑" w:cs="微软雅黑" w:hint="eastAsia"/>
          <w:color w:val="000000"/>
          <w:kern w:val="2"/>
          <w:sz w:val="32"/>
          <w:szCs w:val="32"/>
        </w:rPr>
        <w:t>引进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优秀人才公告》以及国有企业公开招聘有关政策规定，且已周知报考纪律和国有企业公开招聘违纪违规行为处理规定，理解且认可其内容，确定本人符合应聘条件。</w:t>
      </w:r>
    </w:p>
    <w:p w14:paraId="3FEB0901" w14:textId="77777777" w:rsidR="003A04DD" w:rsidRDefault="00000000">
      <w:pPr>
        <w:widowControl w:val="0"/>
        <w:adjustRightInd/>
        <w:snapToGrid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本人郑重承诺：本人所填写和提供的个人信息、证明资料、证件等真实、准确、有效，并自觉遵守国有企业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自愿按相关规定接受处理。本人保证保持在报名至聘用期间联系方式畅通，保守笔试试题、面试试题等信息的秘密，自觉保护个人隐私，不侵犯他人隐私，对因提供有关材料信息不实、违反有关纪律规定和以上承诺所造成的后果，本人自愿承担相应责任。</w:t>
      </w:r>
    </w:p>
    <w:p w14:paraId="36C54833" w14:textId="77777777" w:rsidR="003A04DD" w:rsidRDefault="003A04DD">
      <w:pPr>
        <w:widowControl w:val="0"/>
        <w:adjustRightInd/>
        <w:snapToGrid/>
        <w:spacing w:after="0" w:line="580" w:lineRule="exact"/>
        <w:ind w:firstLineChars="200" w:firstLine="640"/>
        <w:jc w:val="right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</w:pPr>
    </w:p>
    <w:p w14:paraId="496FA864" w14:textId="77777777" w:rsidR="003A04DD" w:rsidRDefault="00000000">
      <w:pPr>
        <w:widowControl w:val="0"/>
        <w:adjustRightInd/>
        <w:snapToGrid/>
        <w:spacing w:after="0" w:line="580" w:lineRule="exact"/>
        <w:ind w:firstLineChars="200" w:firstLine="640"/>
        <w:jc w:val="center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 xml:space="preserve">                    应聘人员签名：</w:t>
      </w:r>
    </w:p>
    <w:p w14:paraId="5B9BD254" w14:textId="77777777" w:rsidR="003A04DD" w:rsidRDefault="00000000">
      <w:pPr>
        <w:widowControl w:val="0"/>
        <w:adjustRightInd/>
        <w:snapToGrid/>
        <w:spacing w:after="0" w:line="580" w:lineRule="exact"/>
        <w:ind w:firstLineChars="800" w:firstLine="256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 xml:space="preserve">                   年  月  日</w:t>
      </w:r>
    </w:p>
    <w:sectPr w:rsidR="003A0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9D545" w14:textId="77777777" w:rsidR="00205721" w:rsidRDefault="00205721">
      <w:r>
        <w:separator/>
      </w:r>
    </w:p>
  </w:endnote>
  <w:endnote w:type="continuationSeparator" w:id="0">
    <w:p w14:paraId="0D824F61" w14:textId="77777777" w:rsidR="00205721" w:rsidRDefault="0020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4E4F39DE-E234-40EE-BF7B-A974BE0E151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11AFC8C-5915-40E5-9B63-D5CCA38DC7D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D9AA8917-5660-4E8E-BD27-305261A190E5}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4" w:subsetted="1" w:fontKey="{93D3FAE5-BA81-4EF6-BDA8-D4DE4A36CCE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8662C" w14:textId="77777777" w:rsidR="00205721" w:rsidRDefault="00205721">
      <w:pPr>
        <w:spacing w:after="0"/>
      </w:pPr>
      <w:r>
        <w:separator/>
      </w:r>
    </w:p>
  </w:footnote>
  <w:footnote w:type="continuationSeparator" w:id="0">
    <w:p w14:paraId="3FAD9479" w14:textId="77777777" w:rsidR="00205721" w:rsidRDefault="0020572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4DD"/>
    <w:rsid w:val="00205721"/>
    <w:rsid w:val="003A04DD"/>
    <w:rsid w:val="00C847AA"/>
    <w:rsid w:val="00D001DE"/>
    <w:rsid w:val="17EE62A7"/>
    <w:rsid w:val="18B97239"/>
    <w:rsid w:val="2B14054C"/>
    <w:rsid w:val="30E03740"/>
    <w:rsid w:val="34E10348"/>
    <w:rsid w:val="483B2A48"/>
    <w:rsid w:val="629D1596"/>
    <w:rsid w:val="637800B2"/>
    <w:rsid w:val="65590939"/>
    <w:rsid w:val="70010D43"/>
    <w:rsid w:val="74280340"/>
    <w:rsid w:val="768E69F1"/>
    <w:rsid w:val="BF7D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81CBDC"/>
  <w15:docId w15:val="{2162BD62-3D6D-4E00-9AF8-181C6149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</w:pPr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Administrator.User-2021YDPGXO</dc:creator>
  <cp:lastModifiedBy>ww</cp:lastModifiedBy>
  <cp:revision>2</cp:revision>
  <dcterms:created xsi:type="dcterms:W3CDTF">2026-03-10T10:47:00Z</dcterms:created>
  <dcterms:modified xsi:type="dcterms:W3CDTF">2026-07-21T07:00:00Z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eyJoZGlkIjoiZDhlMTM4OGVkZTNjMmVlODdjZjE1YzllY2U1OGJiMDEiLCJ1c2VySWQiOiIzMTExMTcyMTAifQ==</vt:lpwstr>
  </property>
  <property fmtid="{D5CDD505-2E9C-101B-9397-08002B2CF9AE}" pid="4" name="ICV">
    <vt:lpwstr>2AA709F726D0447286FEABA688620664_13</vt:lpwstr>
  </property>
</Properties>
</file>