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35BAB" w14:textId="156F23BD" w:rsidR="00104C63" w:rsidRDefault="002F7563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14:paraId="134954DF" w14:textId="77777777" w:rsidR="00104C63" w:rsidRDefault="002F7563">
      <w:pPr>
        <w:spacing w:line="594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近亲属在重庆科技馆及重庆科技馆管理有限公司从业情况表</w:t>
      </w:r>
    </w:p>
    <w:p w14:paraId="279ADC98" w14:textId="77777777" w:rsidR="00104C63" w:rsidRDefault="00104C63">
      <w:pPr>
        <w:spacing w:line="520" w:lineRule="exact"/>
        <w:rPr>
          <w:rFonts w:ascii="Times New Roman" w:eastAsia="方正仿宋_GBK" w:hAnsi="Times New Roman" w:cs="Times New Roman"/>
          <w:b/>
          <w:bCs/>
          <w:sz w:val="28"/>
          <w:szCs w:val="28"/>
        </w:rPr>
      </w:pPr>
    </w:p>
    <w:p w14:paraId="7821CA5E" w14:textId="77777777" w:rsidR="00104C63" w:rsidRDefault="002F7563">
      <w:pPr>
        <w:spacing w:line="52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本人是否有近亲属在重庆科技馆及重庆科技馆管理有限公司工作：是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□ </w:t>
      </w:r>
      <w:r>
        <w:rPr>
          <w:rFonts w:ascii="Times New Roman" w:eastAsia="方正仿宋_GBK" w:hAnsi="Times New Roman" w:cs="Times New Roman"/>
          <w:sz w:val="32"/>
          <w:szCs w:val="32"/>
        </w:rPr>
        <w:t>否</w:t>
      </w:r>
      <w:r>
        <w:rPr>
          <w:rFonts w:ascii="Times New Roman" w:eastAsia="方正仿宋_GBK" w:hAnsi="Times New Roman" w:cs="Times New Roman"/>
          <w:sz w:val="32"/>
          <w:szCs w:val="32"/>
        </w:rPr>
        <w:t>□</w:t>
      </w:r>
    </w:p>
    <w:tbl>
      <w:tblPr>
        <w:tblStyle w:val="ac"/>
        <w:tblW w:w="14174" w:type="dxa"/>
        <w:tblLayout w:type="fixed"/>
        <w:tblLook w:val="04A0" w:firstRow="1" w:lastRow="0" w:firstColumn="1" w:lastColumn="0" w:noHBand="0" w:noVBand="1"/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 w:rsidR="00104C63" w14:paraId="2D3C312C" w14:textId="77777777">
        <w:trPr>
          <w:trHeight w:val="254"/>
        </w:trPr>
        <w:tc>
          <w:tcPr>
            <w:tcW w:w="1268" w:type="dxa"/>
            <w:vAlign w:val="center"/>
          </w:tcPr>
          <w:p w14:paraId="6CD7B939" w14:textId="77777777" w:rsidR="00104C63" w:rsidRDefault="002F75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450" w:type="dxa"/>
            <w:vAlign w:val="center"/>
          </w:tcPr>
          <w:p w14:paraId="4646ECB9" w14:textId="77777777" w:rsidR="00104C63" w:rsidRDefault="002F75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身份证号码</w:t>
            </w:r>
          </w:p>
        </w:tc>
        <w:tc>
          <w:tcPr>
            <w:tcW w:w="1810" w:type="dxa"/>
            <w:vAlign w:val="center"/>
          </w:tcPr>
          <w:p w14:paraId="7C61E65A" w14:textId="77777777" w:rsidR="00104C63" w:rsidRDefault="002F75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应聘岗位</w:t>
            </w:r>
          </w:p>
        </w:tc>
        <w:tc>
          <w:tcPr>
            <w:tcW w:w="990" w:type="dxa"/>
            <w:vAlign w:val="center"/>
          </w:tcPr>
          <w:p w14:paraId="7F9000B5" w14:textId="77777777" w:rsidR="00104C63" w:rsidRDefault="002F75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80" w:type="dxa"/>
            <w:vAlign w:val="center"/>
          </w:tcPr>
          <w:p w14:paraId="2164BB95" w14:textId="77777777" w:rsidR="00104C63" w:rsidRDefault="002F75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亲属姓名</w:t>
            </w:r>
          </w:p>
        </w:tc>
        <w:tc>
          <w:tcPr>
            <w:tcW w:w="1640" w:type="dxa"/>
            <w:vAlign w:val="center"/>
          </w:tcPr>
          <w:p w14:paraId="0D42C1BE" w14:textId="77777777" w:rsidR="00104C63" w:rsidRDefault="002F75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亲属关系</w:t>
            </w:r>
          </w:p>
        </w:tc>
        <w:tc>
          <w:tcPr>
            <w:tcW w:w="2210" w:type="dxa"/>
            <w:vAlign w:val="center"/>
          </w:tcPr>
          <w:p w14:paraId="76FC9F54" w14:textId="77777777" w:rsidR="00104C63" w:rsidRDefault="002F75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亲属所在单位</w:t>
            </w:r>
          </w:p>
        </w:tc>
        <w:tc>
          <w:tcPr>
            <w:tcW w:w="2226" w:type="dxa"/>
            <w:vAlign w:val="center"/>
          </w:tcPr>
          <w:p w14:paraId="1A1E8D0B" w14:textId="77777777" w:rsidR="00104C63" w:rsidRDefault="002F75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亲属现任职务</w:t>
            </w:r>
          </w:p>
        </w:tc>
      </w:tr>
      <w:tr w:rsidR="00104C63" w14:paraId="15EC80FC" w14:textId="77777777">
        <w:trPr>
          <w:trHeight w:val="449"/>
        </w:trPr>
        <w:tc>
          <w:tcPr>
            <w:tcW w:w="1268" w:type="dxa"/>
            <w:vMerge w:val="restart"/>
          </w:tcPr>
          <w:p w14:paraId="54A2ACA2" w14:textId="77777777" w:rsidR="00104C63" w:rsidRDefault="00104C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50" w:type="dxa"/>
            <w:vMerge w:val="restart"/>
          </w:tcPr>
          <w:p w14:paraId="037BCBC3" w14:textId="77777777" w:rsidR="00104C63" w:rsidRDefault="00104C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10" w:type="dxa"/>
            <w:vMerge w:val="restart"/>
          </w:tcPr>
          <w:p w14:paraId="2EBDF2A2" w14:textId="77777777" w:rsidR="00104C63" w:rsidRDefault="00104C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</w:tcPr>
          <w:p w14:paraId="1620E375" w14:textId="77777777" w:rsidR="00104C63" w:rsidRDefault="00104C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80" w:type="dxa"/>
          </w:tcPr>
          <w:p w14:paraId="75856731" w14:textId="77777777" w:rsidR="00104C63" w:rsidRDefault="00104C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40" w:type="dxa"/>
          </w:tcPr>
          <w:p w14:paraId="4C7F4FAA" w14:textId="77777777" w:rsidR="00104C63" w:rsidRDefault="00104C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10" w:type="dxa"/>
          </w:tcPr>
          <w:p w14:paraId="07D883FD" w14:textId="77777777" w:rsidR="00104C63" w:rsidRDefault="00104C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26" w:type="dxa"/>
          </w:tcPr>
          <w:p w14:paraId="315D8A8F" w14:textId="77777777" w:rsidR="00104C63" w:rsidRDefault="00104C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104C63" w14:paraId="1614296C" w14:textId="77777777">
        <w:trPr>
          <w:trHeight w:val="294"/>
        </w:trPr>
        <w:tc>
          <w:tcPr>
            <w:tcW w:w="1268" w:type="dxa"/>
            <w:vMerge/>
          </w:tcPr>
          <w:p w14:paraId="4B8F4708" w14:textId="77777777" w:rsidR="00104C63" w:rsidRDefault="00104C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50" w:type="dxa"/>
            <w:vMerge/>
          </w:tcPr>
          <w:p w14:paraId="202418A9" w14:textId="77777777" w:rsidR="00104C63" w:rsidRDefault="00104C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810" w:type="dxa"/>
            <w:vMerge/>
          </w:tcPr>
          <w:p w14:paraId="7836D01D" w14:textId="77777777" w:rsidR="00104C63" w:rsidRDefault="00104C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90" w:type="dxa"/>
          </w:tcPr>
          <w:p w14:paraId="5B49544A" w14:textId="77777777" w:rsidR="00104C63" w:rsidRDefault="00104C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80" w:type="dxa"/>
          </w:tcPr>
          <w:p w14:paraId="58FF229C" w14:textId="77777777" w:rsidR="00104C63" w:rsidRDefault="00104C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40" w:type="dxa"/>
          </w:tcPr>
          <w:p w14:paraId="31A92A65" w14:textId="77777777" w:rsidR="00104C63" w:rsidRDefault="00104C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10" w:type="dxa"/>
          </w:tcPr>
          <w:p w14:paraId="0E31D539" w14:textId="77777777" w:rsidR="00104C63" w:rsidRDefault="00104C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26" w:type="dxa"/>
          </w:tcPr>
          <w:p w14:paraId="52A92E4F" w14:textId="77777777" w:rsidR="00104C63" w:rsidRDefault="00104C63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14:paraId="334D4225" w14:textId="77777777" w:rsidR="00104C63" w:rsidRDefault="002F7563">
      <w:pPr>
        <w:spacing w:line="520" w:lineRule="exact"/>
        <w:rPr>
          <w:rFonts w:ascii="Times New Roman" w:eastAsia="方正仿宋_GBK" w:hAnsi="Times New Roman" w:cs="Times New Roman"/>
          <w:sz w:val="24"/>
          <w:szCs w:val="24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本人承诺：已准确理解填报要求，并对填报内容的完整性、真实性和准确性负责。</w:t>
      </w:r>
      <w:r>
        <w:rPr>
          <w:rFonts w:ascii="Times New Roman" w:eastAsia="方正仿宋_GBK" w:hAnsi="Times New Roman" w:cs="Times New Roman"/>
          <w:sz w:val="28"/>
          <w:szCs w:val="28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28"/>
        </w:rPr>
        <w:t>签字确认</w:t>
      </w:r>
      <w:r>
        <w:rPr>
          <w:rFonts w:ascii="Times New Roman" w:eastAsia="方正仿宋_GBK" w:hAnsi="Times New Roman" w:cs="Times New Roman"/>
          <w:sz w:val="24"/>
          <w:szCs w:val="24"/>
        </w:rPr>
        <w:t>：</w:t>
      </w:r>
    </w:p>
    <w:p w14:paraId="2C8434A7" w14:textId="77777777" w:rsidR="00104C63" w:rsidRDefault="00104C63">
      <w:pPr>
        <w:spacing w:line="400" w:lineRule="exact"/>
        <w:rPr>
          <w:rFonts w:ascii="Times New Roman" w:eastAsia="方正仿宋_GBK" w:hAnsi="Times New Roman" w:cs="Times New Roman"/>
          <w:b/>
          <w:bCs/>
          <w:sz w:val="28"/>
          <w:szCs w:val="28"/>
        </w:rPr>
      </w:pPr>
    </w:p>
    <w:p w14:paraId="4C87D836" w14:textId="77777777" w:rsidR="00104C63" w:rsidRDefault="002F7563">
      <w:pPr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备注：</w:t>
      </w:r>
    </w:p>
    <w:p w14:paraId="72131512" w14:textId="3566479F" w:rsidR="00104C63" w:rsidRDefault="002F7563">
      <w:pPr>
        <w:spacing w:line="40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1.</w:t>
      </w:r>
      <w:r>
        <w:rPr>
          <w:rFonts w:ascii="Times New Roman" w:eastAsia="方正仿宋_GBK" w:hAnsi="Times New Roman" w:cs="Times New Roman"/>
          <w:sz w:val="28"/>
          <w:szCs w:val="28"/>
        </w:rPr>
        <w:t>为严格落实招聘工作纪律和近亲属回避制度等要求，应聘者如有近亲属在重庆科技馆</w:t>
      </w:r>
      <w:r w:rsidR="00FC4D65">
        <w:rPr>
          <w:rFonts w:ascii="Times New Roman" w:eastAsia="方正仿宋_GBK" w:hAnsi="Times New Roman" w:cs="Times New Roman" w:hint="eastAsia"/>
          <w:sz w:val="28"/>
          <w:szCs w:val="28"/>
        </w:rPr>
        <w:t>及</w:t>
      </w:r>
      <w:r>
        <w:rPr>
          <w:rFonts w:ascii="Times New Roman" w:eastAsia="方正仿宋_GBK" w:hAnsi="Times New Roman" w:cs="Times New Roman"/>
          <w:sz w:val="28"/>
          <w:szCs w:val="28"/>
        </w:rPr>
        <w:t>重庆科技馆管理有限公</w:t>
      </w:r>
      <w:r>
        <w:rPr>
          <w:rFonts w:ascii="Times New Roman" w:eastAsia="方正仿宋_GBK" w:hAnsi="Times New Roman" w:cs="Times New Roman"/>
          <w:sz w:val="32"/>
          <w:szCs w:val="32"/>
        </w:rPr>
        <w:t>司</w:t>
      </w:r>
      <w:r>
        <w:rPr>
          <w:rFonts w:ascii="Times New Roman" w:eastAsia="方正仿宋_GBK" w:hAnsi="Times New Roman" w:cs="Times New Roman"/>
          <w:sz w:val="28"/>
          <w:szCs w:val="28"/>
        </w:rPr>
        <w:t>工作，请在</w:t>
      </w:r>
      <w:r>
        <w:rPr>
          <w:rFonts w:ascii="Times New Roman" w:eastAsia="方正仿宋_GBK" w:hAnsi="Times New Roman" w:cs="Times New Roman"/>
          <w:sz w:val="28"/>
          <w:szCs w:val="28"/>
        </w:rPr>
        <w:t>“</w:t>
      </w:r>
      <w:r>
        <w:rPr>
          <w:rFonts w:ascii="Times New Roman" w:eastAsia="方正仿宋_GBK" w:hAnsi="Times New Roman" w:cs="Times New Roman"/>
          <w:sz w:val="28"/>
          <w:szCs w:val="28"/>
        </w:rPr>
        <w:t>是</w:t>
      </w:r>
      <w:r>
        <w:rPr>
          <w:rFonts w:ascii="Times New Roman" w:eastAsia="方正仿宋_GBK" w:hAnsi="Times New Roman" w:cs="Times New Roman"/>
          <w:sz w:val="28"/>
          <w:szCs w:val="28"/>
        </w:rPr>
        <w:t>”</w:t>
      </w:r>
      <w:r>
        <w:rPr>
          <w:rFonts w:ascii="Times New Roman" w:eastAsia="方正仿宋_GBK" w:hAnsi="Times New Roman" w:cs="Times New Roman"/>
          <w:sz w:val="28"/>
          <w:szCs w:val="28"/>
        </w:rPr>
        <w:t>旁框中划</w:t>
      </w:r>
      <w:r>
        <w:rPr>
          <w:rFonts w:ascii="Times New Roman" w:eastAsia="方正仿宋_GBK" w:hAnsi="Times New Roman" w:cs="Times New Roman"/>
          <w:sz w:val="28"/>
          <w:szCs w:val="28"/>
        </w:rPr>
        <w:t>“√”</w:t>
      </w:r>
      <w:r>
        <w:rPr>
          <w:rFonts w:ascii="Times New Roman" w:eastAsia="方正仿宋_GBK" w:hAnsi="Times New Roman" w:cs="Times New Roman"/>
          <w:sz w:val="28"/>
          <w:szCs w:val="28"/>
        </w:rPr>
        <w:t>，并完整填写相应信息，扫描后按要求上传此材料，我司将对相关信息严格保密。无近亲属在重庆科技馆</w:t>
      </w:r>
      <w:r w:rsidR="00FC4D65">
        <w:rPr>
          <w:rFonts w:ascii="Times New Roman" w:eastAsia="方正仿宋_GBK" w:hAnsi="Times New Roman" w:cs="Times New Roman" w:hint="eastAsia"/>
          <w:sz w:val="28"/>
          <w:szCs w:val="28"/>
        </w:rPr>
        <w:t>及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28"/>
          <w:szCs w:val="28"/>
        </w:rPr>
        <w:t>重庆科技馆管理有限公</w:t>
      </w:r>
      <w:r>
        <w:rPr>
          <w:rFonts w:ascii="Times New Roman" w:eastAsia="方正仿宋_GBK" w:hAnsi="Times New Roman" w:cs="Times New Roman"/>
          <w:sz w:val="32"/>
          <w:szCs w:val="32"/>
        </w:rPr>
        <w:t>司</w:t>
      </w:r>
      <w:r>
        <w:rPr>
          <w:rFonts w:ascii="Times New Roman" w:eastAsia="方正仿宋_GBK" w:hAnsi="Times New Roman" w:cs="Times New Roman"/>
          <w:sz w:val="28"/>
          <w:szCs w:val="28"/>
        </w:rPr>
        <w:t>工作的，请在</w:t>
      </w:r>
      <w:r>
        <w:rPr>
          <w:rFonts w:ascii="Times New Roman" w:eastAsia="方正仿宋_GBK" w:hAnsi="Times New Roman" w:cs="Times New Roman"/>
          <w:sz w:val="28"/>
          <w:szCs w:val="28"/>
        </w:rPr>
        <w:t>“</w:t>
      </w:r>
      <w:r>
        <w:rPr>
          <w:rFonts w:ascii="Times New Roman" w:eastAsia="方正仿宋_GBK" w:hAnsi="Times New Roman" w:cs="Times New Roman"/>
          <w:sz w:val="28"/>
          <w:szCs w:val="28"/>
        </w:rPr>
        <w:t>否</w:t>
      </w:r>
      <w:r>
        <w:rPr>
          <w:rFonts w:ascii="Times New Roman" w:eastAsia="方正仿宋_GBK" w:hAnsi="Times New Roman" w:cs="Times New Roman"/>
          <w:sz w:val="28"/>
          <w:szCs w:val="28"/>
        </w:rPr>
        <w:t>”</w:t>
      </w:r>
      <w:r>
        <w:rPr>
          <w:rFonts w:ascii="Times New Roman" w:eastAsia="方正仿宋_GBK" w:hAnsi="Times New Roman" w:cs="Times New Roman"/>
          <w:sz w:val="28"/>
          <w:szCs w:val="28"/>
        </w:rPr>
        <w:t>旁框中划</w:t>
      </w:r>
      <w:r>
        <w:rPr>
          <w:rFonts w:ascii="Times New Roman" w:eastAsia="方正仿宋_GBK" w:hAnsi="Times New Roman" w:cs="Times New Roman"/>
          <w:sz w:val="28"/>
          <w:szCs w:val="28"/>
        </w:rPr>
        <w:t>“√”</w:t>
      </w:r>
      <w:r>
        <w:rPr>
          <w:rFonts w:ascii="Times New Roman" w:eastAsia="方正仿宋_GBK" w:hAnsi="Times New Roman" w:cs="Times New Roman"/>
          <w:sz w:val="28"/>
          <w:szCs w:val="28"/>
        </w:rPr>
        <w:t>。</w:t>
      </w:r>
    </w:p>
    <w:p w14:paraId="1B720DA4" w14:textId="77777777" w:rsidR="00104C63" w:rsidRDefault="002F7563">
      <w:pPr>
        <w:spacing w:line="40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2.</w:t>
      </w:r>
      <w:r>
        <w:rPr>
          <w:rFonts w:ascii="Times New Roman" w:eastAsia="方正仿宋_GBK" w:hAnsi="Times New Roman" w:cs="Times New Roman"/>
          <w:sz w:val="28"/>
          <w:szCs w:val="28"/>
        </w:rPr>
        <w:t>近亲属是指与本人有夫妻关系、直系血亲关系、三代以内旁系血亲以及近姻亲关系的人员。直系血亲包括：祖父母、外祖父母、父母、子女、孙子女、外孙子女，养父母与养子女、继父母与继子女。三代以内的旁系血亲包括：伯叔姑舅姨、兄弟姐妹、堂兄弟姐妹、表兄弟姐妹、侄子女、甥子女。近姻亲包括：配偶的父母、配偶的兄弟姐妹及其配偶、子女的配偶及子女配偶的父母、三代以内旁系血亲的配偶。</w:t>
      </w:r>
    </w:p>
    <w:p w14:paraId="1DEB9E26" w14:textId="77777777" w:rsidR="00104C63" w:rsidRDefault="002F7563">
      <w:pPr>
        <w:spacing w:line="400" w:lineRule="exact"/>
        <w:ind w:firstLineChars="200" w:firstLine="56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3.</w:t>
      </w:r>
      <w:r>
        <w:rPr>
          <w:rFonts w:ascii="Times New Roman" w:eastAsia="方正仿宋_GBK" w:hAnsi="Times New Roman" w:cs="Times New Roman"/>
          <w:sz w:val="28"/>
          <w:szCs w:val="28"/>
        </w:rPr>
        <w:t>签字确认处必须本人手写签字。</w:t>
      </w:r>
    </w:p>
    <w:sectPr w:rsidR="00104C63">
      <w:pgSz w:w="16838" w:h="11906" w:orient="landscape"/>
      <w:pgMar w:top="1134" w:right="1134" w:bottom="144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59897" w14:textId="77777777" w:rsidR="00F2435E" w:rsidRDefault="00F2435E" w:rsidP="00C4387C">
      <w:r>
        <w:separator/>
      </w:r>
    </w:p>
  </w:endnote>
  <w:endnote w:type="continuationSeparator" w:id="0">
    <w:p w14:paraId="7250A5A2" w14:textId="77777777" w:rsidR="00F2435E" w:rsidRDefault="00F2435E" w:rsidP="00C4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汉仪中黑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9E950" w14:textId="77777777" w:rsidR="00F2435E" w:rsidRDefault="00F2435E" w:rsidP="00C4387C">
      <w:r>
        <w:separator/>
      </w:r>
    </w:p>
  </w:footnote>
  <w:footnote w:type="continuationSeparator" w:id="0">
    <w:p w14:paraId="0E63F72A" w14:textId="77777777" w:rsidR="00F2435E" w:rsidRDefault="00F2435E" w:rsidP="00C43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91"/>
    <w:rsid w:val="EB34385D"/>
    <w:rsid w:val="FDE592FC"/>
    <w:rsid w:val="FF5BD6AE"/>
    <w:rsid w:val="FFDEF864"/>
    <w:rsid w:val="FFEF3A1E"/>
    <w:rsid w:val="00050691"/>
    <w:rsid w:val="00057213"/>
    <w:rsid w:val="00064F4E"/>
    <w:rsid w:val="00080048"/>
    <w:rsid w:val="00083B1F"/>
    <w:rsid w:val="000970F7"/>
    <w:rsid w:val="000B0773"/>
    <w:rsid w:val="000B372D"/>
    <w:rsid w:val="000C30D2"/>
    <w:rsid w:val="000D4F67"/>
    <w:rsid w:val="000E6B0A"/>
    <w:rsid w:val="001013A9"/>
    <w:rsid w:val="00104C63"/>
    <w:rsid w:val="001544A5"/>
    <w:rsid w:val="0025573D"/>
    <w:rsid w:val="0027258A"/>
    <w:rsid w:val="002766E1"/>
    <w:rsid w:val="002D75FC"/>
    <w:rsid w:val="002E1BFE"/>
    <w:rsid w:val="002F7563"/>
    <w:rsid w:val="003544DC"/>
    <w:rsid w:val="003977C4"/>
    <w:rsid w:val="003A3FC5"/>
    <w:rsid w:val="003D482F"/>
    <w:rsid w:val="003F0669"/>
    <w:rsid w:val="00416BDD"/>
    <w:rsid w:val="00465032"/>
    <w:rsid w:val="00490DEB"/>
    <w:rsid w:val="004A4D23"/>
    <w:rsid w:val="00575333"/>
    <w:rsid w:val="00590F33"/>
    <w:rsid w:val="005A0FD6"/>
    <w:rsid w:val="005E2B79"/>
    <w:rsid w:val="005E7E16"/>
    <w:rsid w:val="005F478B"/>
    <w:rsid w:val="00607B0D"/>
    <w:rsid w:val="00632D7C"/>
    <w:rsid w:val="00645AEF"/>
    <w:rsid w:val="006772E5"/>
    <w:rsid w:val="00724A27"/>
    <w:rsid w:val="00742D0F"/>
    <w:rsid w:val="00747652"/>
    <w:rsid w:val="00755975"/>
    <w:rsid w:val="007761EC"/>
    <w:rsid w:val="00784156"/>
    <w:rsid w:val="007A7DE4"/>
    <w:rsid w:val="007F0BB0"/>
    <w:rsid w:val="00857A29"/>
    <w:rsid w:val="00865211"/>
    <w:rsid w:val="008C0DDB"/>
    <w:rsid w:val="008C4248"/>
    <w:rsid w:val="008F0036"/>
    <w:rsid w:val="0096268C"/>
    <w:rsid w:val="00973530"/>
    <w:rsid w:val="00985A42"/>
    <w:rsid w:val="009A4851"/>
    <w:rsid w:val="009A7DB2"/>
    <w:rsid w:val="009D3D14"/>
    <w:rsid w:val="00A25C25"/>
    <w:rsid w:val="00A34003"/>
    <w:rsid w:val="00AA7225"/>
    <w:rsid w:val="00AE662D"/>
    <w:rsid w:val="00AE7B3A"/>
    <w:rsid w:val="00AF52C0"/>
    <w:rsid w:val="00B10B01"/>
    <w:rsid w:val="00B472C5"/>
    <w:rsid w:val="00BC1231"/>
    <w:rsid w:val="00BF129F"/>
    <w:rsid w:val="00BF1B2F"/>
    <w:rsid w:val="00BF690B"/>
    <w:rsid w:val="00C4387C"/>
    <w:rsid w:val="00C645A6"/>
    <w:rsid w:val="00CC4373"/>
    <w:rsid w:val="00CE3612"/>
    <w:rsid w:val="00D50D0F"/>
    <w:rsid w:val="00D84AB5"/>
    <w:rsid w:val="00D87752"/>
    <w:rsid w:val="00DA626B"/>
    <w:rsid w:val="00DB7BB2"/>
    <w:rsid w:val="00DC7704"/>
    <w:rsid w:val="00E60E46"/>
    <w:rsid w:val="00E673D2"/>
    <w:rsid w:val="00E93C63"/>
    <w:rsid w:val="00F149FB"/>
    <w:rsid w:val="00F2435E"/>
    <w:rsid w:val="00FA5B04"/>
    <w:rsid w:val="00FC4D65"/>
    <w:rsid w:val="00FE6111"/>
    <w:rsid w:val="019404F8"/>
    <w:rsid w:val="07106873"/>
    <w:rsid w:val="0A72165B"/>
    <w:rsid w:val="0B6439F3"/>
    <w:rsid w:val="0F67724C"/>
    <w:rsid w:val="0F9F0794"/>
    <w:rsid w:val="10570CC2"/>
    <w:rsid w:val="1354143B"/>
    <w:rsid w:val="16AE5760"/>
    <w:rsid w:val="17F5285A"/>
    <w:rsid w:val="182A1DB2"/>
    <w:rsid w:val="25115838"/>
    <w:rsid w:val="251D4A8F"/>
    <w:rsid w:val="25825ED1"/>
    <w:rsid w:val="26487E81"/>
    <w:rsid w:val="2C287027"/>
    <w:rsid w:val="2DF823FB"/>
    <w:rsid w:val="2E3D144C"/>
    <w:rsid w:val="2E4E3913"/>
    <w:rsid w:val="2EE06E9B"/>
    <w:rsid w:val="325675ED"/>
    <w:rsid w:val="327A7349"/>
    <w:rsid w:val="35DECD65"/>
    <w:rsid w:val="38E52E0C"/>
    <w:rsid w:val="39FC527E"/>
    <w:rsid w:val="3B046CE3"/>
    <w:rsid w:val="3C7E0814"/>
    <w:rsid w:val="3E8135D7"/>
    <w:rsid w:val="3F7B0026"/>
    <w:rsid w:val="428611BC"/>
    <w:rsid w:val="437E0715"/>
    <w:rsid w:val="44B57B36"/>
    <w:rsid w:val="44E65F41"/>
    <w:rsid w:val="4A7118F6"/>
    <w:rsid w:val="4C457E71"/>
    <w:rsid w:val="4C5A1BEC"/>
    <w:rsid w:val="4CCC2E06"/>
    <w:rsid w:val="4D122AF9"/>
    <w:rsid w:val="4E530D3E"/>
    <w:rsid w:val="52D2676F"/>
    <w:rsid w:val="575D6537"/>
    <w:rsid w:val="58FA1B64"/>
    <w:rsid w:val="5B9E2383"/>
    <w:rsid w:val="5C71038F"/>
    <w:rsid w:val="634C7460"/>
    <w:rsid w:val="65344A90"/>
    <w:rsid w:val="6A485A2D"/>
    <w:rsid w:val="6C297BE8"/>
    <w:rsid w:val="6E7E2627"/>
    <w:rsid w:val="6F457B85"/>
    <w:rsid w:val="6FE05B67"/>
    <w:rsid w:val="768A40CF"/>
    <w:rsid w:val="76CA4E14"/>
    <w:rsid w:val="773029DE"/>
    <w:rsid w:val="7A684D78"/>
    <w:rsid w:val="7E7A2C7B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1B320"/>
  <w15:docId w15:val="{570B6175-6013-45D8-8FCB-872F3E6F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a4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贾佳</dc:creator>
  <cp:lastModifiedBy>贾佳</cp:lastModifiedBy>
  <cp:revision>3</cp:revision>
  <cp:lastPrinted>2026-07-20T02:37:00Z</cp:lastPrinted>
  <dcterms:created xsi:type="dcterms:W3CDTF">2026-07-21T08:33:00Z</dcterms:created>
  <dcterms:modified xsi:type="dcterms:W3CDTF">2026-07-21T09:31:00Z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eyJoZGlkIjoiYjNhNTZjNGI0NTQwYjZhM2RkNTVkZmRjY2ViNmU1NDciLCJ1c2VySWQiOiI2MTU1MTUwMjUifQ==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1F02E9F22A9246D7BF55CAD58D2CC779_13</vt:lpwstr>
  </property>
</Properties>
</file>