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9E8541">
      <w:pPr>
        <w:spacing w:line="360" w:lineRule="auto"/>
        <w:ind w:left="-142" w:leftChars="-95" w:hanging="162" w:hangingChars="45"/>
        <w:jc w:val="center"/>
        <w:rPr>
          <w:rFonts w:hint="eastAsia" w:ascii="方正小标宋简体" w:hAnsi="黑体" w:eastAsia="方正小标宋简体" w:cs="宋体"/>
          <w:sz w:val="36"/>
          <w:szCs w:val="36"/>
          <w:lang w:val="en-US" w:eastAsia="zh-CN"/>
        </w:rPr>
      </w:pPr>
      <w:bookmarkStart w:id="0" w:name="_Toc10146_WPSOffice_Level2"/>
      <w:r>
        <w:rPr>
          <w:rFonts w:hint="eastAsia" w:ascii="方正小标宋简体" w:hAnsi="黑体" w:eastAsia="方正小标宋简体" w:cs="宋体"/>
          <w:sz w:val="36"/>
          <w:szCs w:val="36"/>
        </w:rPr>
        <w:t>漳州卫生职业学院</w:t>
      </w:r>
      <w:bookmarkEnd w:id="0"/>
      <w:r>
        <w:rPr>
          <w:rFonts w:hint="eastAsia" w:ascii="方正小标宋简体" w:hAnsi="黑体" w:eastAsia="方正小标宋简体" w:cs="宋体"/>
          <w:sz w:val="36"/>
          <w:szCs w:val="36"/>
        </w:rPr>
        <w:t>引进人才</w:t>
      </w:r>
      <w:r>
        <w:rPr>
          <w:rFonts w:hint="eastAsia" w:ascii="方正小标宋简体" w:hAnsi="黑体" w:eastAsia="方正小标宋简体" w:cs="宋体"/>
          <w:sz w:val="36"/>
          <w:szCs w:val="36"/>
          <w:lang w:eastAsia="zh-CN"/>
        </w:rPr>
        <w:t>申报表</w:t>
      </w:r>
    </w:p>
    <w:tbl>
      <w:tblPr>
        <w:tblStyle w:val="12"/>
        <w:tblW w:w="944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9"/>
        <w:gridCol w:w="451"/>
        <w:gridCol w:w="200"/>
        <w:gridCol w:w="290"/>
        <w:gridCol w:w="169"/>
        <w:gridCol w:w="237"/>
        <w:gridCol w:w="656"/>
        <w:gridCol w:w="108"/>
        <w:gridCol w:w="225"/>
        <w:gridCol w:w="899"/>
        <w:gridCol w:w="61"/>
        <w:gridCol w:w="502"/>
        <w:gridCol w:w="168"/>
        <w:gridCol w:w="306"/>
        <w:gridCol w:w="394"/>
        <w:gridCol w:w="243"/>
        <w:gridCol w:w="222"/>
        <w:gridCol w:w="101"/>
        <w:gridCol w:w="447"/>
        <w:gridCol w:w="405"/>
        <w:gridCol w:w="732"/>
        <w:gridCol w:w="276"/>
        <w:gridCol w:w="741"/>
        <w:gridCol w:w="1026"/>
      </w:tblGrid>
      <w:tr w14:paraId="2B161C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448" w:type="dxa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71E650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一、基本情况</w:t>
            </w:r>
          </w:p>
        </w:tc>
      </w:tr>
      <w:tr w14:paraId="27F181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D55D5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062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D997D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93" w:type="dxa"/>
            <w:gridSpan w:val="4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2C7D14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976" w:type="dxa"/>
            <w:gridSpan w:val="3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CDB302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07" w:type="dxa"/>
            <w:gridSpan w:val="5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D9FCDB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1137" w:type="dxa"/>
            <w:gridSpan w:val="2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2A5187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043" w:type="dxa"/>
            <w:gridSpan w:val="3"/>
            <w:vMerge w:val="restart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 w14:paraId="4AFE5AF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AAB48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82E8A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民族</w:t>
            </w:r>
          </w:p>
        </w:tc>
        <w:tc>
          <w:tcPr>
            <w:tcW w:w="1062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8E1EBB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F892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9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017A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BD7F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籍贯</w:t>
            </w:r>
          </w:p>
        </w:tc>
        <w:tc>
          <w:tcPr>
            <w:tcW w:w="1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9BA7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43" w:type="dxa"/>
            <w:gridSpan w:val="3"/>
            <w:vMerge w:val="continue"/>
            <w:tcBorders>
              <w:right w:val="single" w:color="000000" w:sz="4" w:space="0"/>
            </w:tcBorders>
            <w:vAlign w:val="center"/>
          </w:tcPr>
          <w:p w14:paraId="1674BBF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D3762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D2EA0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身体状况</w:t>
            </w:r>
          </w:p>
        </w:tc>
        <w:tc>
          <w:tcPr>
            <w:tcW w:w="1062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E3D9AC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737E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婚姻状况</w:t>
            </w:r>
          </w:p>
        </w:tc>
        <w:tc>
          <w:tcPr>
            <w:tcW w:w="9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505F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B8D8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参加工作时间</w:t>
            </w:r>
          </w:p>
        </w:tc>
        <w:tc>
          <w:tcPr>
            <w:tcW w:w="1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2CC8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43" w:type="dxa"/>
            <w:gridSpan w:val="3"/>
            <w:vMerge w:val="continue"/>
            <w:tcBorders>
              <w:right w:val="single" w:color="000000" w:sz="4" w:space="0"/>
            </w:tcBorders>
            <w:vAlign w:val="center"/>
          </w:tcPr>
          <w:p w14:paraId="43B3299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E2A3F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BEC7D4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现工作单位</w:t>
            </w:r>
          </w:p>
        </w:tc>
        <w:tc>
          <w:tcPr>
            <w:tcW w:w="3331" w:type="dxa"/>
            <w:gridSpan w:val="10"/>
            <w:tcBorders>
              <w:top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C0A536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C5C9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职务</w:t>
            </w:r>
          </w:p>
        </w:tc>
        <w:tc>
          <w:tcPr>
            <w:tcW w:w="1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BBC0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43" w:type="dxa"/>
            <w:gridSpan w:val="3"/>
            <w:vMerge w:val="continue"/>
            <w:tcBorders>
              <w:bottom w:val="single" w:color="auto" w:sz="4" w:space="0"/>
              <w:right w:val="single" w:color="000000" w:sz="4" w:space="0"/>
            </w:tcBorders>
            <w:vAlign w:val="center"/>
          </w:tcPr>
          <w:p w14:paraId="2247B3F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D49A5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1CEFFD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职称</w:t>
            </w:r>
          </w:p>
        </w:tc>
        <w:tc>
          <w:tcPr>
            <w:tcW w:w="10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B0C72C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374CE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聘任时间</w:t>
            </w:r>
          </w:p>
        </w:tc>
        <w:tc>
          <w:tcPr>
            <w:tcW w:w="9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872E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2CF4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研究</w:t>
            </w:r>
          </w:p>
          <w:p w14:paraId="0E602FD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方向</w:t>
            </w:r>
          </w:p>
        </w:tc>
        <w:tc>
          <w:tcPr>
            <w:tcW w:w="31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D307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D0817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9492E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身份证号</w:t>
            </w:r>
          </w:p>
        </w:tc>
        <w:tc>
          <w:tcPr>
            <w:tcW w:w="3331" w:type="dxa"/>
            <w:gridSpan w:val="10"/>
            <w:tcBorders>
              <w:top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F77BCF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07" w:type="dxa"/>
            <w:gridSpan w:val="5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8F24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3180" w:type="dxa"/>
            <w:gridSpan w:val="5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BA3D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7E500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7BED0A77">
            <w:pPr>
              <w:ind w:left="113" w:right="11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学习情况</w:t>
            </w: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（从本科开始）</w:t>
            </w:r>
          </w:p>
        </w:tc>
        <w:tc>
          <w:tcPr>
            <w:tcW w:w="1347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63D098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所学专业</w:t>
            </w:r>
          </w:p>
        </w:tc>
        <w:tc>
          <w:tcPr>
            <w:tcW w:w="1949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BF7FE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毕业学校</w:t>
            </w:r>
          </w:p>
        </w:tc>
        <w:tc>
          <w:tcPr>
            <w:tcW w:w="976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32864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学制</w:t>
            </w:r>
          </w:p>
        </w:tc>
        <w:tc>
          <w:tcPr>
            <w:tcW w:w="1407" w:type="dxa"/>
            <w:gridSpan w:val="5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F5EA2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学历</w:t>
            </w:r>
          </w:p>
        </w:tc>
        <w:tc>
          <w:tcPr>
            <w:tcW w:w="1137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642FE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学位</w:t>
            </w:r>
          </w:p>
        </w:tc>
        <w:tc>
          <w:tcPr>
            <w:tcW w:w="2043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2FCCB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毕业时间</w:t>
            </w:r>
          </w:p>
        </w:tc>
      </w:tr>
      <w:tr w14:paraId="6726D5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A54C32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47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03EFBB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49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199B7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76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BF87E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07" w:type="dxa"/>
            <w:gridSpan w:val="5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4725A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37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F6E6D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43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E5FB0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17C09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8FB53C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47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38BEED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49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8C10A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76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62FBD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07" w:type="dxa"/>
            <w:gridSpan w:val="5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C27C4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37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7273C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43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53504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E1A5C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BE0168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47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75B371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49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38D1B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76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7947C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07" w:type="dxa"/>
            <w:gridSpan w:val="5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C9F4A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37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96FA7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43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E42D4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18C48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EC40A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47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4C503A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49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EA87D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76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41251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07" w:type="dxa"/>
            <w:gridSpan w:val="5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554AD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37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EFB71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43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9E570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6FF7E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F4E9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47" w:type="dxa"/>
            <w:gridSpan w:val="5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6F9F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49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EC70B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76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47994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07" w:type="dxa"/>
            <w:gridSpan w:val="5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8CF08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37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0DF7E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43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29E67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3F43A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89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02EC63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工作简历</w:t>
            </w:r>
          </w:p>
        </w:tc>
        <w:tc>
          <w:tcPr>
            <w:tcW w:w="2003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04D43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何年月至何年月</w:t>
            </w:r>
          </w:p>
        </w:tc>
        <w:tc>
          <w:tcPr>
            <w:tcW w:w="2269" w:type="dxa"/>
            <w:gridSpan w:val="7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09B63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工作单位</w:t>
            </w:r>
          </w:p>
        </w:tc>
        <w:tc>
          <w:tcPr>
            <w:tcW w:w="2544" w:type="dxa"/>
            <w:gridSpan w:val="7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44C29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任   职</w:t>
            </w:r>
          </w:p>
        </w:tc>
        <w:tc>
          <w:tcPr>
            <w:tcW w:w="2043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31BA3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备      注</w:t>
            </w:r>
          </w:p>
        </w:tc>
      </w:tr>
      <w:tr w14:paraId="609064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FFEE6A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03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0D7A9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69" w:type="dxa"/>
            <w:gridSpan w:val="7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FF428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544" w:type="dxa"/>
            <w:gridSpan w:val="7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AC903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43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E3C39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9FD07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DC1479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03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7147D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69" w:type="dxa"/>
            <w:gridSpan w:val="7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4374C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544" w:type="dxa"/>
            <w:gridSpan w:val="7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9D249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43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DAD5B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7BF00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6DE8DC7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003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CEFD9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269" w:type="dxa"/>
            <w:gridSpan w:val="7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38301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544" w:type="dxa"/>
            <w:gridSpan w:val="7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2E9BC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043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08D64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 w14:paraId="24EB36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E7A558F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003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926B0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269" w:type="dxa"/>
            <w:gridSpan w:val="7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E6B52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544" w:type="dxa"/>
            <w:gridSpan w:val="7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2EF42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043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D7F93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 w14:paraId="208EAA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8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51F23486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进修情况</w:t>
            </w:r>
          </w:p>
        </w:tc>
        <w:tc>
          <w:tcPr>
            <w:tcW w:w="2003" w:type="dxa"/>
            <w:gridSpan w:val="6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A3188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何年月至何年月</w:t>
            </w:r>
          </w:p>
        </w:tc>
        <w:tc>
          <w:tcPr>
            <w:tcW w:w="2269" w:type="dxa"/>
            <w:gridSpan w:val="7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5E8AE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进修单位、国别</w:t>
            </w:r>
          </w:p>
        </w:tc>
        <w:tc>
          <w:tcPr>
            <w:tcW w:w="2544" w:type="dxa"/>
            <w:gridSpan w:val="7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F1B45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进修内容</w:t>
            </w:r>
          </w:p>
        </w:tc>
        <w:tc>
          <w:tcPr>
            <w:tcW w:w="2043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EC4DA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备      注</w:t>
            </w:r>
          </w:p>
        </w:tc>
      </w:tr>
      <w:tr w14:paraId="11A5AB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8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7CCED99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003" w:type="dxa"/>
            <w:gridSpan w:val="6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D8D00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269" w:type="dxa"/>
            <w:gridSpan w:val="7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5CADF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544" w:type="dxa"/>
            <w:gridSpan w:val="7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1F61B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043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323A8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 w14:paraId="32F87C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8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BD72948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003" w:type="dxa"/>
            <w:gridSpan w:val="6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A06CC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269" w:type="dxa"/>
            <w:gridSpan w:val="7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419C2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544" w:type="dxa"/>
            <w:gridSpan w:val="7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FC14B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043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36B03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 w14:paraId="08B22A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8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260C70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003" w:type="dxa"/>
            <w:gridSpan w:val="6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4888BB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269" w:type="dxa"/>
            <w:gridSpan w:val="7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9BB369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544" w:type="dxa"/>
            <w:gridSpan w:val="7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D1E7C7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043" w:type="dxa"/>
            <w:gridSpan w:val="3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C0C1D8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 w14:paraId="6B3DE0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exact"/>
          <w:jc w:val="center"/>
        </w:trPr>
        <w:tc>
          <w:tcPr>
            <w:tcW w:w="5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 w14:paraId="18D807E6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家庭成员</w:t>
            </w:r>
          </w:p>
        </w:tc>
        <w:tc>
          <w:tcPr>
            <w:tcW w:w="1110" w:type="dxa"/>
            <w:gridSpan w:val="4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8BEA3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893" w:type="dxa"/>
            <w:gridSpan w:val="2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97094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1232" w:type="dxa"/>
            <w:gridSpan w:val="3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0AB1A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1037" w:type="dxa"/>
            <w:gridSpan w:val="4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9F325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称谓</w:t>
            </w:r>
          </w:p>
        </w:tc>
        <w:tc>
          <w:tcPr>
            <w:tcW w:w="2544" w:type="dxa"/>
            <w:gridSpan w:val="7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21AA9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现单位、职务</w:t>
            </w:r>
          </w:p>
        </w:tc>
        <w:tc>
          <w:tcPr>
            <w:tcW w:w="1017" w:type="dxa"/>
            <w:gridSpan w:val="2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6F0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户籍关系所在地</w:t>
            </w:r>
          </w:p>
        </w:tc>
        <w:tc>
          <w:tcPr>
            <w:tcW w:w="1026" w:type="dxa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4016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</w:t>
            </w:r>
          </w:p>
          <w:p w14:paraId="57438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随迁</w:t>
            </w:r>
          </w:p>
        </w:tc>
      </w:tr>
      <w:tr w14:paraId="353CC4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89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57A28F2B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10" w:type="dxa"/>
            <w:gridSpan w:val="4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1F4232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93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B87EDD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32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C9C6D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37" w:type="dxa"/>
            <w:gridSpan w:val="4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AD6A7F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44" w:type="dxa"/>
            <w:gridSpan w:val="7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92BB33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17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DD0009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26" w:type="dxa"/>
            <w:tcBorders>
              <w:top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958FD99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3C3E3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89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2FCD07C4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10" w:type="dxa"/>
            <w:gridSpan w:val="4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19E3F8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93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491EDC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32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425ADC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37" w:type="dxa"/>
            <w:gridSpan w:val="4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FFD3D5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44" w:type="dxa"/>
            <w:gridSpan w:val="7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53FB9A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17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BF8C2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26" w:type="dxa"/>
            <w:tcBorders>
              <w:top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FD455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6BCF9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89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1084E7A3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10" w:type="dxa"/>
            <w:gridSpan w:val="4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1718B0E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93" w:type="dxa"/>
            <w:gridSpan w:val="2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5BCD101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32" w:type="dxa"/>
            <w:gridSpan w:val="3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622B71A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37" w:type="dxa"/>
            <w:gridSpan w:val="4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381A8DE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44" w:type="dxa"/>
            <w:gridSpan w:val="7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121BB04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17" w:type="dxa"/>
            <w:gridSpan w:val="2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1DF8E3B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26" w:type="dxa"/>
            <w:tcBorders>
              <w:top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86A43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D8684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FF5E6B1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10" w:type="dxa"/>
            <w:gridSpan w:val="4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9F5ED84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93" w:type="dxa"/>
            <w:gridSpan w:val="2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F6EB7E9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32" w:type="dxa"/>
            <w:gridSpan w:val="3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33C0108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37" w:type="dxa"/>
            <w:gridSpan w:val="4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6A56795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44" w:type="dxa"/>
            <w:gridSpan w:val="7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1654F44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17" w:type="dxa"/>
            <w:gridSpan w:val="2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87D187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26" w:type="dxa"/>
            <w:tcBorders>
              <w:top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4FA6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EF58C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9448" w:type="dxa"/>
            <w:gridSpan w:val="2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1569B6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二、主要学术成果（近五年）</w:t>
            </w:r>
          </w:p>
        </w:tc>
      </w:tr>
      <w:tr w14:paraId="575BB3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9448" w:type="dxa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61FE92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1、发表论文、论著情况</w:t>
            </w:r>
          </w:p>
        </w:tc>
      </w:tr>
      <w:tr w14:paraId="5E981E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  <w:jc w:val="center"/>
        </w:trPr>
        <w:tc>
          <w:tcPr>
            <w:tcW w:w="9448" w:type="dxa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D69471">
            <w:pPr>
              <w:ind w:firstLine="42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出版专著  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部，合著   部（其中：第一作者   部），译著   部。</w:t>
            </w:r>
          </w:p>
          <w:p w14:paraId="640ABDE9">
            <w:pPr>
              <w:ind w:firstLine="42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发表论文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篇（第一作者），其中：国内一级权威期刊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篇，CSSCI刊物/中文核心期刊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篇；国际学术榜（SCI、EI、ISTP、SSCI）收录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篇，单篇论文影响因子在2.0以上 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篇。</w:t>
            </w:r>
          </w:p>
        </w:tc>
      </w:tr>
      <w:tr w14:paraId="6F050B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2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0991B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序号</w:t>
            </w:r>
          </w:p>
        </w:tc>
        <w:tc>
          <w:tcPr>
            <w:tcW w:w="1685" w:type="dxa"/>
            <w:gridSpan w:val="6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6545C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论文著作名称</w:t>
            </w:r>
          </w:p>
        </w:tc>
        <w:tc>
          <w:tcPr>
            <w:tcW w:w="1462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5204D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出版及发表年月</w:t>
            </w:r>
          </w:p>
        </w:tc>
        <w:tc>
          <w:tcPr>
            <w:tcW w:w="1434" w:type="dxa"/>
            <w:gridSpan w:val="6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5A704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出版社或期刊 名 称</w:t>
            </w:r>
          </w:p>
        </w:tc>
        <w:tc>
          <w:tcPr>
            <w:tcW w:w="1584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47112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论文级别</w:t>
            </w:r>
          </w:p>
        </w:tc>
        <w:tc>
          <w:tcPr>
            <w:tcW w:w="2043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3A6B3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备 注</w:t>
            </w:r>
          </w:p>
        </w:tc>
      </w:tr>
      <w:tr w14:paraId="26D08D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315568">
            <w:pPr>
              <w:ind w:firstLine="4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85" w:type="dxa"/>
            <w:gridSpan w:val="6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A861D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2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68D5D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34" w:type="dxa"/>
            <w:gridSpan w:val="6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C097E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84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E536E7">
            <w:pPr>
              <w:ind w:firstLine="4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43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B970CA">
            <w:pPr>
              <w:ind w:firstLine="4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0F949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7FA0D9">
            <w:pPr>
              <w:ind w:firstLine="4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85" w:type="dxa"/>
            <w:gridSpan w:val="6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C0C3D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2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A3C3E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34" w:type="dxa"/>
            <w:gridSpan w:val="6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DC239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84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12F9D3">
            <w:pPr>
              <w:ind w:firstLine="4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43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2D4C2B">
            <w:pPr>
              <w:ind w:firstLine="4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C16ED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6B79F9">
            <w:pPr>
              <w:ind w:firstLine="4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85" w:type="dxa"/>
            <w:gridSpan w:val="6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12A0D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2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FFAA87">
            <w:pPr>
              <w:ind w:firstLine="4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34" w:type="dxa"/>
            <w:gridSpan w:val="6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4DB1A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84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5272A4">
            <w:pPr>
              <w:ind w:firstLine="4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43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5B669B">
            <w:pPr>
              <w:ind w:firstLine="4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25C2D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9448" w:type="dxa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1A188D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2、主持项目情况（省部级项目以上）</w:t>
            </w:r>
          </w:p>
        </w:tc>
      </w:tr>
      <w:tr w14:paraId="1BDEDC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240" w:type="dxa"/>
            <w:gridSpan w:val="3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480EA3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纵向项目</w:t>
            </w:r>
          </w:p>
        </w:tc>
        <w:tc>
          <w:tcPr>
            <w:tcW w:w="1460" w:type="dxa"/>
            <w:gridSpan w:val="5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4576B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项目级别</w:t>
            </w:r>
          </w:p>
        </w:tc>
        <w:tc>
          <w:tcPr>
            <w:tcW w:w="2555" w:type="dxa"/>
            <w:gridSpan w:val="7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DAAFD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项目名称</w:t>
            </w:r>
          </w:p>
        </w:tc>
        <w:tc>
          <w:tcPr>
            <w:tcW w:w="1013" w:type="dxa"/>
            <w:gridSpan w:val="4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32A39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经费数</w:t>
            </w:r>
          </w:p>
        </w:tc>
        <w:tc>
          <w:tcPr>
            <w:tcW w:w="1137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03653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排名</w:t>
            </w:r>
          </w:p>
        </w:tc>
        <w:tc>
          <w:tcPr>
            <w:tcW w:w="2043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0072F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批准文号</w:t>
            </w:r>
          </w:p>
        </w:tc>
      </w:tr>
      <w:tr w14:paraId="2C8B05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40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4E815D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0" w:type="dxa"/>
            <w:gridSpan w:val="5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94D71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555" w:type="dxa"/>
            <w:gridSpan w:val="7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8C8D5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13" w:type="dxa"/>
            <w:gridSpan w:val="4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EF69B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37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539A6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43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37057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4FCB1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40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A7778F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0" w:type="dxa"/>
            <w:gridSpan w:val="5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0A2FE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555" w:type="dxa"/>
            <w:gridSpan w:val="7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F60FB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13" w:type="dxa"/>
            <w:gridSpan w:val="4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A0053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37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A44FF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43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B8CC3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3E43B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40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BE4280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0" w:type="dxa"/>
            <w:gridSpan w:val="5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B5A28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555" w:type="dxa"/>
            <w:gridSpan w:val="7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80423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13" w:type="dxa"/>
            <w:gridSpan w:val="4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F03ED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37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C8358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43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90833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C414B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40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EE1DA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0" w:type="dxa"/>
            <w:gridSpan w:val="5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24265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555" w:type="dxa"/>
            <w:gridSpan w:val="7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6BC63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13" w:type="dxa"/>
            <w:gridSpan w:val="4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20FD4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37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9C314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43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70132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ABBFF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4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1C73B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横项项目</w:t>
            </w:r>
          </w:p>
        </w:tc>
        <w:tc>
          <w:tcPr>
            <w:tcW w:w="4480" w:type="dxa"/>
            <w:gridSpan w:val="14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12EF3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项目名称</w:t>
            </w:r>
          </w:p>
        </w:tc>
        <w:tc>
          <w:tcPr>
            <w:tcW w:w="1685" w:type="dxa"/>
            <w:gridSpan w:val="4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CFA64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经费来源</w:t>
            </w:r>
          </w:p>
        </w:tc>
        <w:tc>
          <w:tcPr>
            <w:tcW w:w="2043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0300D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经费数</w:t>
            </w:r>
          </w:p>
        </w:tc>
      </w:tr>
      <w:tr w14:paraId="7C087F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4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C9C04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480" w:type="dxa"/>
            <w:gridSpan w:val="14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B6294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85" w:type="dxa"/>
            <w:gridSpan w:val="4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9D379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43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8A059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ABC5F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4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4B8EF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480" w:type="dxa"/>
            <w:gridSpan w:val="14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3268E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85" w:type="dxa"/>
            <w:gridSpan w:val="4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FBAE5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43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296CE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6A2E0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4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C429B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480" w:type="dxa"/>
            <w:gridSpan w:val="14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BC8F5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85" w:type="dxa"/>
            <w:gridSpan w:val="4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CFF1F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43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178C1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AFC06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9448" w:type="dxa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0B2943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3、获奖情况</w:t>
            </w:r>
          </w:p>
        </w:tc>
      </w:tr>
      <w:tr w14:paraId="73BDBB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47B5A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项目级别</w:t>
            </w:r>
          </w:p>
        </w:tc>
        <w:tc>
          <w:tcPr>
            <w:tcW w:w="5433" w:type="dxa"/>
            <w:gridSpan w:val="17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E16FA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1008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EFB34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等级</w:t>
            </w:r>
          </w:p>
        </w:tc>
        <w:tc>
          <w:tcPr>
            <w:tcW w:w="1767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92DCA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排名</w:t>
            </w:r>
          </w:p>
        </w:tc>
      </w:tr>
      <w:tr w14:paraId="637F89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7FF8B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433" w:type="dxa"/>
            <w:gridSpan w:val="17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ED826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08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9C613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67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02676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90A49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5A6BD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433" w:type="dxa"/>
            <w:gridSpan w:val="17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8A389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08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930E4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67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141A2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29BB6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E5F91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433" w:type="dxa"/>
            <w:gridSpan w:val="17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218DE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08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0B14A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67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64DB5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30629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9448" w:type="dxa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261DC8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三、引进人才对引进后如何开展工作的设想</w:t>
            </w:r>
          </w:p>
        </w:tc>
      </w:tr>
      <w:tr w14:paraId="5A484B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448" w:type="dxa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030558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1、教学方面：拟开设哪些必修课程和选修课程，年讲授课程的时数等。</w:t>
            </w:r>
          </w:p>
          <w:p w14:paraId="0C3463E6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6C9F417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B8EEE1E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A4AB255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B705448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A8ED4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448" w:type="dxa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1CF3D2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2、科研方面：主要科研方向，争取发表论文数量级别，出版论著、教材的总数；争取主持申报成功国家级、省部级科研项目等。</w:t>
            </w:r>
          </w:p>
          <w:p w14:paraId="3D2A5A34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AD1C3CE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A7911ED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66FF53D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36063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2" w:hRule="atLeast"/>
          <w:jc w:val="center"/>
        </w:trPr>
        <w:tc>
          <w:tcPr>
            <w:tcW w:w="9448" w:type="dxa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B66D5F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3、学科建设方面：主持或参与国家级重点学科（实验室）及一级学科博士授权点或省级重点学科（实验室）、博士或硕士学位点建设的申报工作</w:t>
            </w:r>
          </w:p>
          <w:p w14:paraId="692B9EAB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3BB9FE6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3599576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AC9A380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2F78B02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B3AFA13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3226CAB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BF7D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  <w:jc w:val="center"/>
        </w:trPr>
        <w:tc>
          <w:tcPr>
            <w:tcW w:w="9448" w:type="dxa"/>
            <w:gridSpan w:val="2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B4CE014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4、其它方面：</w:t>
            </w:r>
          </w:p>
          <w:p w14:paraId="708DCE13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43A4E28">
            <w:pPr>
              <w:ind w:firstLine="651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B2CBA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  <w:jc w:val="center"/>
        </w:trPr>
        <w:tc>
          <w:tcPr>
            <w:tcW w:w="9448" w:type="dxa"/>
            <w:gridSpan w:val="2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9929EAC">
            <w:pPr>
              <w:widowControl/>
              <w:spacing w:line="460" w:lineRule="exact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本人承诺以上所填报内容完全属实。如有不实之处，一经查实，作自动淘汰处理，直至取消录用资格，本人愿承担与此相关的一切责任。</w:t>
            </w:r>
          </w:p>
          <w:p w14:paraId="27E21581">
            <w:pPr>
              <w:ind w:firstLine="720" w:firstLineChars="3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64F9726">
            <w:pPr>
              <w:ind w:firstLine="720" w:firstLineChars="3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4DEF0D6">
            <w:pPr>
              <w:ind w:firstLine="720" w:firstLineChars="3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8712038">
            <w:pPr>
              <w:ind w:firstLine="546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签名：</w:t>
            </w:r>
          </w:p>
          <w:p w14:paraId="1D4D1793">
            <w:pPr>
              <w:ind w:firstLine="651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  月  日</w:t>
            </w:r>
          </w:p>
          <w:p w14:paraId="36FA2512">
            <w:pPr>
              <w:ind w:firstLine="651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8B4E7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9448" w:type="dxa"/>
            <w:gridSpan w:val="24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D44021C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四、用人单位情况</w:t>
            </w:r>
          </w:p>
        </w:tc>
      </w:tr>
      <w:tr w14:paraId="413DCD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8" w:hRule="atLeast"/>
          <w:jc w:val="center"/>
        </w:trPr>
        <w:tc>
          <w:tcPr>
            <w:tcW w:w="1040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4C33C">
            <w:pPr>
              <w:jc w:val="center"/>
              <w:rPr>
                <w:rFonts w:hint="eastAsia" w:ascii="仿宋_GB2312" w:hAnsi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4"/>
                <w:szCs w:val="24"/>
                <w:lang w:val="en-US" w:eastAsia="zh-CN"/>
              </w:rPr>
              <w:t>二级</w:t>
            </w:r>
          </w:p>
          <w:p w14:paraId="392456E6">
            <w:pPr>
              <w:jc w:val="center"/>
              <w:rPr>
                <w:rFonts w:hint="eastAsia" w:ascii="仿宋_GB2312" w:hAnsi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4"/>
                <w:szCs w:val="24"/>
                <w:lang w:val="en-US" w:eastAsia="zh-CN"/>
              </w:rPr>
              <w:t>学院</w:t>
            </w:r>
          </w:p>
          <w:p w14:paraId="5928FCB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党政</w:t>
            </w:r>
          </w:p>
          <w:p w14:paraId="7F863EB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联席</w:t>
            </w:r>
          </w:p>
          <w:p w14:paraId="6ACA5A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会议</w:t>
            </w:r>
          </w:p>
          <w:p w14:paraId="6B7DF96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意见</w:t>
            </w:r>
          </w:p>
        </w:tc>
        <w:tc>
          <w:tcPr>
            <w:tcW w:w="8408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F9C2042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对应聘人员的思想道德素质、身体心理素质、教学科研能力和发展潜力进行综合考核。</w:t>
            </w:r>
          </w:p>
          <w:p w14:paraId="68476CFE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D2CEA68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74B6F8F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CA7EC24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20929BC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235DD12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38A6F44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9B9125A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612E350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EE4CBB4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27B075F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686ACE7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38EA941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0335E3E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2FF579A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63BA2A4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A39BC8D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3BB676B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111EC47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B63E153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900EF5D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CB81712">
            <w:pPr>
              <w:spacing w:line="600" w:lineRule="auto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党总支书记签字：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  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院长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签字：</w:t>
            </w:r>
          </w:p>
          <w:p w14:paraId="660F2675">
            <w:pPr>
              <w:spacing w:line="600" w:lineRule="auto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（公章）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    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 xml:space="preserve">       （公章）</w:t>
            </w:r>
          </w:p>
          <w:p w14:paraId="7A5CEF53">
            <w:pPr>
              <w:spacing w:line="600" w:lineRule="auto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年    月     日                        年     月     日</w:t>
            </w:r>
          </w:p>
          <w:p w14:paraId="050AA1E9">
            <w:pPr>
              <w:spacing w:line="400" w:lineRule="exact"/>
              <w:ind w:firstLine="4440" w:firstLineChars="185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4B27E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5" w:hRule="atLeast"/>
          <w:jc w:val="center"/>
        </w:trPr>
        <w:tc>
          <w:tcPr>
            <w:tcW w:w="1040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C5673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组</w:t>
            </w:r>
          </w:p>
          <w:p w14:paraId="3E7068B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织</w:t>
            </w:r>
          </w:p>
          <w:p w14:paraId="5DC352F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统</w:t>
            </w:r>
          </w:p>
          <w:p w14:paraId="7F2974C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战</w:t>
            </w:r>
          </w:p>
          <w:p w14:paraId="4E00E64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部</w:t>
            </w:r>
          </w:p>
          <w:p w14:paraId="7A189E0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意</w:t>
            </w:r>
          </w:p>
          <w:p w14:paraId="5816AB6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见</w:t>
            </w:r>
          </w:p>
        </w:tc>
        <w:tc>
          <w:tcPr>
            <w:tcW w:w="351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B4230">
            <w:pPr>
              <w:ind w:right="420" w:firstLine="1200" w:firstLineChars="5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 w14:paraId="58368691">
            <w:pPr>
              <w:ind w:right="420" w:firstLine="1200" w:firstLineChars="5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 w14:paraId="32F50FC6">
            <w:pPr>
              <w:ind w:right="420" w:firstLine="1200" w:firstLineChars="5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 w14:paraId="53192B9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</w:p>
          <w:p w14:paraId="3ECE7D4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</w:p>
          <w:p w14:paraId="5D00D35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  <w:p w14:paraId="2526BF1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  <w:p w14:paraId="62BFD67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  <w:p w14:paraId="43E94203">
            <w:pPr>
              <w:spacing w:line="360" w:lineRule="auto"/>
              <w:ind w:firstLine="960" w:firstLineChars="40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负责人签字：</w:t>
            </w:r>
          </w:p>
          <w:p w14:paraId="7C767019">
            <w:pPr>
              <w:spacing w:line="360" w:lineRule="auto"/>
              <w:ind w:firstLine="960" w:firstLineChars="400"/>
              <w:jc w:val="left"/>
              <w:rPr>
                <w:rFonts w:hint="eastAsia" w:ascii="仿宋_GB2312" w:hAnsi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（公章）</w:t>
            </w:r>
          </w:p>
          <w:p w14:paraId="3B4282BB">
            <w:pPr>
              <w:spacing w:line="360" w:lineRule="auto"/>
              <w:ind w:firstLine="960" w:firstLineChars="4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年    月   日</w:t>
            </w:r>
          </w:p>
        </w:tc>
        <w:tc>
          <w:tcPr>
            <w:tcW w:w="9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D54F2">
            <w:pPr>
              <w:spacing w:line="400" w:lineRule="exact"/>
              <w:ind w:firstLine="4440" w:firstLineChars="185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</w:t>
            </w:r>
          </w:p>
          <w:p w14:paraId="6624734B">
            <w:pPr>
              <w:spacing w:line="400" w:lineRule="exact"/>
              <w:ind w:firstLine="4440" w:firstLineChars="185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引</w:t>
            </w:r>
          </w:p>
          <w:p w14:paraId="7AF085A4">
            <w:pPr>
              <w:jc w:val="center"/>
              <w:rPr>
                <w:rFonts w:hint="eastAsia" w:ascii="仿宋_GB2312" w:hAnsi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4"/>
                <w:szCs w:val="24"/>
                <w:lang w:val="en-US" w:eastAsia="zh-CN"/>
              </w:rPr>
              <w:t>党</w:t>
            </w:r>
          </w:p>
          <w:p w14:paraId="4EA5B4C1">
            <w:pPr>
              <w:jc w:val="center"/>
              <w:rPr>
                <w:rFonts w:hint="eastAsia" w:ascii="仿宋_GB2312" w:hAnsi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4"/>
                <w:szCs w:val="24"/>
                <w:lang w:val="en-US" w:eastAsia="zh-CN"/>
              </w:rPr>
              <w:t>政</w:t>
            </w:r>
          </w:p>
          <w:p w14:paraId="5FA440DA">
            <w:pPr>
              <w:jc w:val="center"/>
              <w:rPr>
                <w:rFonts w:hint="eastAsia" w:ascii="仿宋_GB2312" w:hAnsi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4"/>
                <w:szCs w:val="24"/>
                <w:lang w:val="en-US" w:eastAsia="zh-CN"/>
              </w:rPr>
              <w:t>办</w:t>
            </w:r>
          </w:p>
          <w:p w14:paraId="0BA6583E">
            <w:pPr>
              <w:jc w:val="center"/>
              <w:rPr>
                <w:rFonts w:hint="eastAsia" w:ascii="仿宋_GB2312" w:hAnsi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4"/>
                <w:szCs w:val="24"/>
                <w:lang w:val="en-US" w:eastAsia="zh-CN"/>
              </w:rPr>
              <w:t>公</w:t>
            </w:r>
          </w:p>
          <w:p w14:paraId="0047CBDE">
            <w:pPr>
              <w:jc w:val="center"/>
              <w:rPr>
                <w:rFonts w:hint="eastAsia" w:ascii="仿宋_GB2312" w:hAnsi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4"/>
                <w:szCs w:val="24"/>
                <w:lang w:val="en-US" w:eastAsia="zh-CN"/>
              </w:rPr>
              <w:t>室</w:t>
            </w:r>
          </w:p>
          <w:p w14:paraId="17785A4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395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FF058F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  <w:p w14:paraId="7FE1C26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  <w:p w14:paraId="63F3FA8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  <w:p w14:paraId="338C8AB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  <w:p w14:paraId="638BB7D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  <w:p w14:paraId="78863DD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  <w:p w14:paraId="315C00A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  <w:p w14:paraId="41CC521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  <w:p w14:paraId="2EF1A745">
            <w:pPr>
              <w:spacing w:line="360" w:lineRule="auto"/>
              <w:ind w:firstLine="1200" w:firstLineChars="50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负责人签字：</w:t>
            </w:r>
          </w:p>
          <w:p w14:paraId="2FA2D39D">
            <w:pPr>
              <w:spacing w:line="360" w:lineRule="auto"/>
              <w:ind w:firstLine="1200" w:firstLineChars="500"/>
              <w:jc w:val="left"/>
              <w:rPr>
                <w:rFonts w:hint="eastAsia" w:ascii="仿宋_GB2312" w:hAnsi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（公章）</w:t>
            </w:r>
          </w:p>
          <w:p w14:paraId="300A299E">
            <w:pPr>
              <w:spacing w:line="360" w:lineRule="auto"/>
              <w:ind w:firstLine="1200" w:firstLineChars="5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年    月   日</w:t>
            </w:r>
          </w:p>
        </w:tc>
      </w:tr>
      <w:tr w14:paraId="62F580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3" w:hRule="atLeast"/>
          <w:jc w:val="center"/>
        </w:trPr>
        <w:tc>
          <w:tcPr>
            <w:tcW w:w="1040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8AFE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人</w:t>
            </w:r>
          </w:p>
          <w:p w14:paraId="6D2C6D9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事</w:t>
            </w:r>
          </w:p>
          <w:p w14:paraId="6AE9DDD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处</w:t>
            </w:r>
          </w:p>
          <w:p w14:paraId="549E877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意</w:t>
            </w:r>
          </w:p>
          <w:p w14:paraId="3DF7330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见</w:t>
            </w:r>
          </w:p>
        </w:tc>
        <w:tc>
          <w:tcPr>
            <w:tcW w:w="8408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EF8F01E">
            <w:pPr>
              <w:pStyle w:val="10"/>
              <w:spacing w:line="360" w:lineRule="auto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  <w:p w14:paraId="5BB6D14E">
            <w:pPr>
              <w:pStyle w:val="10"/>
              <w:spacing w:line="360" w:lineRule="auto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根据《漳州卫生职业学院高层次人才引进实施办法</w:t>
            </w:r>
            <w:r>
              <w:rPr>
                <w:rFonts w:hint="eastAsia" w:ascii="仿宋_GB2312" w:hAnsi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（修订）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》等文件精神及对拟引进人才的综合考核意见，建议该同志作为               人才引进，享受安家费         元，生活补助经费           元，科研资助费       元。</w:t>
            </w:r>
          </w:p>
          <w:p w14:paraId="57CD63DE">
            <w:pPr>
              <w:spacing w:line="400" w:lineRule="exact"/>
              <w:ind w:firstLine="4440" w:firstLineChars="185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  <w:p w14:paraId="56BB9F5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  <w:p w14:paraId="088356B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  <w:p w14:paraId="66CD580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  <w:p w14:paraId="4864A47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  <w:p w14:paraId="43AF5DB5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负责人签字：</w:t>
            </w:r>
          </w:p>
          <w:p w14:paraId="6858B259">
            <w:pPr>
              <w:spacing w:line="360" w:lineRule="auto"/>
              <w:ind w:firstLine="3360" w:firstLineChars="140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（公章）</w:t>
            </w:r>
          </w:p>
          <w:p w14:paraId="05E1595F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年    月    日</w:t>
            </w:r>
          </w:p>
        </w:tc>
      </w:tr>
      <w:tr w14:paraId="584F04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5" w:hRule="atLeast"/>
          <w:jc w:val="center"/>
        </w:trPr>
        <w:tc>
          <w:tcPr>
            <w:tcW w:w="104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D5F9999">
            <w:pPr>
              <w:jc w:val="center"/>
              <w:rPr>
                <w:rFonts w:hint="eastAsia" w:ascii="仿宋_GB2312" w:hAnsi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4"/>
                <w:szCs w:val="24"/>
                <w:lang w:eastAsia="zh-CN"/>
              </w:rPr>
              <w:t>学</w:t>
            </w:r>
          </w:p>
          <w:p w14:paraId="0220B25A">
            <w:pPr>
              <w:jc w:val="center"/>
              <w:rPr>
                <w:rFonts w:hint="eastAsia" w:ascii="仿宋_GB2312" w:hAnsi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4"/>
                <w:szCs w:val="24"/>
                <w:lang w:eastAsia="zh-CN"/>
              </w:rPr>
              <w:t>校</w:t>
            </w:r>
          </w:p>
          <w:p w14:paraId="645BB35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意</w:t>
            </w:r>
          </w:p>
          <w:p w14:paraId="70E548E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见</w:t>
            </w:r>
          </w:p>
        </w:tc>
        <w:tc>
          <w:tcPr>
            <w:tcW w:w="8408" w:type="dxa"/>
            <w:gridSpan w:val="2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8780A9">
            <w:pPr>
              <w:pStyle w:val="10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  <w:p w14:paraId="2D66FF1A">
            <w:pPr>
              <w:pStyle w:val="10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  <w:p w14:paraId="2EDE26A5">
            <w:pPr>
              <w:pStyle w:val="10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  <w:p w14:paraId="4A808C63">
            <w:pPr>
              <w:pStyle w:val="10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  <w:p w14:paraId="5ED77D91">
            <w:pPr>
              <w:pStyle w:val="10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  <w:p w14:paraId="1F781FC0">
            <w:pPr>
              <w:pStyle w:val="10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同意             同志作为                 人才引进。</w:t>
            </w:r>
          </w:p>
          <w:p w14:paraId="11C84148">
            <w:pPr>
              <w:pStyle w:val="10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  <w:p w14:paraId="680FCAB8">
            <w:pPr>
              <w:spacing w:line="360" w:lineRule="auto"/>
              <w:jc w:val="center"/>
              <w:rPr>
                <w:rFonts w:hint="eastAsia" w:ascii="仿宋_GB2312" w:hAnsi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 xml:space="preserve">          </w:t>
            </w:r>
          </w:p>
          <w:p w14:paraId="17028F4D">
            <w:pPr>
              <w:spacing w:line="360" w:lineRule="auto"/>
              <w:jc w:val="center"/>
              <w:rPr>
                <w:rFonts w:hint="eastAsia" w:ascii="仿宋_GB2312" w:hAnsi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  <w:p w14:paraId="2DEF8F6D">
            <w:pPr>
              <w:spacing w:line="360" w:lineRule="auto"/>
              <w:jc w:val="center"/>
              <w:rPr>
                <w:rFonts w:hint="eastAsia" w:ascii="仿宋_GB2312" w:hAnsi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  <w:p w14:paraId="3360BCD1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 xml:space="preserve">   （公章）</w:t>
            </w:r>
          </w:p>
          <w:p w14:paraId="5CC6843E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年    月    日</w:t>
            </w:r>
            <w:r>
              <w:rPr>
                <w:rFonts w:hint="eastAsia" w:ascii="仿宋_GB2312" w:hAnsi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 xml:space="preserve">           </w:t>
            </w:r>
          </w:p>
        </w:tc>
      </w:tr>
    </w:tbl>
    <w:p w14:paraId="24608009">
      <w:pPr>
        <w:spacing w:line="560" w:lineRule="exact"/>
        <w:rPr>
          <w:rFonts w:ascii="仿宋_GB2312" w:hAnsi="仿宋_GB2312" w:cs="仿宋_GB2312"/>
          <w:b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FB7C47B-7BEE-40BB-9B24-E2BA1901853C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56C7BE52-B177-4A71-9612-EE8D51BF9221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10A3946E-3D35-47EE-B018-E6171720F57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NkNjE1OTlmY2Q1ZDE0ODBkYmUyMmE3NjEyZDZlMmMifQ=="/>
  </w:docVars>
  <w:rsids>
    <w:rsidRoot w:val="2C8A5C4F"/>
    <w:rsid w:val="00072A53"/>
    <w:rsid w:val="000C5D15"/>
    <w:rsid w:val="0010187C"/>
    <w:rsid w:val="00112AE2"/>
    <w:rsid w:val="00165AAF"/>
    <w:rsid w:val="00223677"/>
    <w:rsid w:val="00245434"/>
    <w:rsid w:val="002725DE"/>
    <w:rsid w:val="002E2509"/>
    <w:rsid w:val="002F65C8"/>
    <w:rsid w:val="00366708"/>
    <w:rsid w:val="00375AC8"/>
    <w:rsid w:val="003771D1"/>
    <w:rsid w:val="0041171E"/>
    <w:rsid w:val="005712E0"/>
    <w:rsid w:val="006227D6"/>
    <w:rsid w:val="00742492"/>
    <w:rsid w:val="00743C94"/>
    <w:rsid w:val="00762B1F"/>
    <w:rsid w:val="0078544E"/>
    <w:rsid w:val="007B3706"/>
    <w:rsid w:val="007C069C"/>
    <w:rsid w:val="0085758D"/>
    <w:rsid w:val="00893A82"/>
    <w:rsid w:val="008A248F"/>
    <w:rsid w:val="008C6DE3"/>
    <w:rsid w:val="009D2CFB"/>
    <w:rsid w:val="00A51E8C"/>
    <w:rsid w:val="00B95CDD"/>
    <w:rsid w:val="00CC2A79"/>
    <w:rsid w:val="00CC2F8F"/>
    <w:rsid w:val="00CD73E1"/>
    <w:rsid w:val="00D97DA6"/>
    <w:rsid w:val="00DB2455"/>
    <w:rsid w:val="00DC048F"/>
    <w:rsid w:val="00E22CB5"/>
    <w:rsid w:val="00E51F9B"/>
    <w:rsid w:val="016E5043"/>
    <w:rsid w:val="01AA792D"/>
    <w:rsid w:val="01B110AA"/>
    <w:rsid w:val="02390BEA"/>
    <w:rsid w:val="03F25788"/>
    <w:rsid w:val="03FB03BA"/>
    <w:rsid w:val="04206073"/>
    <w:rsid w:val="05B906FB"/>
    <w:rsid w:val="05E65DAE"/>
    <w:rsid w:val="06D219EA"/>
    <w:rsid w:val="06FF04C9"/>
    <w:rsid w:val="07126AF0"/>
    <w:rsid w:val="08192585"/>
    <w:rsid w:val="08375F94"/>
    <w:rsid w:val="09E35F77"/>
    <w:rsid w:val="0AA95014"/>
    <w:rsid w:val="0AB41762"/>
    <w:rsid w:val="0AB94B2B"/>
    <w:rsid w:val="0B1453C9"/>
    <w:rsid w:val="0BF63385"/>
    <w:rsid w:val="0CC05F5A"/>
    <w:rsid w:val="0D6F38FC"/>
    <w:rsid w:val="0E013E81"/>
    <w:rsid w:val="0EBD055E"/>
    <w:rsid w:val="0EDB2CB2"/>
    <w:rsid w:val="0EF046A9"/>
    <w:rsid w:val="0F1007AB"/>
    <w:rsid w:val="0F887A6B"/>
    <w:rsid w:val="10757746"/>
    <w:rsid w:val="10DA55B1"/>
    <w:rsid w:val="112D59A3"/>
    <w:rsid w:val="119B7DE2"/>
    <w:rsid w:val="120D1E0F"/>
    <w:rsid w:val="127519ED"/>
    <w:rsid w:val="141014C7"/>
    <w:rsid w:val="158C4A15"/>
    <w:rsid w:val="158C65D0"/>
    <w:rsid w:val="15E11CEB"/>
    <w:rsid w:val="164B571B"/>
    <w:rsid w:val="1684193A"/>
    <w:rsid w:val="16EA49EA"/>
    <w:rsid w:val="17512BF2"/>
    <w:rsid w:val="17530466"/>
    <w:rsid w:val="17FD1B58"/>
    <w:rsid w:val="189C3090"/>
    <w:rsid w:val="18E167C6"/>
    <w:rsid w:val="1A427337"/>
    <w:rsid w:val="1A4B0EE5"/>
    <w:rsid w:val="1ACC5337"/>
    <w:rsid w:val="1AD22A4A"/>
    <w:rsid w:val="1AF57E02"/>
    <w:rsid w:val="1B2A1FB6"/>
    <w:rsid w:val="1B3109D6"/>
    <w:rsid w:val="1B3B1CB8"/>
    <w:rsid w:val="1B6843A8"/>
    <w:rsid w:val="1B8D0D93"/>
    <w:rsid w:val="1CF8313A"/>
    <w:rsid w:val="1D44297A"/>
    <w:rsid w:val="1DAD6426"/>
    <w:rsid w:val="1EF5773C"/>
    <w:rsid w:val="1F784232"/>
    <w:rsid w:val="20270A5D"/>
    <w:rsid w:val="20FC5513"/>
    <w:rsid w:val="21442D72"/>
    <w:rsid w:val="21DD6722"/>
    <w:rsid w:val="245E2574"/>
    <w:rsid w:val="25824275"/>
    <w:rsid w:val="258424AE"/>
    <w:rsid w:val="25B54415"/>
    <w:rsid w:val="285728DF"/>
    <w:rsid w:val="289429C4"/>
    <w:rsid w:val="28CC6BD3"/>
    <w:rsid w:val="28D87E64"/>
    <w:rsid w:val="29022989"/>
    <w:rsid w:val="292F7EA4"/>
    <w:rsid w:val="2999739E"/>
    <w:rsid w:val="29BA46F0"/>
    <w:rsid w:val="2A750A28"/>
    <w:rsid w:val="2A8D22F9"/>
    <w:rsid w:val="2A973C48"/>
    <w:rsid w:val="2B14267B"/>
    <w:rsid w:val="2BCD63E2"/>
    <w:rsid w:val="2C8A5C4F"/>
    <w:rsid w:val="2D420523"/>
    <w:rsid w:val="2D9D2884"/>
    <w:rsid w:val="2DB94766"/>
    <w:rsid w:val="2E076668"/>
    <w:rsid w:val="2EDC20A6"/>
    <w:rsid w:val="2EE40C53"/>
    <w:rsid w:val="2FA03738"/>
    <w:rsid w:val="2FD542D8"/>
    <w:rsid w:val="30190D8C"/>
    <w:rsid w:val="31717D8A"/>
    <w:rsid w:val="317B0627"/>
    <w:rsid w:val="31FA4705"/>
    <w:rsid w:val="32171FB4"/>
    <w:rsid w:val="32181014"/>
    <w:rsid w:val="329626F3"/>
    <w:rsid w:val="32C043F9"/>
    <w:rsid w:val="32E642C5"/>
    <w:rsid w:val="33701F8D"/>
    <w:rsid w:val="3381627F"/>
    <w:rsid w:val="33A43A96"/>
    <w:rsid w:val="341F2F5A"/>
    <w:rsid w:val="345851AF"/>
    <w:rsid w:val="347E2324"/>
    <w:rsid w:val="3627310D"/>
    <w:rsid w:val="365A5FDB"/>
    <w:rsid w:val="36601FE7"/>
    <w:rsid w:val="36685CD9"/>
    <w:rsid w:val="38CD7870"/>
    <w:rsid w:val="39582C8D"/>
    <w:rsid w:val="395D2DC0"/>
    <w:rsid w:val="3A0B4456"/>
    <w:rsid w:val="3BA81EE9"/>
    <w:rsid w:val="3C08753D"/>
    <w:rsid w:val="3C502C92"/>
    <w:rsid w:val="3DA138EF"/>
    <w:rsid w:val="3E721EA7"/>
    <w:rsid w:val="3F3E0687"/>
    <w:rsid w:val="401953FA"/>
    <w:rsid w:val="404A5BC3"/>
    <w:rsid w:val="41812622"/>
    <w:rsid w:val="41AD377A"/>
    <w:rsid w:val="41DD3402"/>
    <w:rsid w:val="42075E4D"/>
    <w:rsid w:val="420D3F2B"/>
    <w:rsid w:val="42396E63"/>
    <w:rsid w:val="424D4AF5"/>
    <w:rsid w:val="425A6C3D"/>
    <w:rsid w:val="42C40AEF"/>
    <w:rsid w:val="42D95229"/>
    <w:rsid w:val="42E63315"/>
    <w:rsid w:val="43663FC0"/>
    <w:rsid w:val="452B6453"/>
    <w:rsid w:val="464C1DF9"/>
    <w:rsid w:val="465D3E1C"/>
    <w:rsid w:val="4714323A"/>
    <w:rsid w:val="47ED6902"/>
    <w:rsid w:val="488A3D80"/>
    <w:rsid w:val="49CE2383"/>
    <w:rsid w:val="4A6F4C2B"/>
    <w:rsid w:val="4B8D00C7"/>
    <w:rsid w:val="4C667968"/>
    <w:rsid w:val="4C78625A"/>
    <w:rsid w:val="4C8A3367"/>
    <w:rsid w:val="4D380A77"/>
    <w:rsid w:val="4D4759EB"/>
    <w:rsid w:val="50105BDD"/>
    <w:rsid w:val="506B379F"/>
    <w:rsid w:val="50701301"/>
    <w:rsid w:val="50A82C45"/>
    <w:rsid w:val="50F02525"/>
    <w:rsid w:val="51741265"/>
    <w:rsid w:val="51824B8A"/>
    <w:rsid w:val="51917235"/>
    <w:rsid w:val="52124378"/>
    <w:rsid w:val="5265763C"/>
    <w:rsid w:val="529900E5"/>
    <w:rsid w:val="52BC5C84"/>
    <w:rsid w:val="53607807"/>
    <w:rsid w:val="537A08B0"/>
    <w:rsid w:val="538613C4"/>
    <w:rsid w:val="53CA7E60"/>
    <w:rsid w:val="543B1764"/>
    <w:rsid w:val="546B5564"/>
    <w:rsid w:val="548117E3"/>
    <w:rsid w:val="54BB2795"/>
    <w:rsid w:val="57B435AC"/>
    <w:rsid w:val="59682278"/>
    <w:rsid w:val="5A121ECA"/>
    <w:rsid w:val="5ACF490E"/>
    <w:rsid w:val="5B444C21"/>
    <w:rsid w:val="5BBA0603"/>
    <w:rsid w:val="5EDF21E5"/>
    <w:rsid w:val="5F0B0633"/>
    <w:rsid w:val="5F291A68"/>
    <w:rsid w:val="5FC04F71"/>
    <w:rsid w:val="5FED5F7E"/>
    <w:rsid w:val="60000127"/>
    <w:rsid w:val="62BE4B20"/>
    <w:rsid w:val="630C5DFE"/>
    <w:rsid w:val="63C84BC3"/>
    <w:rsid w:val="64924061"/>
    <w:rsid w:val="65AD533D"/>
    <w:rsid w:val="65CE23AE"/>
    <w:rsid w:val="65D73958"/>
    <w:rsid w:val="66B41E60"/>
    <w:rsid w:val="6703077D"/>
    <w:rsid w:val="68093B71"/>
    <w:rsid w:val="68291D56"/>
    <w:rsid w:val="68BF15EB"/>
    <w:rsid w:val="69421A7E"/>
    <w:rsid w:val="697B284D"/>
    <w:rsid w:val="69F26A67"/>
    <w:rsid w:val="6A893E66"/>
    <w:rsid w:val="6AD40FE2"/>
    <w:rsid w:val="6B16768D"/>
    <w:rsid w:val="6B4951DA"/>
    <w:rsid w:val="6B5E5F82"/>
    <w:rsid w:val="6BF3177A"/>
    <w:rsid w:val="6BFC43F9"/>
    <w:rsid w:val="6C4B4233"/>
    <w:rsid w:val="6C7C3A6B"/>
    <w:rsid w:val="6C977E77"/>
    <w:rsid w:val="6D3D2994"/>
    <w:rsid w:val="6D3F2F72"/>
    <w:rsid w:val="6D491D4A"/>
    <w:rsid w:val="6ECB6854"/>
    <w:rsid w:val="6F131A93"/>
    <w:rsid w:val="6F876941"/>
    <w:rsid w:val="700650FB"/>
    <w:rsid w:val="700659A1"/>
    <w:rsid w:val="70473489"/>
    <w:rsid w:val="70536769"/>
    <w:rsid w:val="70580791"/>
    <w:rsid w:val="70743985"/>
    <w:rsid w:val="70C66CA2"/>
    <w:rsid w:val="71857683"/>
    <w:rsid w:val="72830551"/>
    <w:rsid w:val="737E4E72"/>
    <w:rsid w:val="74142E06"/>
    <w:rsid w:val="74631828"/>
    <w:rsid w:val="74903549"/>
    <w:rsid w:val="7550478A"/>
    <w:rsid w:val="75B873DA"/>
    <w:rsid w:val="76066731"/>
    <w:rsid w:val="76CC27FA"/>
    <w:rsid w:val="77737259"/>
    <w:rsid w:val="786F2CBE"/>
    <w:rsid w:val="78F4626D"/>
    <w:rsid w:val="79485198"/>
    <w:rsid w:val="794B58A6"/>
    <w:rsid w:val="798C7C09"/>
    <w:rsid w:val="79CB4672"/>
    <w:rsid w:val="7A1856F9"/>
    <w:rsid w:val="7AF1354C"/>
    <w:rsid w:val="7B9A09E5"/>
    <w:rsid w:val="7C6D5500"/>
    <w:rsid w:val="7D370C2D"/>
    <w:rsid w:val="7E631DD5"/>
    <w:rsid w:val="7EC30AC6"/>
    <w:rsid w:val="7F8864A9"/>
    <w:rsid w:val="7FE50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0"/>
    <w:pPr>
      <w:keepNext/>
      <w:keepLines/>
      <w:spacing w:before="120" w:after="120"/>
      <w:jc w:val="left"/>
      <w:outlineLvl w:val="0"/>
    </w:pPr>
    <w:rPr>
      <w:rFonts w:ascii="黑体" w:hAnsi="黑体" w:eastAsia="楷体"/>
      <w:b/>
      <w:bCs/>
      <w:kern w:val="44"/>
      <w:sz w:val="28"/>
      <w:szCs w:val="44"/>
    </w:rPr>
  </w:style>
  <w:style w:type="paragraph" w:styleId="3">
    <w:name w:val="heading 2"/>
    <w:basedOn w:val="1"/>
    <w:next w:val="1"/>
    <w:link w:val="19"/>
    <w:semiHidden/>
    <w:unhideWhenUsed/>
    <w:qFormat/>
    <w:uiPriority w:val="0"/>
    <w:pPr>
      <w:keepNext/>
      <w:keepLines/>
      <w:spacing w:before="120" w:after="120"/>
      <w:ind w:firstLine="880"/>
      <w:jc w:val="left"/>
      <w:outlineLvl w:val="1"/>
    </w:pPr>
    <w:rPr>
      <w:rFonts w:ascii="Arial" w:hAnsi="Arial" w:eastAsia="楷体"/>
      <w:kern w:val="0"/>
      <w:sz w:val="28"/>
      <w:szCs w:val="22"/>
    </w:rPr>
  </w:style>
  <w:style w:type="paragraph" w:styleId="4">
    <w:name w:val="heading 3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3"/>
    <w:basedOn w:val="1"/>
    <w:next w:val="1"/>
    <w:qFormat/>
    <w:uiPriority w:val="0"/>
    <w:pPr>
      <w:spacing w:line="360" w:lineRule="exact"/>
      <w:ind w:firstLine="600" w:firstLineChars="200"/>
    </w:pPr>
    <w:rPr>
      <w:rFonts w:ascii="Calibri" w:hAnsi="Calibri" w:eastAsia="楷体"/>
      <w:sz w:val="2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1"/>
    <w:basedOn w:val="1"/>
    <w:next w:val="1"/>
    <w:qFormat/>
    <w:uiPriority w:val="0"/>
    <w:pPr>
      <w:spacing w:before="120" w:after="120"/>
      <w:jc w:val="left"/>
    </w:pPr>
    <w:rPr>
      <w:rFonts w:ascii="Calibri" w:hAnsi="Calibri" w:eastAsia="楷体" w:cs="Calibri"/>
      <w:b/>
      <w:bCs/>
      <w:caps/>
      <w:kern w:val="0"/>
      <w:sz w:val="28"/>
      <w:szCs w:val="20"/>
    </w:rPr>
  </w:style>
  <w:style w:type="paragraph" w:styleId="9">
    <w:name w:val="toc 2"/>
    <w:basedOn w:val="1"/>
    <w:next w:val="1"/>
    <w:qFormat/>
    <w:uiPriority w:val="0"/>
    <w:rPr>
      <w:rFonts w:ascii="仿宋" w:hAnsi="仿宋" w:eastAsia="楷体"/>
      <w:sz w:val="28"/>
      <w:szCs w:val="22"/>
    </w:rPr>
  </w:style>
  <w:style w:type="paragraph" w:styleId="10">
    <w:name w:val="Body Text 2"/>
    <w:basedOn w:val="1"/>
    <w:qFormat/>
    <w:uiPriority w:val="0"/>
    <w:rPr>
      <w:sz w:val="28"/>
    </w:rPr>
  </w:style>
  <w:style w:type="paragraph" w:styleId="11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13">
    <w:name w:val="Table Grid"/>
    <w:basedOn w:val="12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page number"/>
    <w:basedOn w:val="14"/>
    <w:qFormat/>
    <w:uiPriority w:val="0"/>
  </w:style>
  <w:style w:type="character" w:styleId="17">
    <w:name w:val="Hyperlink"/>
    <w:basedOn w:val="14"/>
    <w:qFormat/>
    <w:uiPriority w:val="0"/>
    <w:rPr>
      <w:color w:val="0000FF"/>
      <w:u w:val="single"/>
    </w:rPr>
  </w:style>
  <w:style w:type="character" w:customStyle="1" w:styleId="18">
    <w:name w:val="标题 1 Char"/>
    <w:basedOn w:val="14"/>
    <w:link w:val="2"/>
    <w:qFormat/>
    <w:locked/>
    <w:uiPriority w:val="99"/>
    <w:rPr>
      <w:rFonts w:ascii="黑体" w:hAnsi="黑体" w:eastAsia="楷体" w:cs="Times New Roman"/>
      <w:b/>
      <w:bCs/>
      <w:kern w:val="44"/>
      <w:sz w:val="28"/>
      <w:szCs w:val="44"/>
    </w:rPr>
  </w:style>
  <w:style w:type="character" w:customStyle="1" w:styleId="19">
    <w:name w:val="标题 2 Char"/>
    <w:basedOn w:val="14"/>
    <w:link w:val="3"/>
    <w:qFormat/>
    <w:locked/>
    <w:uiPriority w:val="99"/>
    <w:rPr>
      <w:rFonts w:ascii="Arial" w:hAnsi="Arial" w:eastAsia="楷体" w:cs="Times New Roman"/>
      <w:kern w:val="0"/>
      <w:sz w:val="28"/>
      <w:szCs w:val="22"/>
    </w:rPr>
  </w:style>
  <w:style w:type="character" w:customStyle="1" w:styleId="20">
    <w:name w:val="font21"/>
    <w:basedOn w:val="1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1">
    <w:name w:val="font61"/>
    <w:basedOn w:val="14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中国石油大学</Company>
  <Pages>5</Pages>
  <Words>885</Words>
  <Characters>900</Characters>
  <Lines>18</Lines>
  <Paragraphs>5</Paragraphs>
  <TotalTime>13</TotalTime>
  <ScaleCrop>false</ScaleCrop>
  <LinksUpToDate>false</LinksUpToDate>
  <CharactersWithSpaces>1182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2022-07-01T02:57:00Z</dcterms:created>
  <dc:creator>草玉</dc:creator>
  <cp:lastModifiedBy>蔡舒婕</cp:lastModifiedBy>
  <cp:lastPrinted>2022-03-25T02:39:00Z</cp:lastPrinted>
  <dcterms:modified xsi:type="dcterms:W3CDTF">2024-10-24T07:50:05Z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A80119DCB32F4ACEB846ECC420F292C7</vt:lpwstr>
  </property>
</Properties>
</file>