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B402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党员证明</w:t>
      </w:r>
    </w:p>
    <w:p w14:paraId="59FA700D">
      <w:pPr>
        <w:ind w:left="0" w:leftChars="0" w:firstLine="0" w:firstLineChars="0"/>
        <w:rPr>
          <w:rFonts w:hint="eastAsia"/>
          <w:lang w:val="en-US" w:eastAsia="zh-CN"/>
        </w:rPr>
      </w:pPr>
    </w:p>
    <w:p w14:paraId="6C3F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XX同志，男（女），X族，X年X月X日出生，身份证号：XXXXX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X年X月加入中国共产党，系XX党支部正式（预备）党员，党费缴至X年X月。</w:t>
      </w:r>
    </w:p>
    <w:p w14:paraId="1842C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2F04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3D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中共XX党支部（盖章）</w:t>
      </w:r>
    </w:p>
    <w:p w14:paraId="18B5B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F18B0"/>
    <w:rsid w:val="062C4A09"/>
    <w:rsid w:val="10B72A0C"/>
    <w:rsid w:val="152F5744"/>
    <w:rsid w:val="159F18B0"/>
    <w:rsid w:val="254A3D46"/>
    <w:rsid w:val="28DE2596"/>
    <w:rsid w:val="2BD728B8"/>
    <w:rsid w:val="2E4566FA"/>
    <w:rsid w:val="31C46071"/>
    <w:rsid w:val="32D77675"/>
    <w:rsid w:val="39050FBA"/>
    <w:rsid w:val="44CA6E3E"/>
    <w:rsid w:val="454F381D"/>
    <w:rsid w:val="47D5529A"/>
    <w:rsid w:val="4DA72A9A"/>
    <w:rsid w:val="50675DCC"/>
    <w:rsid w:val="5BC9073B"/>
    <w:rsid w:val="607F590D"/>
    <w:rsid w:val="61671ED2"/>
    <w:rsid w:val="651F71E3"/>
    <w:rsid w:val="69BB3072"/>
    <w:rsid w:val="6A6B02EF"/>
    <w:rsid w:val="6B515F12"/>
    <w:rsid w:val="73C74066"/>
    <w:rsid w:val="74545CA4"/>
    <w:rsid w:val="749626E8"/>
    <w:rsid w:val="7D6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1680" w:firstLineChars="20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20" w:lineRule="exact"/>
      <w:ind w:leftChars="0" w:firstLine="0" w:firstLineChars="0"/>
      <w:jc w:val="center"/>
      <w:outlineLvl w:val="0"/>
    </w:pPr>
    <w:rPr>
      <w:rFonts w:ascii="Calibri" w:hAnsi="Calibri" w:eastAsia="黑体" w:cs="Times New Roman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20" w:lineRule="exact"/>
      <w:ind w:firstLine="0" w:firstLineChars="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20" w:lineRule="exact"/>
      <w:ind w:firstLine="0" w:firstLineChars="0"/>
      <w:outlineLvl w:val="2"/>
    </w:pPr>
    <w:rPr>
      <w:rFonts w:eastAsia="黑体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Lines="0" w:afterAutospacing="0"/>
      <w:ind w:leftChars="100"/>
      <w:jc w:val="left"/>
    </w:pPr>
  </w:style>
  <w:style w:type="paragraph" w:styleId="6">
    <w:name w:val="toc 1"/>
    <w:basedOn w:val="1"/>
    <w:next w:val="1"/>
    <w:uiPriority w:val="0"/>
    <w:pPr>
      <w:ind w:firstLine="0" w:firstLineChars="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2025-08-26T08:28:00Z</dcterms:created>
  <dc:creator>soki</dc:creator>
  <cp:lastModifiedBy>soki</cp:lastModifiedBy>
  <dcterms:modified xsi:type="dcterms:W3CDTF">2025-08-26T08:35:11Z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372F114EFA1A4304840BE9A94EBCFF1C_11</vt:lpwstr>
  </property>
  <property fmtid="{D5CDD505-2E9C-101B-9397-08002B2CF9AE}" pid="4" name="KSOTemplateDocerSaveRecord">
    <vt:lpwstr>eyJoZGlkIjoiMTRhYjcyYzZlOTAyMDdmYWMxMTIwZTRlZTA2NjIwZWYiLCJ1c2VySWQiOiI0MzUzMDExMzgifQ==</vt:lpwstr>
  </property>
</Properties>
</file>