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8C87">
      <w:pPr>
        <w:spacing w:line="500" w:lineRule="exact"/>
        <w:jc w:val="both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附件1：</w:t>
      </w:r>
    </w:p>
    <w:p w14:paraId="437B2F07">
      <w:pPr>
        <w:spacing w:line="500" w:lineRule="exact"/>
        <w:ind w:firstLine="3253" w:firstLineChars="900"/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应聘登记表</w:t>
      </w:r>
    </w:p>
    <w:p w14:paraId="4E27ADF0">
      <w:pPr>
        <w:pStyle w:val="6"/>
      </w:pPr>
    </w:p>
    <w:p w14:paraId="018656A9">
      <w:pPr>
        <w:spacing w:line="500" w:lineRule="exact"/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宋体" w:hAnsi="宋体" w:cs="宋体"/>
          <w:kern w:val="0"/>
          <w:lang w:val="en-US" w:eastAsia="zh-CN"/>
        </w:rPr>
        <w:t>应聘</w:t>
      </w:r>
      <w:r>
        <w:rPr>
          <w:rFonts w:hint="eastAsia" w:ascii="宋体" w:hAnsi="宋体" w:cs="宋体"/>
          <w:kern w:val="0"/>
        </w:rPr>
        <w:t>岗位：</w:t>
      </w: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</w:t>
      </w:r>
      <w:r>
        <w:rPr>
          <w:rFonts w:hint="eastAsia" w:ascii="宋体" w:hAnsi="宋体" w:cs="宋体"/>
          <w:kern w:val="0"/>
        </w:rPr>
        <w:t>填表日期：</w:t>
      </w:r>
      <w:r>
        <w:rPr>
          <w:rFonts w:hint="eastAsia" w:ascii="宋体" w:hAnsi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</w:rPr>
        <w:t>月</w:t>
      </w:r>
      <w:r>
        <w:rPr>
          <w:rFonts w:hint="eastAsia" w:ascii="宋体" w:hAnsi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</w:rPr>
        <w:t>日</w:t>
      </w:r>
    </w:p>
    <w:tbl>
      <w:tblPr>
        <w:tblStyle w:val="7"/>
        <w:tblW w:w="99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04"/>
        <w:gridCol w:w="1186"/>
        <w:gridCol w:w="1103"/>
        <w:gridCol w:w="356"/>
        <w:gridCol w:w="809"/>
        <w:gridCol w:w="641"/>
        <w:gridCol w:w="634"/>
        <w:gridCol w:w="1789"/>
        <w:gridCol w:w="161"/>
        <w:gridCol w:w="113"/>
        <w:gridCol w:w="1910"/>
      </w:tblGrid>
      <w:tr w14:paraId="68334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9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E3267D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1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F087C2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0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576B9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1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B3F4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B5279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出生日期</w:t>
            </w:r>
          </w:p>
        </w:tc>
        <w:tc>
          <w:tcPr>
            <w:tcW w:w="17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885F7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184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6972A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本人近期</w:t>
            </w:r>
          </w:p>
          <w:p w14:paraId="4D12E229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免冠彩色证件照</w:t>
            </w:r>
          </w:p>
        </w:tc>
      </w:tr>
      <w:tr w14:paraId="7419E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D57CE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籍贯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4105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4A4DC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6C7D1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0E10C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婚姻状况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76529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18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3E82B9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775F4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FB89B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7AACF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DB8510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入党时间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064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712966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  <w:r>
              <w:rPr>
                <w:rFonts w:ascii="宋体" w:hAnsi="宋体" w:cs="宋体"/>
                <w:kern w:val="0"/>
              </w:rPr>
              <w:t>/</w:t>
            </w:r>
            <w:r>
              <w:rPr>
                <w:rFonts w:hint="eastAsia" w:ascii="宋体" w:hAnsi="宋体" w:cs="宋体"/>
                <w:kern w:val="0"/>
              </w:rPr>
              <w:t>体重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82D84E">
            <w:pPr>
              <w:widowControl/>
              <w:jc w:val="right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cm/    kg</w:t>
            </w:r>
          </w:p>
        </w:tc>
        <w:tc>
          <w:tcPr>
            <w:tcW w:w="218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34CCB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05036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6929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健康状况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3474B5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894AB8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最高学历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02F5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B89588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学位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50BB33">
            <w:pPr>
              <w:widowControl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18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484893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1D5F0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3C81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驾照类型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C2625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F7AC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驾龄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46B04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7DB5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29B5C8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218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AD359A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2EBFD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E55BBA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0259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3CEB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电子邮箱</w:t>
            </w:r>
          </w:p>
        </w:tc>
        <w:tc>
          <w:tcPr>
            <w:tcW w:w="39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F9C902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59871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364CAF">
            <w:pPr>
              <w:widowControl/>
              <w:jc w:val="center"/>
              <w:rPr>
                <w:rFonts w:ascii="宋体" w:hAnsi="Times New Roman" w:cs="Times New Roman"/>
                <w:kern w:val="0"/>
              </w:rPr>
            </w:pPr>
            <w:r>
              <w:rPr>
                <w:rFonts w:hint="eastAsia" w:ascii="宋体" w:hAnsi="Times New Roman" w:cs="宋体"/>
                <w:kern w:val="0"/>
              </w:rPr>
              <w:t>户</w:t>
            </w:r>
            <w:r>
              <w:rPr>
                <w:rFonts w:hint="eastAsia" w:ascii="宋体" w:hAnsi="宋体" w:cs="宋体"/>
                <w:kern w:val="0"/>
              </w:rPr>
              <w:t>籍地址</w:t>
            </w:r>
          </w:p>
        </w:tc>
        <w:tc>
          <w:tcPr>
            <w:tcW w:w="3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3C5EA">
            <w:pPr>
              <w:widowControl/>
              <w:jc w:val="center"/>
              <w:rPr>
                <w:rFonts w:ascii="宋体" w:hAnsi="Times New Roman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FA98B">
            <w:pPr>
              <w:widowControl/>
              <w:jc w:val="center"/>
              <w:rPr>
                <w:rFonts w:ascii="宋体" w:hAnsi="Times New Roman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现居住地址</w:t>
            </w:r>
          </w:p>
        </w:tc>
        <w:tc>
          <w:tcPr>
            <w:tcW w:w="39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470E09">
            <w:pPr>
              <w:widowControl/>
              <w:ind w:firstLine="840" w:firstLineChars="400"/>
              <w:rPr>
                <w:rFonts w:ascii="宋体" w:hAnsi="Times New Roman" w:cs="Times New Roman"/>
                <w:kern w:val="0"/>
              </w:rPr>
            </w:pPr>
          </w:p>
        </w:tc>
      </w:tr>
      <w:tr w14:paraId="3E1DD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1A0B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职称</w:t>
            </w:r>
          </w:p>
        </w:tc>
        <w:tc>
          <w:tcPr>
            <w:tcW w:w="3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D204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8D61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职业资格</w:t>
            </w:r>
          </w:p>
        </w:tc>
        <w:tc>
          <w:tcPr>
            <w:tcW w:w="39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27FFC2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00989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A35F25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外语水平</w:t>
            </w:r>
          </w:p>
        </w:tc>
        <w:tc>
          <w:tcPr>
            <w:tcW w:w="3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3BCC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CC177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计算机水平</w:t>
            </w:r>
          </w:p>
        </w:tc>
        <w:tc>
          <w:tcPr>
            <w:tcW w:w="39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0F9E20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0B8C6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DFC7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紧急联系人</w:t>
            </w:r>
          </w:p>
          <w:p w14:paraId="21AF5CD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34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4CAC4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F4D5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紧急联系人</w:t>
            </w:r>
          </w:p>
          <w:p w14:paraId="5FD84999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电话</w:t>
            </w:r>
          </w:p>
        </w:tc>
        <w:tc>
          <w:tcPr>
            <w:tcW w:w="39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EE6B3F7">
            <w:pPr>
              <w:widowControl/>
              <w:ind w:firstLine="840" w:firstLineChars="400"/>
              <w:rPr>
                <w:rFonts w:ascii="宋体" w:cs="Times New Roman"/>
                <w:kern w:val="0"/>
              </w:rPr>
            </w:pPr>
          </w:p>
        </w:tc>
      </w:tr>
      <w:tr w14:paraId="57A1A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9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2DE9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职业状态</w:t>
            </w:r>
          </w:p>
        </w:tc>
        <w:tc>
          <w:tcPr>
            <w:tcW w:w="22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5978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□在职□待业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1891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可到岗</w:t>
            </w:r>
          </w:p>
          <w:p w14:paraId="13D1078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6A63A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C00854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期望薪资（税前）</w:t>
            </w:r>
          </w:p>
        </w:tc>
        <w:tc>
          <w:tcPr>
            <w:tcW w:w="20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ABA1BB3">
            <w:pPr>
              <w:widowControl/>
              <w:jc w:val="righ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￥元</w:t>
            </w:r>
            <w:r>
              <w:rPr>
                <w:rFonts w:ascii="宋体" w:hAnsi="宋体" w:cs="宋体"/>
                <w:kern w:val="0"/>
              </w:rPr>
              <w:t>/</w:t>
            </w:r>
            <w:r>
              <w:rPr>
                <w:rFonts w:hint="eastAsia" w:ascii="宋体" w:hAnsi="宋体" w:cs="宋体"/>
                <w:kern w:val="0"/>
              </w:rPr>
              <w:t>月</w:t>
            </w:r>
          </w:p>
        </w:tc>
      </w:tr>
      <w:tr w14:paraId="01EE9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4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19D0E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通过何种方式应聘</w:t>
            </w:r>
          </w:p>
        </w:tc>
        <w:tc>
          <w:tcPr>
            <w:tcW w:w="75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B7BD27">
            <w:pPr>
              <w:widowControl/>
              <w:jc w:val="left"/>
              <w:rPr>
                <w:rFonts w:ascii="宋体" w:cs="Times New Roman"/>
                <w:kern w:val="0"/>
                <w:u w:val="single"/>
              </w:rPr>
            </w:pPr>
            <w:r>
              <w:rPr>
                <w:rFonts w:hint="eastAsia" w:ascii="宋体" w:hAnsi="宋体" w:cs="宋体"/>
                <w:kern w:val="0"/>
              </w:rPr>
              <w:t>□报纸□网络□其他□介绍人</w:t>
            </w:r>
            <w:r>
              <w:rPr>
                <w:rFonts w:ascii="宋体" w:hAnsi="宋体" w:cs="宋体"/>
                <w:kern w:val="0"/>
              </w:rPr>
              <w:t>:</w:t>
            </w:r>
          </w:p>
        </w:tc>
      </w:tr>
      <w:tr w14:paraId="32E56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9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EEA13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学习培训经历</w:t>
            </w: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3816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起止时间（年月）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B918AC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</w:t>
            </w:r>
            <w:r>
              <w:rPr>
                <w:rFonts w:ascii="宋体" w:hAnsi="宋体" w:cs="宋体"/>
                <w:kern w:val="0"/>
              </w:rPr>
              <w:t>/</w:t>
            </w:r>
            <w:r>
              <w:rPr>
                <w:rFonts w:hint="eastAsia" w:ascii="宋体" w:hAnsi="宋体" w:cs="宋体"/>
                <w:kern w:val="0"/>
              </w:rPr>
              <w:t>培训机构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BD5B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所学专业</w:t>
            </w:r>
            <w:r>
              <w:rPr>
                <w:rFonts w:ascii="宋体" w:hAnsi="宋体" w:cs="宋体"/>
                <w:kern w:val="0"/>
              </w:rPr>
              <w:t>/</w:t>
            </w:r>
          </w:p>
          <w:p w14:paraId="514C7ACF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培训项目</w:t>
            </w: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86411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所获学历学位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7CC2E1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学习形式</w:t>
            </w:r>
          </w:p>
        </w:tc>
      </w:tr>
      <w:tr w14:paraId="6F89D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DDE79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22825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F3D093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3DF8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B3476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A4885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6F4D9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9C670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0347F4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205D6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E2FA1F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83B23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2BB469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B01D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2E0F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2247A3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603E3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6C509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C69CD4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677D9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E8F5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68F5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AD00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3619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7940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C3DF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63717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5200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3A4640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0C5EE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5C10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FB0A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C17D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CE770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A139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9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9BDA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工作经历</w:t>
            </w: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7AB59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起止时间（年月）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80CE9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单位名称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C64550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部门</w:t>
            </w:r>
            <w:r>
              <w:rPr>
                <w:rFonts w:ascii="宋体" w:hAnsi="宋体" w:cs="宋体"/>
                <w:kern w:val="0"/>
              </w:rPr>
              <w:t>/</w:t>
            </w:r>
            <w:r>
              <w:rPr>
                <w:rFonts w:hint="eastAsia" w:ascii="宋体" w:hAnsi="宋体" w:cs="宋体"/>
                <w:kern w:val="0"/>
              </w:rPr>
              <w:t>职务</w:t>
            </w: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8A03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离职原因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12CEC5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薪资待遇</w:t>
            </w:r>
          </w:p>
        </w:tc>
      </w:tr>
      <w:tr w14:paraId="1F4B7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A638F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3C619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1E71B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5D706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EB490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0A7DA4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6574F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608DC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FBC1B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9385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E94A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10D10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E932A0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65ACC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2810D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842A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1F8A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7F708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2CA16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98BDCC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5D2DC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E3A25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7EC3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93D34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61598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1930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AAD8727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0E4E4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83AF2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C3CE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DEC9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139A6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4D9A2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A3131F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50617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CFD8C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0FC9C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FD1E3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74DA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0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6AC23D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AD79AD6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3A707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98BD8">
            <w:pPr>
              <w:widowControl/>
              <w:ind w:left="113" w:right="113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家庭成员（含子女）</w:t>
            </w: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5603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CC2F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与本人关系</w:t>
            </w:r>
          </w:p>
        </w:tc>
        <w:tc>
          <w:tcPr>
            <w:tcW w:w="33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728B4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工作单位、职务（或学校、年级）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E3FFEE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联系方式</w:t>
            </w:r>
          </w:p>
        </w:tc>
      </w:tr>
      <w:tr w14:paraId="4B489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550419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F3B0F4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1E787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3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9149B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FF6D6F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681A7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B0492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F0582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A2C320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3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A0BF9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D3A105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6FD0C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9C58F0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88A66F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A51FE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3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91B0F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48E86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6C199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9EB7A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27FE7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D1E5DB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3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918E14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ED62B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3C5C7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9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0980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21B0C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9FB1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33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E9759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74F5B51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</w:tr>
      <w:tr w14:paraId="70BEA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48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81168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自我评价</w:t>
            </w:r>
          </w:p>
        </w:tc>
        <w:tc>
          <w:tcPr>
            <w:tcW w:w="75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4D4B166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优势、爱好、特长、技能等：</w:t>
            </w:r>
          </w:p>
        </w:tc>
      </w:tr>
      <w:tr w14:paraId="12803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48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4706B2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5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42D8A02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劣势、不足、需要完善之处等：</w:t>
            </w:r>
          </w:p>
        </w:tc>
      </w:tr>
      <w:tr w14:paraId="5E38D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4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74DCA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</w:t>
            </w:r>
            <w:r>
              <w:rPr>
                <w:rFonts w:hint="eastAsia" w:ascii="宋体" w:cs="宋体"/>
                <w:kern w:val="0"/>
              </w:rPr>
              <w:t>统招生</w:t>
            </w:r>
          </w:p>
        </w:tc>
        <w:tc>
          <w:tcPr>
            <w:tcW w:w="75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7313206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□已拿到毕业证□应届毕业生，学信网可查，确定毕业可以拿到毕业证</w:t>
            </w:r>
          </w:p>
        </w:tc>
      </w:tr>
      <w:tr w14:paraId="6801D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4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A451B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</w:t>
            </w:r>
            <w:r>
              <w:rPr>
                <w:rFonts w:hint="eastAsia" w:ascii="宋体" w:cs="宋体"/>
                <w:kern w:val="0"/>
              </w:rPr>
              <w:t>自考生</w:t>
            </w:r>
          </w:p>
        </w:tc>
        <w:tc>
          <w:tcPr>
            <w:tcW w:w="75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1DBAD0">
            <w:pPr>
              <w:widowControl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□已拿到毕业证□已毕业未拿到毕业证□未毕业</w:t>
            </w:r>
          </w:p>
        </w:tc>
      </w:tr>
      <w:tr w14:paraId="33177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4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DFC9D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是否服从我司</w:t>
            </w:r>
          </w:p>
          <w:p w14:paraId="5B5A56B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全市范围内调配</w:t>
            </w:r>
          </w:p>
        </w:tc>
        <w:tc>
          <w:tcPr>
            <w:tcW w:w="1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1DD5A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Wingdings 2" w:cs="Times New Roman"/>
                <w:kern w:val="0"/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  <w:kern w:val="0"/>
              </w:rPr>
              <w:t>是□否</w:t>
            </w:r>
          </w:p>
        </w:tc>
        <w:tc>
          <w:tcPr>
            <w:tcW w:w="1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02EB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是否有亲属</w:t>
            </w:r>
          </w:p>
          <w:p w14:paraId="67F7405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在我司服务</w:t>
            </w:r>
          </w:p>
        </w:tc>
        <w:tc>
          <w:tcPr>
            <w:tcW w:w="46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4890EE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hint="eastAsia" w:ascii="宋体" w:hAnsi="Wingdings 2" w:cs="Times New Roman"/>
                <w:kern w:val="0"/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  <w:kern w:val="0"/>
              </w:rPr>
              <w:t>是（姓名关系部门：）</w:t>
            </w:r>
          </w:p>
          <w:p w14:paraId="2C7FA658">
            <w:pPr>
              <w:widowControl/>
              <w:jc w:val="left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□否</w:t>
            </w:r>
          </w:p>
        </w:tc>
      </w:tr>
      <w:tr w14:paraId="7C216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4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5C818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因身体原因不能从事的</w:t>
            </w:r>
          </w:p>
          <w:p w14:paraId="1F1B249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工作需事先申明</w:t>
            </w:r>
          </w:p>
        </w:tc>
        <w:tc>
          <w:tcPr>
            <w:tcW w:w="75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A4336B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14:paraId="627C8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48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9AAF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其它需要事先说明的</w:t>
            </w:r>
          </w:p>
          <w:p w14:paraId="04A4139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情况</w:t>
            </w:r>
          </w:p>
        </w:tc>
        <w:tc>
          <w:tcPr>
            <w:tcW w:w="75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A5031D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</w:tr>
      <w:tr w14:paraId="7134D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9996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88F0CE">
            <w:pPr>
              <w:widowControl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  <w:p w14:paraId="6A882532">
            <w:pPr>
              <w:widowControl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本人承诺在以往的工作和生活期间遵纪守法，品行端正，无违法犯罪记录和不良行为记录。本人承诺上述信息客观真实，公司有权对此进行核实。如查证虚假，愿按公司规章制度处理，并可以据此调岗、调薪或辞退。由此造成的一切法律后果以及给公司造成的损失均由本人承担。</w:t>
            </w:r>
          </w:p>
          <w:p w14:paraId="06CB360A">
            <w:pPr>
              <w:widowControl/>
              <w:ind w:firstLine="420" w:firstLineChars="200"/>
              <w:jc w:val="left"/>
              <w:rPr>
                <w:rFonts w:ascii="宋体" w:cs="Times New Roman"/>
                <w:kern w:val="0"/>
              </w:rPr>
            </w:pPr>
          </w:p>
          <w:p w14:paraId="027B719B">
            <w:pPr>
              <w:widowControl/>
              <w:ind w:firstLine="3570" w:firstLineChars="1700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承诺人（签</w:t>
            </w:r>
            <w:r>
              <w:rPr>
                <w:rFonts w:hint="eastAsia" w:ascii="宋体" w:cs="宋体"/>
                <w:kern w:val="0"/>
                <w:lang w:val="en-US" w:eastAsia="zh-CN"/>
              </w:rPr>
              <w:t>字按手印</w:t>
            </w:r>
            <w:r>
              <w:rPr>
                <w:rFonts w:hint="eastAsia" w:ascii="宋体" w:cs="宋体"/>
                <w:kern w:val="0"/>
              </w:rPr>
              <w:t>）：</w:t>
            </w:r>
            <w:r>
              <w:rPr>
                <w:rFonts w:hint="eastAsia" w:ascii="宋体" w:cs="宋体"/>
                <w:kern w:val="0"/>
                <w:lang w:val="en-US" w:eastAsia="zh-CN"/>
              </w:rPr>
              <w:t xml:space="preserve">        </w:t>
            </w:r>
            <w:r>
              <w:rPr>
                <w:rFonts w:hint="eastAsia" w:ascii="宋体" w:cs="宋体"/>
                <w:kern w:val="0"/>
              </w:rPr>
              <w:t>日期：</w:t>
            </w:r>
            <w:r>
              <w:rPr>
                <w:rFonts w:hint="eastAsia" w:ascii="宋体" w:cs="宋体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</w:rPr>
              <w:t>年</w:t>
            </w:r>
            <w:r>
              <w:rPr>
                <w:rFonts w:hint="eastAsia" w:ascii="宋体" w:cs="宋体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</w:rPr>
              <w:t>月</w:t>
            </w:r>
            <w:r>
              <w:rPr>
                <w:rFonts w:hint="eastAsia" w:ascii="宋体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kern w:val="0"/>
              </w:rPr>
              <w:t>日</w:t>
            </w:r>
          </w:p>
          <w:p w14:paraId="1E61C7FF">
            <w:pPr>
              <w:widowControl/>
              <w:ind w:firstLine="3584" w:firstLineChars="1700"/>
              <w:rPr>
                <w:rFonts w:cs="Times New Roman"/>
                <w:b/>
                <w:bCs/>
              </w:rPr>
            </w:pPr>
          </w:p>
        </w:tc>
      </w:tr>
    </w:tbl>
    <w:p w14:paraId="44EDCF0E">
      <w:pPr>
        <w:widowControl/>
        <w:ind w:firstLine="211" w:firstLineChars="100"/>
        <w:jc w:val="left"/>
        <w:rPr>
          <w:rFonts w:hint="eastAsia" w:ascii="宋体" w:cs="宋体"/>
          <w:b/>
          <w:bCs/>
          <w:kern w:val="0"/>
        </w:rPr>
      </w:pPr>
    </w:p>
    <w:p w14:paraId="4EDAF303">
      <w:pPr>
        <w:widowControl/>
        <w:ind w:firstLine="211" w:firstLineChars="100"/>
        <w:jc w:val="left"/>
        <w:rPr>
          <w:rFonts w:ascii="宋体" w:cs="Times New Roman"/>
          <w:b/>
          <w:bCs/>
          <w:kern w:val="0"/>
        </w:rPr>
      </w:pPr>
      <w:r>
        <w:rPr>
          <w:rFonts w:hint="eastAsia" w:ascii="宋体" w:cs="宋体"/>
          <w:b/>
          <w:bCs/>
          <w:kern w:val="0"/>
        </w:rPr>
        <w:t>注：</w:t>
      </w:r>
      <w:r>
        <w:rPr>
          <w:rFonts w:ascii="宋体" w:cs="宋体"/>
          <w:b/>
          <w:bCs/>
          <w:kern w:val="0"/>
        </w:rPr>
        <w:t>1</w:t>
      </w:r>
      <w:r>
        <w:rPr>
          <w:rFonts w:hint="eastAsia" w:ascii="宋体" w:cs="宋体"/>
          <w:b/>
          <w:bCs/>
          <w:kern w:val="0"/>
        </w:rPr>
        <w:t>、教育经历从高中以上学历开始填写；</w:t>
      </w:r>
    </w:p>
    <w:p w14:paraId="77DBA4E6">
      <w:pPr>
        <w:widowControl/>
        <w:numPr>
          <w:ilvl w:val="0"/>
          <w:numId w:val="1"/>
        </w:numPr>
        <w:jc w:val="left"/>
        <w:rPr>
          <w:rFonts w:ascii="宋体" w:cs="Times New Roman"/>
          <w:b/>
          <w:bCs/>
          <w:kern w:val="0"/>
        </w:rPr>
      </w:pPr>
      <w:r>
        <w:rPr>
          <w:rFonts w:hint="eastAsia" w:ascii="宋体" w:cs="宋体"/>
          <w:b/>
          <w:bCs/>
          <w:kern w:val="0"/>
        </w:rPr>
        <w:t>工作经历从参加工作之日起开始填写；</w:t>
      </w:r>
    </w:p>
    <w:p w14:paraId="75385D16">
      <w:pPr>
        <w:tabs>
          <w:tab w:val="left" w:pos="2204"/>
        </w:tabs>
        <w:jc w:val="lef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b/>
          <w:bCs/>
        </w:rPr>
        <w:t xml:space="preserve">      3</w:t>
      </w:r>
      <w:r>
        <w:rPr>
          <w:rFonts w:hint="eastAsia" w:cs="宋体"/>
          <w:b/>
          <w:bCs/>
        </w:rPr>
        <w:t>、学习形式：</w:t>
      </w:r>
      <w:r>
        <w:rPr>
          <w:rFonts w:hint="eastAsia" w:ascii="宋体" w:cs="宋体"/>
          <w:b/>
          <w:bCs/>
          <w:kern w:val="0"/>
        </w:rPr>
        <w:t>全日制、非全日制、自考、函授、脱产、网络教育等。</w:t>
      </w:r>
      <w:bookmarkStart w:id="0" w:name="_GoBack"/>
      <w:bookmarkEnd w:id="0"/>
    </w:p>
    <w:p w14:paraId="08FC9FA5">
      <w:pPr>
        <w:pStyle w:val="3"/>
        <w:rPr>
          <w:rFonts w:hint="eastAsia" w:ascii="黑体" w:hAnsi="黑体" w:eastAsia="黑体" w:cs="黑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B5BDEE"/>
    <w:multiLevelType w:val="singleLevel"/>
    <w:tmpl w:val="70B5BDEE"/>
    <w:lvl w:ilvl="0" w:tentative="0">
      <w:start w:val="2"/>
      <w:numFmt w:val="decimal"/>
      <w:suff w:val="nothing"/>
      <w:lvlText w:val="%1、"/>
      <w:lvlJc w:val="left"/>
      <w:pPr>
        <w:ind w:left="63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NzAxYzc4NDNlNGI3OTU3OGE1MzNmZGFkNmE2NzUifQ=="/>
  </w:docVars>
  <w:rsids>
    <w:rsidRoot w:val="1AFD5159"/>
    <w:rsid w:val="002E1F6F"/>
    <w:rsid w:val="0303697D"/>
    <w:rsid w:val="062163F5"/>
    <w:rsid w:val="068915B3"/>
    <w:rsid w:val="092D7BEB"/>
    <w:rsid w:val="0B2333DB"/>
    <w:rsid w:val="0D556DAE"/>
    <w:rsid w:val="0EF32B7D"/>
    <w:rsid w:val="14047E1B"/>
    <w:rsid w:val="19573E8D"/>
    <w:rsid w:val="1AFD5159"/>
    <w:rsid w:val="1BCA6B98"/>
    <w:rsid w:val="1C4C5D0B"/>
    <w:rsid w:val="202554D6"/>
    <w:rsid w:val="20443529"/>
    <w:rsid w:val="21B151F2"/>
    <w:rsid w:val="22E15340"/>
    <w:rsid w:val="230A1F70"/>
    <w:rsid w:val="238C008B"/>
    <w:rsid w:val="290812DA"/>
    <w:rsid w:val="2C1B33C6"/>
    <w:rsid w:val="2CD6642B"/>
    <w:rsid w:val="2E5D2790"/>
    <w:rsid w:val="2E602F5A"/>
    <w:rsid w:val="2FE33A3C"/>
    <w:rsid w:val="3058256D"/>
    <w:rsid w:val="317B3B95"/>
    <w:rsid w:val="3464057A"/>
    <w:rsid w:val="38A81BB8"/>
    <w:rsid w:val="3BBB2785"/>
    <w:rsid w:val="3C126F70"/>
    <w:rsid w:val="3C66681A"/>
    <w:rsid w:val="3DF24244"/>
    <w:rsid w:val="40880CD4"/>
    <w:rsid w:val="44E66FB9"/>
    <w:rsid w:val="451C5655"/>
    <w:rsid w:val="45E71F71"/>
    <w:rsid w:val="488937B4"/>
    <w:rsid w:val="4F9F703F"/>
    <w:rsid w:val="5176689F"/>
    <w:rsid w:val="524C5D50"/>
    <w:rsid w:val="53000B16"/>
    <w:rsid w:val="54896A72"/>
    <w:rsid w:val="58332132"/>
    <w:rsid w:val="58753FBD"/>
    <w:rsid w:val="592B1CE8"/>
    <w:rsid w:val="5A5E0F1F"/>
    <w:rsid w:val="5A8A5EC4"/>
    <w:rsid w:val="5DC50992"/>
    <w:rsid w:val="5F2B62CF"/>
    <w:rsid w:val="5F397761"/>
    <w:rsid w:val="61BD773E"/>
    <w:rsid w:val="63780255"/>
    <w:rsid w:val="64C4248D"/>
    <w:rsid w:val="650049A6"/>
    <w:rsid w:val="660C42FC"/>
    <w:rsid w:val="66A019DA"/>
    <w:rsid w:val="6A116D0D"/>
    <w:rsid w:val="6BD564A2"/>
    <w:rsid w:val="6CAD0DDA"/>
    <w:rsid w:val="6DCA3DA3"/>
    <w:rsid w:val="705F43E7"/>
    <w:rsid w:val="709A117A"/>
    <w:rsid w:val="74982505"/>
    <w:rsid w:val="78260F5D"/>
    <w:rsid w:val="7E235535"/>
    <w:rsid w:val="7ECB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framePr w:wrap="around" w:vAnchor="margin" w:hAnchor="text" w:y="1"/>
    </w:pPr>
    <w:rPr>
      <w:color w:val="000000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6">
    <w:name w:val="Body Text First Indent 2"/>
    <w:basedOn w:val="4"/>
    <w:next w:val="3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2450</Words>
  <Characters>2533</Characters>
  <Lines>0</Lines>
  <Paragraphs>0</Paragraphs>
  <TotalTime>0</TotalTime>
  <ScaleCrop>false</ScaleCrop>
  <LinksUpToDate>false</LinksUpToDate>
  <CharactersWithSpaces>2621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2023-11-22T02:19:00Z</dcterms:created>
  <dc:creator>糖豆糖</dc:creator>
  <cp:lastModifiedBy>悬梯</cp:lastModifiedBy>
  <dcterms:modified xsi:type="dcterms:W3CDTF">2026-03-04T08:17:09Z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9BBCEA09790C4E58966E083272FA63AD_13</vt:lpwstr>
  </property>
  <property fmtid="{D5CDD505-2E9C-101B-9397-08002B2CF9AE}" pid="4" name="KSOTemplateDocerSaveRecord">
    <vt:lpwstr>eyJoZGlkIjoiYTlhNzAxYzc4NDNlNGI3OTU3OGE1MzNmZGFkNmE2NzUiLCJ1c2VySWQiOiIxNDg5MDQ3MjI5In0=</vt:lpwstr>
  </property>
</Properties>
</file>