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872" w:leftChars="0" w:hanging="872" w:hangingChars="400"/>
        <w:jc w:val="both"/>
        <w:textAlignment w:val="auto"/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  <w:t>附件2：</w:t>
      </w:r>
    </w:p>
    <w:p w14:paraId="674C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关岭自治县人民医院2026年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招聘</w:t>
      </w:r>
      <w:bookmarkStart w:id="0" w:name="_GoBack"/>
      <w:bookmarkEnd w:id="0"/>
    </w:p>
    <w:p w14:paraId="3A1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合同制人员报名信息表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923"/>
        <w:gridCol w:w="357"/>
        <w:gridCol w:w="497"/>
        <w:gridCol w:w="432"/>
        <w:gridCol w:w="276"/>
        <w:gridCol w:w="722"/>
        <w:gridCol w:w="675"/>
        <w:gridCol w:w="132"/>
        <w:gridCol w:w="1003"/>
        <w:gridCol w:w="727"/>
        <w:gridCol w:w="1751"/>
      </w:tblGrid>
      <w:tr w14:paraId="6226F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0CD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E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722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4DD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3EC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292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46F38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09C24B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C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F87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0CC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0F6D49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DC1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E3C81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789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474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4281D3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B99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DF3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1B8AB7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74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502BB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7D0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C3FD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8A0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D85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31580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A80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885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26560B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B1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6F66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9B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56E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7A7372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9A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18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5151FD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77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60B7B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59A6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BB9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600D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440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1921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261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15AB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是否公职人员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622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244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7BDAC52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5EEF92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8B1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1BA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0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8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C9C8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9A637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9E4A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是否完成住院医师规范化培训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CCE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6D23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263F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752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规培证取得时间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D3B52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2A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DEA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B381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4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D14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B8C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C32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48527E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D9B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5AEE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E97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6500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02B27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2FE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5D5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7000FC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86E48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0C1E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9E09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6D81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E39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56E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A2BD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61F2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E4A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B9F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37145D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47A2A6BC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189C7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4F2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bottom"/>
          </w:tcPr>
          <w:p w14:paraId="1AA31BF3">
            <w:pPr>
              <w:widowControl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审核人员签名：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审核时间：</w:t>
            </w:r>
          </w:p>
        </w:tc>
      </w:tr>
    </w:tbl>
    <w:p w14:paraId="1465C2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A455E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8252C4E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8AE3E83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4E4E3800"/>
    <w:rsid w:val="50F72334"/>
    <w:rsid w:val="51A105FC"/>
    <w:rsid w:val="56331EEA"/>
    <w:rsid w:val="57145D55"/>
    <w:rsid w:val="574A5CAD"/>
    <w:rsid w:val="579F0EA3"/>
    <w:rsid w:val="5A5A57EF"/>
    <w:rsid w:val="5AAB252B"/>
    <w:rsid w:val="5DFC4FE8"/>
    <w:rsid w:val="5E16220F"/>
    <w:rsid w:val="5F9D75DE"/>
    <w:rsid w:val="610B0DB2"/>
    <w:rsid w:val="614201BF"/>
    <w:rsid w:val="62DC3035"/>
    <w:rsid w:val="671A43B0"/>
    <w:rsid w:val="70181038"/>
    <w:rsid w:val="70521D0E"/>
    <w:rsid w:val="71D91DA7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若相惜</cp:lastModifiedBy>
  <cp:lastPrinted>2025-09-01T10:13:00Z</cp:lastPrinted>
  <dcterms:modified xsi:type="dcterms:W3CDTF">2026-07-22T03:36:10Z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1C6A28F1507E4942A4FD88E6F6D49B6B_13</vt:lpwstr>
  </property>
  <property fmtid="{D5CDD505-2E9C-101B-9397-08002B2CF9AE}" pid="4" name="KSOTemplateDocerSaveRecord">
    <vt:lpwstr>eyJoZGlkIjoiNjFhNjc5MDRmY2EzZWQ3N2U1OTJiYzZiNTAzODEzMzQiLCJ1c2VySWQiOiI0MTkyMDMyNDUifQ==</vt:lpwstr>
  </property>
</Properties>
</file>