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A1" w:rsidRPr="000F02A1" w:rsidRDefault="000F02A1" w:rsidP="00E25D45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0F02A1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E25D45" w:rsidRDefault="0009102F" w:rsidP="00E25D45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09102F">
        <w:rPr>
          <w:rFonts w:ascii="华文仿宋" w:eastAsia="华文仿宋" w:hAnsi="华文仿宋"/>
          <w:sz w:val="32"/>
          <w:szCs w:val="32"/>
        </w:rPr>
        <w:t xml:space="preserve">   </w:t>
      </w:r>
      <w:r w:rsidRPr="00A26450">
        <w:rPr>
          <w:rFonts w:ascii="方正小标宋简体" w:eastAsia="方正小标宋简体" w:hAnsi="方正小标宋简体" w:cs="方正小标宋简体"/>
          <w:bCs/>
          <w:sz w:val="32"/>
          <w:szCs w:val="32"/>
        </w:rPr>
        <w:t xml:space="preserve">  </w:t>
      </w:r>
      <w:r w:rsidRPr="00A26450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  </w:t>
      </w:r>
      <w:proofErr w:type="gramStart"/>
      <w:r w:rsidR="00A26450" w:rsidRPr="00A26450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中铁天丰</w:t>
      </w:r>
      <w:proofErr w:type="gramEnd"/>
      <w:r w:rsidR="00A26450" w:rsidRPr="00A26450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建筑工程有限公司</w:t>
      </w:r>
      <w:r w:rsidR="000A028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应</w:t>
      </w:r>
      <w:r w:rsidR="000A0282" w:rsidRPr="000A028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聘报名</w:t>
      </w:r>
      <w:r w:rsidR="00E25D45" w:rsidRPr="00E25D45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表</w:t>
      </w:r>
    </w:p>
    <w:p w:rsidR="00E25D45" w:rsidRPr="00E25D45" w:rsidRDefault="00E25D45" w:rsidP="00E25D45">
      <w:pPr>
        <w:adjustRightInd w:val="0"/>
        <w:snapToGrid w:val="0"/>
        <w:spacing w:line="560" w:lineRule="exact"/>
        <w:ind w:firstLineChars="2050" w:firstLine="6560"/>
        <w:jc w:val="left"/>
        <w:rPr>
          <w:rFonts w:ascii="华文仿宋" w:eastAsia="华文仿宋" w:hAnsi="华文仿宋"/>
          <w:sz w:val="32"/>
          <w:szCs w:val="32"/>
        </w:rPr>
      </w:pPr>
      <w:r w:rsidRPr="00E25D45">
        <w:rPr>
          <w:rFonts w:ascii="华文仿宋" w:eastAsia="华文仿宋" w:hAnsi="华文仿宋" w:hint="eastAsia"/>
          <w:sz w:val="32"/>
          <w:szCs w:val="32"/>
        </w:rPr>
        <w:t>编号：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08"/>
        <w:gridCol w:w="18"/>
        <w:gridCol w:w="444"/>
        <w:gridCol w:w="369"/>
        <w:gridCol w:w="93"/>
        <w:gridCol w:w="669"/>
        <w:gridCol w:w="709"/>
        <w:gridCol w:w="337"/>
        <w:gridCol w:w="458"/>
        <w:gridCol w:w="138"/>
        <w:gridCol w:w="636"/>
        <w:gridCol w:w="148"/>
        <w:gridCol w:w="756"/>
        <w:gridCol w:w="385"/>
        <w:gridCol w:w="75"/>
        <w:gridCol w:w="130"/>
        <w:gridCol w:w="113"/>
        <w:gridCol w:w="1108"/>
        <w:gridCol w:w="560"/>
        <w:gridCol w:w="1479"/>
      </w:tblGrid>
      <w:tr w:rsidR="00E25D45" w:rsidTr="00954B3B">
        <w:trPr>
          <w:cantSplit/>
          <w:trHeight w:val="500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3" w:type="dxa"/>
            <w:gridSpan w:val="3"/>
            <w:shd w:val="clear" w:color="auto" w:fill="auto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56" w:type="dxa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4"/>
            <w:vAlign w:val="center"/>
          </w:tcPr>
          <w:p w:rsidR="00E25D45" w:rsidRDefault="00E25D45" w:rsidP="00954B3B"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08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E25D45" w:rsidRDefault="00005A21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8" style="position:absolute;left:0;text-align:left;margin-left:5.1pt;margin-top:2.15pt;width:77.15pt;height:105.45pt;z-index:251660288;mso-position-horizontal-relative:text;mso-position-vertical-relative:text" o:gfxdata="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mveRLYAAAACAEAAA8AAAAAAAAAAQAgAAAAIgAAAGRy&#10;cy9kb3ducmV2LnhtbFBLAQIUABQAAAAIAIdO4kDBfieBBQIAAOUDAAAOAAAAAAAAAAEAIAAAACcB&#10;AABkcnMvZTJvRG9jLnhtbFBLBQYAAAAABgAGAFkBAACeBQAAAAA=&#10;" stroked="f">
                  <v:textbox style="layout-flow:vertical-ideographic">
                    <w:txbxContent>
                      <w:p w:rsidR="00E25D45" w:rsidRDefault="00E25D45" w:rsidP="00E25D45">
                        <w:pPr>
                          <w:rPr>
                            <w:szCs w:val="21"/>
                          </w:rPr>
                        </w:pPr>
                      </w:p>
                      <w:p w:rsidR="00E25D45" w:rsidRDefault="00E25D45" w:rsidP="00E25D45">
                        <w:pPr>
                          <w:ind w:firstLineChars="150" w:firstLine="375"/>
                          <w:rPr>
                            <w:snapToGrid w:val="0"/>
                            <w:spacing w:val="2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0"/>
                            <w:kern w:val="0"/>
                            <w:szCs w:val="21"/>
                          </w:rPr>
                          <w:t>两寸近期彩照</w:t>
                        </w:r>
                      </w:p>
                    </w:txbxContent>
                  </v:textbox>
                </v:rect>
              </w:pict>
            </w:r>
          </w:p>
        </w:tc>
      </w:tr>
      <w:tr w:rsidR="00E25D45" w:rsidTr="00954B3B">
        <w:trPr>
          <w:cantSplit/>
          <w:trHeight w:val="364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567" w:type="dxa"/>
            <w:gridSpan w:val="6"/>
            <w:vAlign w:val="center"/>
          </w:tcPr>
          <w:p w:rsidR="00E25D45" w:rsidRDefault="00E25D45" w:rsidP="00954B3B">
            <w:pPr>
              <w:tabs>
                <w:tab w:val="left" w:pos="274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475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2567" w:type="dxa"/>
            <w:gridSpan w:val="6"/>
            <w:vAlign w:val="center"/>
          </w:tcPr>
          <w:p w:rsidR="00E25D45" w:rsidRDefault="00E25D45" w:rsidP="00954B3B">
            <w:pPr>
              <w:tabs>
                <w:tab w:val="left" w:pos="274"/>
              </w:tabs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364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567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364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2567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364"/>
          <w:jc w:val="center"/>
        </w:trPr>
        <w:tc>
          <w:tcPr>
            <w:tcW w:w="1282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5"/>
            <w:shd w:val="clear" w:color="auto" w:fill="auto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7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714F1" w:rsidTr="00E714F1">
        <w:trPr>
          <w:cantSplit/>
          <w:trHeight w:val="364"/>
          <w:jc w:val="center"/>
        </w:trPr>
        <w:tc>
          <w:tcPr>
            <w:tcW w:w="1282" w:type="dxa"/>
            <w:gridSpan w:val="4"/>
            <w:vAlign w:val="center"/>
          </w:tcPr>
          <w:p w:rsidR="00E714F1" w:rsidRDefault="00E714F1" w:rsidP="00E374F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注册证书及编号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:rsidR="00E714F1" w:rsidRDefault="00E714F1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gridSpan w:val="8"/>
            <w:shd w:val="clear" w:color="auto" w:fill="auto"/>
            <w:vAlign w:val="center"/>
          </w:tcPr>
          <w:p w:rsidR="00E714F1" w:rsidRDefault="00E714F1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E714F1" w:rsidRDefault="00E714F1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714F1" w:rsidTr="002C7925">
        <w:trPr>
          <w:cantSplit/>
          <w:trHeight w:val="479"/>
          <w:jc w:val="center"/>
        </w:trPr>
        <w:tc>
          <w:tcPr>
            <w:tcW w:w="2413" w:type="dxa"/>
            <w:gridSpan w:val="7"/>
            <w:vAlign w:val="center"/>
          </w:tcPr>
          <w:p w:rsidR="00E714F1" w:rsidRDefault="00E714F1" w:rsidP="00954B3B">
            <w:pPr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通信地址联系电话</w:t>
            </w:r>
          </w:p>
        </w:tc>
        <w:tc>
          <w:tcPr>
            <w:tcW w:w="7032" w:type="dxa"/>
            <w:gridSpan w:val="14"/>
            <w:shd w:val="clear" w:color="auto" w:fill="auto"/>
            <w:vAlign w:val="center"/>
          </w:tcPr>
          <w:p w:rsidR="00E714F1" w:rsidRDefault="00E714F1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376"/>
          <w:jc w:val="center"/>
        </w:trPr>
        <w:tc>
          <w:tcPr>
            <w:tcW w:w="2413" w:type="dxa"/>
            <w:gridSpan w:val="7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现单位及职务</w:t>
            </w:r>
          </w:p>
        </w:tc>
        <w:tc>
          <w:tcPr>
            <w:tcW w:w="7032" w:type="dxa"/>
            <w:gridSpan w:val="14"/>
            <w:shd w:val="clear" w:color="auto" w:fill="auto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407"/>
          <w:jc w:val="center"/>
        </w:trPr>
        <w:tc>
          <w:tcPr>
            <w:tcW w:w="2413" w:type="dxa"/>
            <w:gridSpan w:val="7"/>
            <w:vAlign w:val="center"/>
          </w:tcPr>
          <w:p w:rsidR="00E25D45" w:rsidRDefault="00E25D45" w:rsidP="00954B3B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7032" w:type="dxa"/>
            <w:gridSpan w:val="14"/>
            <w:shd w:val="clear" w:color="auto" w:fill="auto"/>
            <w:vAlign w:val="center"/>
          </w:tcPr>
          <w:p w:rsidR="00E25D45" w:rsidRDefault="00E25D45" w:rsidP="00954B3B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E25D45" w:rsidTr="00954B3B">
        <w:trPr>
          <w:cantSplit/>
          <w:trHeight w:hRule="exact" w:val="552"/>
          <w:jc w:val="center"/>
        </w:trPr>
        <w:tc>
          <w:tcPr>
            <w:tcW w:w="712" w:type="dxa"/>
            <w:vMerge w:val="restart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5343" w:type="dxa"/>
            <w:gridSpan w:val="15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第一志愿：</w:t>
            </w: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否 □</w:t>
            </w:r>
          </w:p>
        </w:tc>
      </w:tr>
      <w:tr w:rsidR="00E25D45" w:rsidTr="00954B3B">
        <w:trPr>
          <w:cantSplit/>
          <w:trHeight w:hRule="exact" w:val="552"/>
          <w:jc w:val="center"/>
        </w:trPr>
        <w:tc>
          <w:tcPr>
            <w:tcW w:w="712" w:type="dxa"/>
            <w:vMerge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43" w:type="dxa"/>
            <w:gridSpan w:val="15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第二志愿：</w:t>
            </w: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否 □</w:t>
            </w:r>
          </w:p>
        </w:tc>
      </w:tr>
      <w:tr w:rsidR="00E25D45" w:rsidTr="00954B3B">
        <w:trPr>
          <w:cantSplit/>
          <w:trHeight w:hRule="exact" w:val="479"/>
          <w:jc w:val="center"/>
        </w:trPr>
        <w:tc>
          <w:tcPr>
            <w:tcW w:w="9445" w:type="dxa"/>
            <w:gridSpan w:val="21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备注：两项志愿应属于不同层级的岗位</w:t>
            </w:r>
          </w:p>
        </w:tc>
      </w:tr>
      <w:tr w:rsidR="00E25D45" w:rsidTr="00954B3B">
        <w:trPr>
          <w:cantSplit/>
          <w:trHeight w:hRule="exact" w:val="552"/>
          <w:jc w:val="center"/>
        </w:trPr>
        <w:tc>
          <w:tcPr>
            <w:tcW w:w="9445" w:type="dxa"/>
            <w:gridSpan w:val="21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E25D45" w:rsidTr="00954B3B">
        <w:trPr>
          <w:cantSplit/>
          <w:trHeight w:hRule="exact" w:val="552"/>
          <w:jc w:val="center"/>
        </w:trPr>
        <w:tc>
          <w:tcPr>
            <w:tcW w:w="1744" w:type="dxa"/>
            <w:gridSpan w:val="6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311" w:type="dxa"/>
            <w:gridSpan w:val="10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E25D45" w:rsidTr="00954B3B">
        <w:trPr>
          <w:cantSplit/>
          <w:trHeight w:hRule="exact" w:val="397"/>
          <w:jc w:val="center"/>
        </w:trPr>
        <w:tc>
          <w:tcPr>
            <w:tcW w:w="1744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10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E25D45" w:rsidTr="00954B3B">
        <w:trPr>
          <w:cantSplit/>
          <w:trHeight w:hRule="exact" w:val="397"/>
          <w:jc w:val="center"/>
        </w:trPr>
        <w:tc>
          <w:tcPr>
            <w:tcW w:w="1744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10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E25D45" w:rsidTr="00954B3B">
        <w:trPr>
          <w:cantSplit/>
          <w:trHeight w:hRule="exact" w:val="397"/>
          <w:jc w:val="center"/>
        </w:trPr>
        <w:tc>
          <w:tcPr>
            <w:tcW w:w="1744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10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E25D45" w:rsidTr="00954B3B">
        <w:trPr>
          <w:cantSplit/>
          <w:trHeight w:hRule="exact" w:val="397"/>
          <w:jc w:val="center"/>
        </w:trPr>
        <w:tc>
          <w:tcPr>
            <w:tcW w:w="1744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10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4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sz w:val="24"/>
              </w:rPr>
            </w:pPr>
          </w:p>
        </w:tc>
      </w:tr>
      <w:tr w:rsidR="00E25D45" w:rsidTr="00954B3B">
        <w:trPr>
          <w:cantSplit/>
          <w:trHeight w:val="2448"/>
          <w:jc w:val="center"/>
        </w:trPr>
        <w:tc>
          <w:tcPr>
            <w:tcW w:w="838" w:type="dxa"/>
            <w:gridSpan w:val="3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简历</w:t>
            </w:r>
          </w:p>
        </w:tc>
        <w:tc>
          <w:tcPr>
            <w:tcW w:w="8607" w:type="dxa"/>
            <w:gridSpan w:val="18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sz w:val="24"/>
              </w:rPr>
            </w:pPr>
          </w:p>
        </w:tc>
      </w:tr>
      <w:tr w:rsidR="00E25D45" w:rsidTr="00954B3B">
        <w:trPr>
          <w:cantSplit/>
          <w:trHeight w:hRule="exact" w:val="1562"/>
          <w:jc w:val="center"/>
        </w:trPr>
        <w:tc>
          <w:tcPr>
            <w:tcW w:w="838" w:type="dxa"/>
            <w:gridSpan w:val="3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07" w:type="dxa"/>
            <w:gridSpan w:val="18"/>
            <w:vAlign w:val="center"/>
          </w:tcPr>
          <w:p w:rsidR="00E25D45" w:rsidRDefault="00E25D45" w:rsidP="00954B3B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E25D45" w:rsidTr="00954B3B">
        <w:trPr>
          <w:cantSplit/>
          <w:trHeight w:val="415"/>
          <w:jc w:val="center"/>
        </w:trPr>
        <w:tc>
          <w:tcPr>
            <w:tcW w:w="820" w:type="dxa"/>
            <w:gridSpan w:val="2"/>
            <w:vMerge w:val="restart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83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7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95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74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89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65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E25D45" w:rsidTr="00954B3B">
        <w:trPr>
          <w:cantSplit/>
          <w:trHeight w:val="415"/>
          <w:jc w:val="center"/>
        </w:trPr>
        <w:tc>
          <w:tcPr>
            <w:tcW w:w="820" w:type="dxa"/>
            <w:gridSpan w:val="2"/>
            <w:vMerge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415"/>
          <w:jc w:val="center"/>
        </w:trPr>
        <w:tc>
          <w:tcPr>
            <w:tcW w:w="820" w:type="dxa"/>
            <w:gridSpan w:val="2"/>
            <w:vMerge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415"/>
          <w:jc w:val="center"/>
        </w:trPr>
        <w:tc>
          <w:tcPr>
            <w:tcW w:w="820" w:type="dxa"/>
            <w:gridSpan w:val="2"/>
            <w:vMerge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val="415"/>
          <w:jc w:val="center"/>
        </w:trPr>
        <w:tc>
          <w:tcPr>
            <w:tcW w:w="820" w:type="dxa"/>
            <w:gridSpan w:val="2"/>
            <w:vMerge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6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25D45" w:rsidTr="00954B3B">
        <w:trPr>
          <w:cantSplit/>
          <w:trHeight w:hRule="exact" w:val="3991"/>
          <w:jc w:val="center"/>
        </w:trPr>
        <w:tc>
          <w:tcPr>
            <w:tcW w:w="820" w:type="dxa"/>
            <w:gridSpan w:val="2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自我评价</w:t>
            </w:r>
          </w:p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5" w:type="dxa"/>
            <w:gridSpan w:val="19"/>
            <w:vAlign w:val="center"/>
          </w:tcPr>
          <w:p w:rsidR="00E25D45" w:rsidRDefault="00E25D45" w:rsidP="00954B3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在本栏中，请将自己的管理优势、阅历优势、受到的表彰、取得的成绩、相应工作区域的社会资源情况进行较为全面、客观的描述，以写实为主。页面不够，可另加附页。〈填写时请删除此备注〉</w:t>
            </w:r>
          </w:p>
        </w:tc>
      </w:tr>
      <w:tr w:rsidR="00E25D45" w:rsidTr="00954B3B">
        <w:trPr>
          <w:trHeight w:val="1449"/>
          <w:jc w:val="center"/>
        </w:trPr>
        <w:tc>
          <w:tcPr>
            <w:tcW w:w="9445" w:type="dxa"/>
            <w:gridSpan w:val="21"/>
            <w:shd w:val="clear" w:color="auto" w:fill="auto"/>
          </w:tcPr>
          <w:p w:rsidR="00E25D45" w:rsidRDefault="00E25D45" w:rsidP="00954B3B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以上（含附页）填报内容经本人确认属实无误。</w:t>
            </w:r>
          </w:p>
          <w:p w:rsidR="00E25D45" w:rsidRDefault="00E25D45" w:rsidP="000F02A1">
            <w:pPr>
              <w:snapToGrid w:val="0"/>
              <w:spacing w:beforeLines="50" w:before="156" w:line="560" w:lineRule="exact"/>
              <w:jc w:val="right"/>
              <w:rPr>
                <w:rFonts w:asciiTheme="minorEastAsia" w:hAnsiTheme="minorEastAsia"/>
                <w:sz w:val="28"/>
              </w:rPr>
            </w:pPr>
          </w:p>
          <w:p w:rsidR="00E25D45" w:rsidRDefault="00E25D45" w:rsidP="000F02A1">
            <w:pPr>
              <w:snapToGrid w:val="0"/>
              <w:spacing w:beforeLines="50" w:before="156" w:line="5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本人签名： （手签）年  月  日</w:t>
            </w:r>
          </w:p>
        </w:tc>
      </w:tr>
      <w:tr w:rsidR="00E25D45" w:rsidTr="00954B3B">
        <w:trPr>
          <w:cantSplit/>
          <w:trHeight w:val="1102"/>
          <w:jc w:val="center"/>
        </w:trPr>
        <w:tc>
          <w:tcPr>
            <w:tcW w:w="9445" w:type="dxa"/>
            <w:gridSpan w:val="21"/>
          </w:tcPr>
          <w:p w:rsidR="00E25D45" w:rsidRDefault="00427676" w:rsidP="00954B3B">
            <w:pPr>
              <w:snapToGrid w:val="0"/>
              <w:spacing w:line="560" w:lineRule="exact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lastRenderedPageBreak/>
              <w:t>资格初审</w:t>
            </w:r>
            <w:r w:rsidR="00E25D45">
              <w:rPr>
                <w:rFonts w:asciiTheme="minorEastAsia" w:hAnsiTheme="minorEastAsia" w:hint="eastAsia"/>
                <w:b/>
                <w:sz w:val="30"/>
                <w:szCs w:val="30"/>
              </w:rPr>
              <w:t>意见：</w:t>
            </w:r>
          </w:p>
          <w:p w:rsidR="008C4349" w:rsidRDefault="008C4349" w:rsidP="00954B3B">
            <w:pPr>
              <w:snapToGrid w:val="0"/>
              <w:spacing w:line="560" w:lineRule="exact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8C4349" w:rsidRDefault="008C4349" w:rsidP="00954B3B">
            <w:pPr>
              <w:snapToGrid w:val="0"/>
              <w:spacing w:line="560" w:lineRule="exact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8C4349" w:rsidRDefault="008C4349" w:rsidP="00954B3B">
            <w:pPr>
              <w:snapToGrid w:val="0"/>
              <w:spacing w:line="560" w:lineRule="exact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 w:rsidR="00E25D45" w:rsidRDefault="00E25D45" w:rsidP="00954B3B">
            <w:pPr>
              <w:snapToGrid w:val="0"/>
              <w:spacing w:line="560" w:lineRule="exact"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 w:rsidR="007F1F86" w:rsidRDefault="007F1F86" w:rsidP="00C35C30">
      <w:pPr>
        <w:widowControl/>
        <w:spacing w:line="440" w:lineRule="exact"/>
        <w:jc w:val="left"/>
        <w:rPr>
          <w:rFonts w:ascii="仿宋_GB2312" w:eastAsia="仿宋_GB2312" w:hAnsi="仿宋"/>
          <w:sz w:val="28"/>
          <w:szCs w:val="28"/>
        </w:rPr>
      </w:pPr>
    </w:p>
    <w:sectPr w:rsidR="007F1F86" w:rsidSect="0049430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21" w:rsidRDefault="00005A21" w:rsidP="005C0DC0">
      <w:r>
        <w:separator/>
      </w:r>
    </w:p>
  </w:endnote>
  <w:endnote w:type="continuationSeparator" w:id="0">
    <w:p w:rsidR="00005A21" w:rsidRDefault="00005A21" w:rsidP="005C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788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9430F" w:rsidRDefault="00F01D02">
        <w:pPr>
          <w:pStyle w:val="a4"/>
        </w:pPr>
        <w:r w:rsidRPr="0049430F">
          <w:rPr>
            <w:rFonts w:asciiTheme="minorEastAsia" w:hAnsiTheme="minorEastAsia"/>
            <w:sz w:val="28"/>
            <w:szCs w:val="28"/>
          </w:rPr>
          <w:fldChar w:fldCharType="begin"/>
        </w:r>
        <w:r w:rsidR="0049430F" w:rsidRPr="0049430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49430F">
          <w:rPr>
            <w:rFonts w:asciiTheme="minorEastAsia" w:hAnsiTheme="minorEastAsia"/>
            <w:sz w:val="28"/>
            <w:szCs w:val="28"/>
          </w:rPr>
          <w:fldChar w:fldCharType="separate"/>
        </w:r>
        <w:r w:rsidR="000F02A1" w:rsidRPr="000F02A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F02A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49430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9430F" w:rsidRDefault="004943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78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9430F" w:rsidRPr="0049430F" w:rsidRDefault="00F01D02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49430F">
          <w:rPr>
            <w:rFonts w:asciiTheme="minorEastAsia" w:hAnsiTheme="minorEastAsia"/>
            <w:sz w:val="28"/>
            <w:szCs w:val="28"/>
          </w:rPr>
          <w:fldChar w:fldCharType="begin"/>
        </w:r>
        <w:r w:rsidR="0049430F" w:rsidRPr="0049430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49430F">
          <w:rPr>
            <w:rFonts w:asciiTheme="minorEastAsia" w:hAnsiTheme="minorEastAsia"/>
            <w:sz w:val="28"/>
            <w:szCs w:val="28"/>
          </w:rPr>
          <w:fldChar w:fldCharType="separate"/>
        </w:r>
        <w:r w:rsidR="000F02A1" w:rsidRPr="000F02A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F02A1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49430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9430F" w:rsidRDefault="004943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21" w:rsidRDefault="00005A21" w:rsidP="005C0DC0">
      <w:r>
        <w:separator/>
      </w:r>
    </w:p>
  </w:footnote>
  <w:footnote w:type="continuationSeparator" w:id="0">
    <w:p w:rsidR="00005A21" w:rsidRDefault="00005A21" w:rsidP="005C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338F"/>
    <w:multiLevelType w:val="hybridMultilevel"/>
    <w:tmpl w:val="E0582B90"/>
    <w:lvl w:ilvl="0" w:tplc="A06CDE5A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">
    <w:nsid w:val="322446FA"/>
    <w:multiLevelType w:val="hybridMultilevel"/>
    <w:tmpl w:val="9F5AB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BDF13AA"/>
    <w:multiLevelType w:val="hybridMultilevel"/>
    <w:tmpl w:val="42A2928A"/>
    <w:lvl w:ilvl="0" w:tplc="162021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DC0"/>
    <w:rsid w:val="00005A21"/>
    <w:rsid w:val="00086FFD"/>
    <w:rsid w:val="0009102F"/>
    <w:rsid w:val="000A0282"/>
    <w:rsid w:val="000F02A1"/>
    <w:rsid w:val="000F0514"/>
    <w:rsid w:val="001F0A63"/>
    <w:rsid w:val="00203B2D"/>
    <w:rsid w:val="002258EE"/>
    <w:rsid w:val="00226244"/>
    <w:rsid w:val="0024321F"/>
    <w:rsid w:val="00281B93"/>
    <w:rsid w:val="002C4178"/>
    <w:rsid w:val="002E0724"/>
    <w:rsid w:val="002E6154"/>
    <w:rsid w:val="00355974"/>
    <w:rsid w:val="003D2B39"/>
    <w:rsid w:val="003E1219"/>
    <w:rsid w:val="003F7D10"/>
    <w:rsid w:val="00404A88"/>
    <w:rsid w:val="00416A16"/>
    <w:rsid w:val="00427676"/>
    <w:rsid w:val="00485740"/>
    <w:rsid w:val="0049325D"/>
    <w:rsid w:val="0049430F"/>
    <w:rsid w:val="004C16E6"/>
    <w:rsid w:val="004D792C"/>
    <w:rsid w:val="004E5C00"/>
    <w:rsid w:val="00526BC6"/>
    <w:rsid w:val="005825AC"/>
    <w:rsid w:val="005B21D7"/>
    <w:rsid w:val="005C0DC0"/>
    <w:rsid w:val="005F07CF"/>
    <w:rsid w:val="00680743"/>
    <w:rsid w:val="00692AA4"/>
    <w:rsid w:val="006931B3"/>
    <w:rsid w:val="0069644A"/>
    <w:rsid w:val="006B3387"/>
    <w:rsid w:val="006C38FA"/>
    <w:rsid w:val="00741516"/>
    <w:rsid w:val="007961F8"/>
    <w:rsid w:val="007F1F86"/>
    <w:rsid w:val="00801406"/>
    <w:rsid w:val="0084792B"/>
    <w:rsid w:val="00892B25"/>
    <w:rsid w:val="008C4349"/>
    <w:rsid w:val="008E7916"/>
    <w:rsid w:val="008F2CC5"/>
    <w:rsid w:val="00957549"/>
    <w:rsid w:val="0096468B"/>
    <w:rsid w:val="009C18DD"/>
    <w:rsid w:val="00A26450"/>
    <w:rsid w:val="00A92B3D"/>
    <w:rsid w:val="00AB2F2A"/>
    <w:rsid w:val="00AD7750"/>
    <w:rsid w:val="00B11EC8"/>
    <w:rsid w:val="00B43D5A"/>
    <w:rsid w:val="00B85E29"/>
    <w:rsid w:val="00B90560"/>
    <w:rsid w:val="00B909B4"/>
    <w:rsid w:val="00BF621A"/>
    <w:rsid w:val="00C0563C"/>
    <w:rsid w:val="00C20833"/>
    <w:rsid w:val="00C278BC"/>
    <w:rsid w:val="00C35C30"/>
    <w:rsid w:val="00C47062"/>
    <w:rsid w:val="00C63174"/>
    <w:rsid w:val="00C761E4"/>
    <w:rsid w:val="00C803CC"/>
    <w:rsid w:val="00C80EC4"/>
    <w:rsid w:val="00CC0D6E"/>
    <w:rsid w:val="00CC5F5B"/>
    <w:rsid w:val="00D1129C"/>
    <w:rsid w:val="00D37489"/>
    <w:rsid w:val="00D72FD3"/>
    <w:rsid w:val="00D847C1"/>
    <w:rsid w:val="00D8520D"/>
    <w:rsid w:val="00DB0422"/>
    <w:rsid w:val="00DC7122"/>
    <w:rsid w:val="00DE5E5C"/>
    <w:rsid w:val="00E05A6E"/>
    <w:rsid w:val="00E25D45"/>
    <w:rsid w:val="00E374F0"/>
    <w:rsid w:val="00E434BC"/>
    <w:rsid w:val="00E714F1"/>
    <w:rsid w:val="00E905DF"/>
    <w:rsid w:val="00F01D02"/>
    <w:rsid w:val="00F34C80"/>
    <w:rsid w:val="00F4147D"/>
    <w:rsid w:val="00F54576"/>
    <w:rsid w:val="00F6203C"/>
    <w:rsid w:val="00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4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0D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7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D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DC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C0DC0"/>
    <w:rPr>
      <w:rFonts w:ascii="宋体" w:eastAsia="宋体" w:hAnsi="宋体" w:cs="宋体"/>
      <w:b/>
      <w:bCs/>
      <w:kern w:val="36"/>
      <w:sz w:val="24"/>
      <w:szCs w:val="24"/>
    </w:rPr>
  </w:style>
  <w:style w:type="paragraph" w:styleId="a5">
    <w:name w:val="List Paragraph"/>
    <w:basedOn w:val="a"/>
    <w:uiPriority w:val="34"/>
    <w:qFormat/>
    <w:rsid w:val="00FD66A6"/>
    <w:pPr>
      <w:ind w:firstLineChars="200" w:firstLine="420"/>
    </w:pPr>
  </w:style>
  <w:style w:type="table" w:styleId="a6">
    <w:name w:val="Table Grid"/>
    <w:basedOn w:val="a1"/>
    <w:uiPriority w:val="59"/>
    <w:rsid w:val="00B905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26BC6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semiHidden/>
    <w:rsid w:val="002E07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2E0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F5457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54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刘学</cp:lastModifiedBy>
  <cp:revision>75</cp:revision>
  <cp:lastPrinted>2018-03-29T02:35:00Z</cp:lastPrinted>
  <dcterms:created xsi:type="dcterms:W3CDTF">2018-03-16T03:23:00Z</dcterms:created>
  <dcterms:modified xsi:type="dcterms:W3CDTF">2026-07-22T07:43:00Z</dcterms:modified>
</cp:coreProperties>
</file>