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75A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 w14:paraId="79F29E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B150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lef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陕西省足球协会</w:t>
      </w:r>
    </w:p>
    <w:p w14:paraId="65151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lef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18"/>
          <w:szCs w:val="18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2026年面向社会公开招聘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报名表</w:t>
      </w:r>
    </w:p>
    <w:bookmarkEnd w:id="0"/>
    <w:p w14:paraId="47FFEF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应聘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岗位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：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填表时间：  年  月  日</w:t>
      </w:r>
    </w:p>
    <w:tbl>
      <w:tblPr>
        <w:tblStyle w:val="15"/>
        <w:tblW w:w="94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567"/>
        <w:gridCol w:w="1842"/>
        <w:gridCol w:w="1134"/>
        <w:gridCol w:w="339"/>
        <w:gridCol w:w="1078"/>
        <w:gridCol w:w="912"/>
        <w:gridCol w:w="222"/>
        <w:gridCol w:w="851"/>
        <w:gridCol w:w="1583"/>
      </w:tblGrid>
      <w:tr w14:paraId="61081D4A">
        <w:trPr>
          <w:trHeight w:val="967" w:hRule="atLeast"/>
        </w:trPr>
        <w:tc>
          <w:tcPr>
            <w:tcW w:w="1525" w:type="dxa"/>
            <w:gridSpan w:val="2"/>
            <w:noWrap w:val="0"/>
            <w:vAlign w:val="center"/>
          </w:tcPr>
          <w:p w14:paraId="45F29B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姓    名</w:t>
            </w:r>
          </w:p>
        </w:tc>
        <w:tc>
          <w:tcPr>
            <w:tcW w:w="1842" w:type="dxa"/>
            <w:noWrap w:val="0"/>
            <w:vAlign w:val="center"/>
          </w:tcPr>
          <w:p w14:paraId="35237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  <w:tc>
          <w:tcPr>
            <w:tcW w:w="1473" w:type="dxa"/>
            <w:gridSpan w:val="2"/>
            <w:noWrap w:val="0"/>
            <w:vAlign w:val="center"/>
          </w:tcPr>
          <w:p w14:paraId="60BAFB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性 别</w:t>
            </w:r>
          </w:p>
        </w:tc>
        <w:tc>
          <w:tcPr>
            <w:tcW w:w="1078" w:type="dxa"/>
            <w:noWrap w:val="0"/>
            <w:vAlign w:val="center"/>
          </w:tcPr>
          <w:p w14:paraId="0D4DDA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  <w:tc>
          <w:tcPr>
            <w:tcW w:w="912" w:type="dxa"/>
            <w:noWrap w:val="0"/>
            <w:vAlign w:val="center"/>
          </w:tcPr>
          <w:p w14:paraId="3AA078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民族</w:t>
            </w:r>
          </w:p>
        </w:tc>
        <w:tc>
          <w:tcPr>
            <w:tcW w:w="1073" w:type="dxa"/>
            <w:gridSpan w:val="2"/>
            <w:noWrap w:val="0"/>
            <w:vAlign w:val="center"/>
          </w:tcPr>
          <w:p w14:paraId="7F67CB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  <w:tc>
          <w:tcPr>
            <w:tcW w:w="1583" w:type="dxa"/>
            <w:vMerge w:val="restart"/>
            <w:noWrap w:val="0"/>
            <w:vAlign w:val="center"/>
          </w:tcPr>
          <w:p w14:paraId="486B81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照片</w:t>
            </w:r>
          </w:p>
        </w:tc>
      </w:tr>
      <w:tr w14:paraId="63272357">
        <w:trPr>
          <w:trHeight w:val="854" w:hRule="atLeast"/>
        </w:trPr>
        <w:tc>
          <w:tcPr>
            <w:tcW w:w="1525" w:type="dxa"/>
            <w:gridSpan w:val="2"/>
            <w:noWrap w:val="0"/>
            <w:vAlign w:val="center"/>
          </w:tcPr>
          <w:p w14:paraId="7794FF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出生年月</w:t>
            </w:r>
          </w:p>
        </w:tc>
        <w:tc>
          <w:tcPr>
            <w:tcW w:w="1842" w:type="dxa"/>
            <w:noWrap w:val="0"/>
            <w:vAlign w:val="center"/>
          </w:tcPr>
          <w:p w14:paraId="609218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  <w:tc>
          <w:tcPr>
            <w:tcW w:w="1473" w:type="dxa"/>
            <w:gridSpan w:val="2"/>
            <w:noWrap w:val="0"/>
            <w:vAlign w:val="center"/>
          </w:tcPr>
          <w:p w14:paraId="2B4924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身份证号</w:t>
            </w:r>
          </w:p>
        </w:tc>
        <w:tc>
          <w:tcPr>
            <w:tcW w:w="3063" w:type="dxa"/>
            <w:gridSpan w:val="4"/>
            <w:noWrap w:val="0"/>
            <w:vAlign w:val="center"/>
          </w:tcPr>
          <w:p w14:paraId="59AE02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  <w:tc>
          <w:tcPr>
            <w:tcW w:w="1583" w:type="dxa"/>
            <w:vMerge w:val="continue"/>
            <w:noWrap w:val="0"/>
            <w:vAlign w:val="center"/>
          </w:tcPr>
          <w:p w14:paraId="106F85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</w:tr>
      <w:tr w14:paraId="4C41B2BA">
        <w:trPr>
          <w:trHeight w:val="851" w:hRule="atLeast"/>
        </w:trPr>
        <w:tc>
          <w:tcPr>
            <w:tcW w:w="1525" w:type="dxa"/>
            <w:gridSpan w:val="2"/>
            <w:noWrap w:val="0"/>
            <w:vAlign w:val="center"/>
          </w:tcPr>
          <w:p w14:paraId="58A11C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政治面貌</w:t>
            </w:r>
          </w:p>
        </w:tc>
        <w:tc>
          <w:tcPr>
            <w:tcW w:w="2976" w:type="dxa"/>
            <w:gridSpan w:val="2"/>
            <w:noWrap w:val="0"/>
            <w:vAlign w:val="center"/>
          </w:tcPr>
          <w:p w14:paraId="4944EA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  <w:tc>
          <w:tcPr>
            <w:tcW w:w="2551" w:type="dxa"/>
            <w:gridSpan w:val="4"/>
            <w:noWrap w:val="0"/>
            <w:vAlign w:val="center"/>
          </w:tcPr>
          <w:p w14:paraId="069913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外语语种及水平</w:t>
            </w:r>
          </w:p>
        </w:tc>
        <w:tc>
          <w:tcPr>
            <w:tcW w:w="2434" w:type="dxa"/>
            <w:gridSpan w:val="2"/>
            <w:noWrap w:val="0"/>
            <w:vAlign w:val="center"/>
          </w:tcPr>
          <w:p w14:paraId="0BC52F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</w:tr>
      <w:tr w14:paraId="3A90CFF3">
        <w:trPr>
          <w:trHeight w:val="822" w:hRule="atLeast"/>
        </w:trPr>
        <w:tc>
          <w:tcPr>
            <w:tcW w:w="1525" w:type="dxa"/>
            <w:gridSpan w:val="2"/>
            <w:noWrap w:val="0"/>
            <w:vAlign w:val="center"/>
          </w:tcPr>
          <w:p w14:paraId="7AF887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现居住地</w:t>
            </w:r>
          </w:p>
        </w:tc>
        <w:tc>
          <w:tcPr>
            <w:tcW w:w="2976" w:type="dxa"/>
            <w:gridSpan w:val="2"/>
            <w:noWrap w:val="0"/>
            <w:vAlign w:val="center"/>
          </w:tcPr>
          <w:p w14:paraId="288DD4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  <w:tc>
          <w:tcPr>
            <w:tcW w:w="2551" w:type="dxa"/>
            <w:gridSpan w:val="4"/>
            <w:noWrap w:val="0"/>
            <w:vAlign w:val="center"/>
          </w:tcPr>
          <w:p w14:paraId="4C1D2D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户籍所在省/国籍</w:t>
            </w:r>
          </w:p>
        </w:tc>
        <w:tc>
          <w:tcPr>
            <w:tcW w:w="2434" w:type="dxa"/>
            <w:gridSpan w:val="2"/>
            <w:noWrap w:val="0"/>
            <w:vAlign w:val="center"/>
          </w:tcPr>
          <w:p w14:paraId="01AF82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</w:tr>
      <w:tr w14:paraId="44DCFB74">
        <w:trPr>
          <w:trHeight w:val="847" w:hRule="atLeast"/>
        </w:trPr>
        <w:tc>
          <w:tcPr>
            <w:tcW w:w="1525" w:type="dxa"/>
            <w:gridSpan w:val="2"/>
            <w:noWrap w:val="0"/>
            <w:vAlign w:val="center"/>
          </w:tcPr>
          <w:p w14:paraId="6E139C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手机号码</w:t>
            </w:r>
          </w:p>
        </w:tc>
        <w:tc>
          <w:tcPr>
            <w:tcW w:w="2976" w:type="dxa"/>
            <w:gridSpan w:val="2"/>
            <w:noWrap w:val="0"/>
            <w:vAlign w:val="center"/>
          </w:tcPr>
          <w:p w14:paraId="40A9CD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  <w:tc>
          <w:tcPr>
            <w:tcW w:w="2551" w:type="dxa"/>
            <w:gridSpan w:val="4"/>
            <w:noWrap w:val="0"/>
            <w:vAlign w:val="center"/>
          </w:tcPr>
          <w:p w14:paraId="341DA5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个人联系邮箱</w:t>
            </w:r>
          </w:p>
        </w:tc>
        <w:tc>
          <w:tcPr>
            <w:tcW w:w="2434" w:type="dxa"/>
            <w:gridSpan w:val="2"/>
            <w:noWrap w:val="0"/>
            <w:vAlign w:val="center"/>
          </w:tcPr>
          <w:p w14:paraId="5EBDF7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</w:tr>
      <w:tr w14:paraId="637111F6">
        <w:trPr>
          <w:trHeight w:val="90" w:hRule="atLeast"/>
        </w:trPr>
        <w:tc>
          <w:tcPr>
            <w:tcW w:w="958" w:type="dxa"/>
            <w:noWrap w:val="0"/>
            <w:vAlign w:val="center"/>
          </w:tcPr>
          <w:p w14:paraId="1C5C53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足球</w:t>
            </w:r>
          </w:p>
          <w:p w14:paraId="134987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专业</w:t>
            </w:r>
          </w:p>
          <w:p w14:paraId="291C6E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资格</w:t>
            </w:r>
          </w:p>
        </w:tc>
        <w:tc>
          <w:tcPr>
            <w:tcW w:w="8528" w:type="dxa"/>
            <w:gridSpan w:val="9"/>
            <w:noWrap w:val="0"/>
            <w:vAlign w:val="top"/>
          </w:tcPr>
          <w:p w14:paraId="0B3B8A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（职业资格证书等）</w:t>
            </w:r>
          </w:p>
        </w:tc>
      </w:tr>
      <w:tr w14:paraId="10CC8851">
        <w:trPr>
          <w:trHeight w:val="1510" w:hRule="atLeast"/>
        </w:trPr>
        <w:tc>
          <w:tcPr>
            <w:tcW w:w="958" w:type="dxa"/>
            <w:noWrap w:val="0"/>
            <w:vAlign w:val="center"/>
          </w:tcPr>
          <w:p w14:paraId="17CA3F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学历</w:t>
            </w:r>
          </w:p>
          <w:p w14:paraId="04AA21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教育</w:t>
            </w:r>
          </w:p>
          <w:p w14:paraId="7ED74A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经历</w:t>
            </w:r>
          </w:p>
        </w:tc>
        <w:tc>
          <w:tcPr>
            <w:tcW w:w="8528" w:type="dxa"/>
            <w:gridSpan w:val="9"/>
            <w:noWrap w:val="0"/>
            <w:vAlign w:val="top"/>
          </w:tcPr>
          <w:p w14:paraId="5EB52E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（毕业院校、专业及学历学位等）</w:t>
            </w:r>
          </w:p>
        </w:tc>
      </w:tr>
      <w:tr w14:paraId="71AF79A8">
        <w:trPr>
          <w:trHeight w:val="1797" w:hRule="atLeast"/>
        </w:trPr>
        <w:tc>
          <w:tcPr>
            <w:tcW w:w="958" w:type="dxa"/>
            <w:noWrap w:val="0"/>
            <w:vAlign w:val="center"/>
          </w:tcPr>
          <w:p w14:paraId="10E609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专业</w:t>
            </w:r>
          </w:p>
          <w:p w14:paraId="006EF3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培训</w:t>
            </w:r>
          </w:p>
          <w:p w14:paraId="7CC464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经历</w:t>
            </w:r>
          </w:p>
        </w:tc>
        <w:tc>
          <w:tcPr>
            <w:tcW w:w="8528" w:type="dxa"/>
            <w:gridSpan w:val="9"/>
            <w:noWrap w:val="0"/>
            <w:vAlign w:val="top"/>
          </w:tcPr>
          <w:p w14:paraId="177D14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</w:tr>
      <w:tr w14:paraId="74FCEF08">
        <w:trPr>
          <w:trHeight w:val="1830" w:hRule="atLeast"/>
        </w:trPr>
        <w:tc>
          <w:tcPr>
            <w:tcW w:w="958" w:type="dxa"/>
            <w:noWrap w:val="0"/>
            <w:vAlign w:val="center"/>
          </w:tcPr>
          <w:p w14:paraId="2C0FC7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婚姻</w:t>
            </w:r>
          </w:p>
          <w:p w14:paraId="0C80E6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家庭</w:t>
            </w:r>
          </w:p>
          <w:p w14:paraId="2BEF95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情况</w:t>
            </w:r>
          </w:p>
        </w:tc>
        <w:tc>
          <w:tcPr>
            <w:tcW w:w="8528" w:type="dxa"/>
            <w:gridSpan w:val="9"/>
            <w:noWrap w:val="0"/>
            <w:vAlign w:val="top"/>
          </w:tcPr>
          <w:p w14:paraId="59DDD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（婚否；父母、配偶及子女基本情况）</w:t>
            </w:r>
          </w:p>
        </w:tc>
      </w:tr>
      <w:tr w14:paraId="5337E2AC">
        <w:trPr>
          <w:trHeight w:val="2416" w:hRule="atLeast"/>
        </w:trPr>
        <w:tc>
          <w:tcPr>
            <w:tcW w:w="958" w:type="dxa"/>
            <w:noWrap w:val="0"/>
            <w:vAlign w:val="center"/>
          </w:tcPr>
          <w:p w14:paraId="040ED7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个人</w:t>
            </w:r>
          </w:p>
          <w:p w14:paraId="1707A5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工作</w:t>
            </w:r>
          </w:p>
          <w:p w14:paraId="16C9B0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简历</w:t>
            </w:r>
          </w:p>
        </w:tc>
        <w:tc>
          <w:tcPr>
            <w:tcW w:w="8528" w:type="dxa"/>
            <w:gridSpan w:val="9"/>
            <w:noWrap w:val="0"/>
            <w:vAlign w:val="top"/>
          </w:tcPr>
          <w:p w14:paraId="77A6E4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</w:tr>
      <w:tr w14:paraId="0921FE43">
        <w:trPr>
          <w:trHeight w:val="2116" w:hRule="atLeast"/>
        </w:trPr>
        <w:tc>
          <w:tcPr>
            <w:tcW w:w="958" w:type="dxa"/>
            <w:noWrap w:val="0"/>
            <w:vAlign w:val="center"/>
          </w:tcPr>
          <w:p w14:paraId="167D4F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专业工作业绩</w:t>
            </w:r>
          </w:p>
        </w:tc>
        <w:tc>
          <w:tcPr>
            <w:tcW w:w="8528" w:type="dxa"/>
            <w:gridSpan w:val="9"/>
            <w:noWrap w:val="0"/>
            <w:vAlign w:val="top"/>
          </w:tcPr>
          <w:p w14:paraId="30E2E9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</w:tr>
      <w:tr w14:paraId="220E053B">
        <w:trPr>
          <w:trHeight w:val="5639" w:hRule="atLeast"/>
        </w:trPr>
        <w:tc>
          <w:tcPr>
            <w:tcW w:w="958" w:type="dxa"/>
            <w:noWrap w:val="0"/>
            <w:vAlign w:val="center"/>
          </w:tcPr>
          <w:p w14:paraId="37315F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对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eastAsia="zh-CN"/>
              </w:rPr>
              <w:t>陕西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  <w:t>足球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  <w:t>青训建设及管理的建议</w:t>
            </w:r>
          </w:p>
        </w:tc>
        <w:tc>
          <w:tcPr>
            <w:tcW w:w="8528" w:type="dxa"/>
            <w:gridSpan w:val="9"/>
            <w:noWrap w:val="0"/>
            <w:vAlign w:val="top"/>
          </w:tcPr>
          <w:p w14:paraId="1951E4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  <w:p w14:paraId="13691B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  <w:p w14:paraId="23EF84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  <w:p w14:paraId="36C49A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</w:rPr>
            </w:pPr>
          </w:p>
        </w:tc>
      </w:tr>
    </w:tbl>
    <w:p w14:paraId="48C95D35">
      <w:pPr>
        <w:pStyle w:val="21"/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 w:cs="Times New Roman"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2098" w:right="1531" w:bottom="1984" w:left="1531" w:header="851" w:footer="1134" w:gutter="0"/>
      <w:pgNumType w:fmt="numberInDash"/>
      <w:cols w:space="72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D459E6C4-48AA-D4FF-0A07-5B6A5160F21F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DC2EA802-C4B9-14DE-0A07-5B6ADFFD91A8}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黑体简体">
    <w:altName w:val="汉仪中黑KW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746C1025-4F07-B473-0A07-5B6A46DB3B20}"/>
  </w:font>
  <w:font w:name="仿宋">
    <w:altName w:val="仿宋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286EB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5060315</wp:posOffset>
              </wp:positionH>
              <wp:positionV relativeFrom="paragraph">
                <wp:posOffset>-142875</wp:posOffset>
              </wp:positionV>
              <wp:extent cx="1828800" cy="1828800"/>
              <wp:effectExtent l="0" t="0" r="0" b="0"/>
              <wp:wrapNone/>
              <wp:docPr id="1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 w14:paraId="41CB6DF9"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9" o:spid="_x0000_s1026" o:spt="202" type="#_x0000_t202" style="position:absolute;left:0pt;margin-left:398.45pt;margin-top:-11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8O/Rl2wAAAAwBAAAPAAAAAAAAAAEAIAAAACIAAABkcnMvZG93bnJldi54bWxQSwECFAAU&#10;AAAACACHTuJA6IS+VO4BAADXAwAADgAAAAAAAAABACAAAAAqAQAAZHJzL2Uyb0RvYy54bWxQSwUG&#10;AAAAAAYABgBZAQAAi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41CB6DF9"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77A66"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0"/>
  <w:drawingGridVerticalSpacing w:val="159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Y2I0MzgwZjIyMzNjMzIxNTJjMjhjMTIxMzNlYTQifQ=="/>
  </w:docVars>
  <w:rsids>
    <w:rsidRoot w:val="00172A27"/>
    <w:rsid w:val="000159FB"/>
    <w:rsid w:val="00193B06"/>
    <w:rsid w:val="002150AF"/>
    <w:rsid w:val="00350456"/>
    <w:rsid w:val="00350C0B"/>
    <w:rsid w:val="00371896"/>
    <w:rsid w:val="004327F5"/>
    <w:rsid w:val="004D2065"/>
    <w:rsid w:val="004F15D0"/>
    <w:rsid w:val="004F5C7E"/>
    <w:rsid w:val="0050794E"/>
    <w:rsid w:val="005A5454"/>
    <w:rsid w:val="005B3C61"/>
    <w:rsid w:val="006327E8"/>
    <w:rsid w:val="0064639B"/>
    <w:rsid w:val="006953D0"/>
    <w:rsid w:val="006A56B3"/>
    <w:rsid w:val="0078145F"/>
    <w:rsid w:val="007C0F38"/>
    <w:rsid w:val="00815D22"/>
    <w:rsid w:val="008776A3"/>
    <w:rsid w:val="00A550FA"/>
    <w:rsid w:val="00A80E4C"/>
    <w:rsid w:val="00A97A01"/>
    <w:rsid w:val="00B54150"/>
    <w:rsid w:val="00B77927"/>
    <w:rsid w:val="00C47ED5"/>
    <w:rsid w:val="00C97FAF"/>
    <w:rsid w:val="00CD63F3"/>
    <w:rsid w:val="00CD747C"/>
    <w:rsid w:val="00CE1247"/>
    <w:rsid w:val="00D3394F"/>
    <w:rsid w:val="00D53EAE"/>
    <w:rsid w:val="00E40933"/>
    <w:rsid w:val="00E566F7"/>
    <w:rsid w:val="00E97FB2"/>
    <w:rsid w:val="00F55670"/>
    <w:rsid w:val="00F96BAC"/>
    <w:rsid w:val="014B7FC0"/>
    <w:rsid w:val="015C766B"/>
    <w:rsid w:val="015F289A"/>
    <w:rsid w:val="01BD0D5D"/>
    <w:rsid w:val="01C37953"/>
    <w:rsid w:val="01FD7F0E"/>
    <w:rsid w:val="01FF3A5C"/>
    <w:rsid w:val="020B0F39"/>
    <w:rsid w:val="022A10EA"/>
    <w:rsid w:val="024228AA"/>
    <w:rsid w:val="025525D8"/>
    <w:rsid w:val="02846D60"/>
    <w:rsid w:val="02BA0C51"/>
    <w:rsid w:val="02EE293E"/>
    <w:rsid w:val="02F70D3E"/>
    <w:rsid w:val="02FC4906"/>
    <w:rsid w:val="030F5F6F"/>
    <w:rsid w:val="032A6001"/>
    <w:rsid w:val="0365108F"/>
    <w:rsid w:val="039421DB"/>
    <w:rsid w:val="03B35D31"/>
    <w:rsid w:val="03BC1D42"/>
    <w:rsid w:val="040A0EA7"/>
    <w:rsid w:val="040D7770"/>
    <w:rsid w:val="04163FD1"/>
    <w:rsid w:val="041D1034"/>
    <w:rsid w:val="044424BD"/>
    <w:rsid w:val="044B48DE"/>
    <w:rsid w:val="0463772F"/>
    <w:rsid w:val="046E6748"/>
    <w:rsid w:val="04A42900"/>
    <w:rsid w:val="04B70A99"/>
    <w:rsid w:val="04DA7CF0"/>
    <w:rsid w:val="04F2655E"/>
    <w:rsid w:val="0543681C"/>
    <w:rsid w:val="05BF0635"/>
    <w:rsid w:val="05DB1B7B"/>
    <w:rsid w:val="0606598D"/>
    <w:rsid w:val="060E31BA"/>
    <w:rsid w:val="06436C50"/>
    <w:rsid w:val="06462C5E"/>
    <w:rsid w:val="065352D2"/>
    <w:rsid w:val="068C3773"/>
    <w:rsid w:val="06907844"/>
    <w:rsid w:val="0693131C"/>
    <w:rsid w:val="06BE3505"/>
    <w:rsid w:val="06DD2670"/>
    <w:rsid w:val="06EE09BE"/>
    <w:rsid w:val="07247381"/>
    <w:rsid w:val="07474B85"/>
    <w:rsid w:val="074C7C7E"/>
    <w:rsid w:val="075337DA"/>
    <w:rsid w:val="07686C70"/>
    <w:rsid w:val="07F55D07"/>
    <w:rsid w:val="07FB63D5"/>
    <w:rsid w:val="08025E17"/>
    <w:rsid w:val="0838536E"/>
    <w:rsid w:val="086F75C9"/>
    <w:rsid w:val="089E408C"/>
    <w:rsid w:val="08BB636A"/>
    <w:rsid w:val="08C962A0"/>
    <w:rsid w:val="08D01080"/>
    <w:rsid w:val="08DD2784"/>
    <w:rsid w:val="08F44CE5"/>
    <w:rsid w:val="096F0966"/>
    <w:rsid w:val="09767533"/>
    <w:rsid w:val="09F13085"/>
    <w:rsid w:val="09F8132E"/>
    <w:rsid w:val="0A1610AD"/>
    <w:rsid w:val="0AAC27B4"/>
    <w:rsid w:val="0AB74A88"/>
    <w:rsid w:val="0ACB21E1"/>
    <w:rsid w:val="0ADD2F10"/>
    <w:rsid w:val="0B152B2B"/>
    <w:rsid w:val="0B260F58"/>
    <w:rsid w:val="0B2A07A6"/>
    <w:rsid w:val="0B590570"/>
    <w:rsid w:val="0B725C5B"/>
    <w:rsid w:val="0BF00A21"/>
    <w:rsid w:val="0C1C6DC8"/>
    <w:rsid w:val="0C3002C8"/>
    <w:rsid w:val="0C4225C9"/>
    <w:rsid w:val="0C5D4E34"/>
    <w:rsid w:val="0C793F66"/>
    <w:rsid w:val="0CB2172B"/>
    <w:rsid w:val="0CC02F2E"/>
    <w:rsid w:val="0CCF1CA6"/>
    <w:rsid w:val="0CD33D53"/>
    <w:rsid w:val="0D0B36BA"/>
    <w:rsid w:val="0D172051"/>
    <w:rsid w:val="0D2F12FA"/>
    <w:rsid w:val="0D4E1DC0"/>
    <w:rsid w:val="0D501AC6"/>
    <w:rsid w:val="0D712969"/>
    <w:rsid w:val="0D9B7FD0"/>
    <w:rsid w:val="0DFC3BA9"/>
    <w:rsid w:val="0E1035A3"/>
    <w:rsid w:val="0E117E5E"/>
    <w:rsid w:val="0E2A7459"/>
    <w:rsid w:val="0E2B58FC"/>
    <w:rsid w:val="0E5A403D"/>
    <w:rsid w:val="0E623DBD"/>
    <w:rsid w:val="0E85203D"/>
    <w:rsid w:val="0E924E96"/>
    <w:rsid w:val="0EAB7F23"/>
    <w:rsid w:val="0EDA7B26"/>
    <w:rsid w:val="0EDB7954"/>
    <w:rsid w:val="0F0359E0"/>
    <w:rsid w:val="0F095C56"/>
    <w:rsid w:val="0F0A791F"/>
    <w:rsid w:val="0F3C3674"/>
    <w:rsid w:val="0F5625CA"/>
    <w:rsid w:val="0F5A6BDD"/>
    <w:rsid w:val="0F752657"/>
    <w:rsid w:val="0F8F6074"/>
    <w:rsid w:val="0FA116ED"/>
    <w:rsid w:val="0FBB344D"/>
    <w:rsid w:val="0FE37991"/>
    <w:rsid w:val="101A0777"/>
    <w:rsid w:val="10274196"/>
    <w:rsid w:val="109D70A8"/>
    <w:rsid w:val="10D1098C"/>
    <w:rsid w:val="10F5615F"/>
    <w:rsid w:val="110C2CBB"/>
    <w:rsid w:val="11354AD5"/>
    <w:rsid w:val="11474A66"/>
    <w:rsid w:val="11485196"/>
    <w:rsid w:val="116063A5"/>
    <w:rsid w:val="116A3126"/>
    <w:rsid w:val="11740F08"/>
    <w:rsid w:val="117F320F"/>
    <w:rsid w:val="11AE68C1"/>
    <w:rsid w:val="11B12C24"/>
    <w:rsid w:val="11BA3BF4"/>
    <w:rsid w:val="11D2678E"/>
    <w:rsid w:val="121A6BB4"/>
    <w:rsid w:val="12502D27"/>
    <w:rsid w:val="125E43BA"/>
    <w:rsid w:val="12773354"/>
    <w:rsid w:val="1282745F"/>
    <w:rsid w:val="128D0589"/>
    <w:rsid w:val="12920887"/>
    <w:rsid w:val="12A04F4F"/>
    <w:rsid w:val="12CF1000"/>
    <w:rsid w:val="12EE448F"/>
    <w:rsid w:val="12F24C71"/>
    <w:rsid w:val="132D4308"/>
    <w:rsid w:val="134801D2"/>
    <w:rsid w:val="135F7B68"/>
    <w:rsid w:val="136E2F91"/>
    <w:rsid w:val="139125C0"/>
    <w:rsid w:val="13950069"/>
    <w:rsid w:val="13AF1183"/>
    <w:rsid w:val="13FA41EA"/>
    <w:rsid w:val="141A37B2"/>
    <w:rsid w:val="14540D2B"/>
    <w:rsid w:val="14786613"/>
    <w:rsid w:val="147B14EE"/>
    <w:rsid w:val="148527BC"/>
    <w:rsid w:val="14A46A9F"/>
    <w:rsid w:val="14C72BD5"/>
    <w:rsid w:val="14EB1028"/>
    <w:rsid w:val="15243C97"/>
    <w:rsid w:val="15863BDB"/>
    <w:rsid w:val="158C6095"/>
    <w:rsid w:val="15A540F1"/>
    <w:rsid w:val="15B07B52"/>
    <w:rsid w:val="16361F0B"/>
    <w:rsid w:val="165C4730"/>
    <w:rsid w:val="16A11941"/>
    <w:rsid w:val="16E34ACB"/>
    <w:rsid w:val="16F651F1"/>
    <w:rsid w:val="16FA5631"/>
    <w:rsid w:val="170609D0"/>
    <w:rsid w:val="172508FC"/>
    <w:rsid w:val="17527320"/>
    <w:rsid w:val="175D4F2A"/>
    <w:rsid w:val="176A3CEC"/>
    <w:rsid w:val="178A2C0E"/>
    <w:rsid w:val="17C97ECF"/>
    <w:rsid w:val="17D016A6"/>
    <w:rsid w:val="1804122A"/>
    <w:rsid w:val="181608AE"/>
    <w:rsid w:val="183E4609"/>
    <w:rsid w:val="18411896"/>
    <w:rsid w:val="18591D0D"/>
    <w:rsid w:val="18727AE1"/>
    <w:rsid w:val="188F69D1"/>
    <w:rsid w:val="18BD2382"/>
    <w:rsid w:val="18E9595C"/>
    <w:rsid w:val="19024016"/>
    <w:rsid w:val="19BB2B40"/>
    <w:rsid w:val="19C56395"/>
    <w:rsid w:val="19DA59F6"/>
    <w:rsid w:val="1A1D143F"/>
    <w:rsid w:val="1A8350D7"/>
    <w:rsid w:val="1AD8214B"/>
    <w:rsid w:val="1AFB2974"/>
    <w:rsid w:val="1B2B3A7B"/>
    <w:rsid w:val="1B4B7197"/>
    <w:rsid w:val="1B665869"/>
    <w:rsid w:val="1B830632"/>
    <w:rsid w:val="1B92656F"/>
    <w:rsid w:val="1BD23B0A"/>
    <w:rsid w:val="1BDD07B5"/>
    <w:rsid w:val="1BEF39A7"/>
    <w:rsid w:val="1BF93E4E"/>
    <w:rsid w:val="1BFB1CFB"/>
    <w:rsid w:val="1C1927C1"/>
    <w:rsid w:val="1C436D77"/>
    <w:rsid w:val="1C9207E1"/>
    <w:rsid w:val="1CA27E6E"/>
    <w:rsid w:val="1D515B65"/>
    <w:rsid w:val="1D7E133B"/>
    <w:rsid w:val="1D9064DA"/>
    <w:rsid w:val="1DA261D0"/>
    <w:rsid w:val="1DA67191"/>
    <w:rsid w:val="1DC47062"/>
    <w:rsid w:val="1DD27F86"/>
    <w:rsid w:val="1DD94A70"/>
    <w:rsid w:val="1E3010AC"/>
    <w:rsid w:val="1E7110E1"/>
    <w:rsid w:val="1E866B77"/>
    <w:rsid w:val="1EAB1CB6"/>
    <w:rsid w:val="1EAF5CB0"/>
    <w:rsid w:val="1EC372B9"/>
    <w:rsid w:val="1F180E82"/>
    <w:rsid w:val="1F405A1A"/>
    <w:rsid w:val="1F416140"/>
    <w:rsid w:val="1F494278"/>
    <w:rsid w:val="1F9F0D67"/>
    <w:rsid w:val="1FA1505E"/>
    <w:rsid w:val="1FA371A0"/>
    <w:rsid w:val="1FC472D7"/>
    <w:rsid w:val="1FD06739"/>
    <w:rsid w:val="1FD36F70"/>
    <w:rsid w:val="1FDD2FCF"/>
    <w:rsid w:val="204C2272"/>
    <w:rsid w:val="205D34FB"/>
    <w:rsid w:val="2082322E"/>
    <w:rsid w:val="20D566F4"/>
    <w:rsid w:val="20D67685"/>
    <w:rsid w:val="20DE3090"/>
    <w:rsid w:val="20F3634E"/>
    <w:rsid w:val="211D28B9"/>
    <w:rsid w:val="21302D95"/>
    <w:rsid w:val="21444F42"/>
    <w:rsid w:val="21621408"/>
    <w:rsid w:val="216526D2"/>
    <w:rsid w:val="217C1068"/>
    <w:rsid w:val="21920B5D"/>
    <w:rsid w:val="219F1989"/>
    <w:rsid w:val="21BF5609"/>
    <w:rsid w:val="21E20E99"/>
    <w:rsid w:val="21F626FC"/>
    <w:rsid w:val="2210110A"/>
    <w:rsid w:val="221A45CF"/>
    <w:rsid w:val="221E15F9"/>
    <w:rsid w:val="223952E9"/>
    <w:rsid w:val="224C51FB"/>
    <w:rsid w:val="22694227"/>
    <w:rsid w:val="227C3695"/>
    <w:rsid w:val="227E635D"/>
    <w:rsid w:val="2285042D"/>
    <w:rsid w:val="22A17E96"/>
    <w:rsid w:val="230E0D81"/>
    <w:rsid w:val="234F4ACE"/>
    <w:rsid w:val="23544FAB"/>
    <w:rsid w:val="2376530E"/>
    <w:rsid w:val="23841115"/>
    <w:rsid w:val="23C4501E"/>
    <w:rsid w:val="23EA2FD5"/>
    <w:rsid w:val="23FB0451"/>
    <w:rsid w:val="243C086D"/>
    <w:rsid w:val="243C2678"/>
    <w:rsid w:val="245E3644"/>
    <w:rsid w:val="246301F2"/>
    <w:rsid w:val="246A2574"/>
    <w:rsid w:val="246D0971"/>
    <w:rsid w:val="24724973"/>
    <w:rsid w:val="24A64638"/>
    <w:rsid w:val="24AB32DF"/>
    <w:rsid w:val="24E512EA"/>
    <w:rsid w:val="24EC4D46"/>
    <w:rsid w:val="250A4718"/>
    <w:rsid w:val="25270C4F"/>
    <w:rsid w:val="253E7CFB"/>
    <w:rsid w:val="257410E8"/>
    <w:rsid w:val="258E5992"/>
    <w:rsid w:val="25907280"/>
    <w:rsid w:val="25B71647"/>
    <w:rsid w:val="25B97680"/>
    <w:rsid w:val="25CF57CE"/>
    <w:rsid w:val="25FA6B91"/>
    <w:rsid w:val="260B6E0B"/>
    <w:rsid w:val="260C3AC7"/>
    <w:rsid w:val="2613738E"/>
    <w:rsid w:val="264E0B30"/>
    <w:rsid w:val="26A64EF3"/>
    <w:rsid w:val="26B61E6A"/>
    <w:rsid w:val="26C80E1B"/>
    <w:rsid w:val="26DD28E5"/>
    <w:rsid w:val="274076EF"/>
    <w:rsid w:val="27472255"/>
    <w:rsid w:val="27B65722"/>
    <w:rsid w:val="27DE564D"/>
    <w:rsid w:val="27E325AC"/>
    <w:rsid w:val="2800579D"/>
    <w:rsid w:val="28120EDC"/>
    <w:rsid w:val="282A228D"/>
    <w:rsid w:val="28501563"/>
    <w:rsid w:val="285F071D"/>
    <w:rsid w:val="28A8122C"/>
    <w:rsid w:val="28D03F07"/>
    <w:rsid w:val="28D57118"/>
    <w:rsid w:val="28E539EC"/>
    <w:rsid w:val="291627AC"/>
    <w:rsid w:val="295614EB"/>
    <w:rsid w:val="296C2D41"/>
    <w:rsid w:val="29707F5B"/>
    <w:rsid w:val="298C7710"/>
    <w:rsid w:val="29AD6CA1"/>
    <w:rsid w:val="29AE6B79"/>
    <w:rsid w:val="29C9692E"/>
    <w:rsid w:val="2A054971"/>
    <w:rsid w:val="2A371A3F"/>
    <w:rsid w:val="2A776310"/>
    <w:rsid w:val="2AA72C8E"/>
    <w:rsid w:val="2AC04839"/>
    <w:rsid w:val="2ADC5B44"/>
    <w:rsid w:val="2AFEA6F1"/>
    <w:rsid w:val="2B084B2B"/>
    <w:rsid w:val="2B0F3635"/>
    <w:rsid w:val="2B132D90"/>
    <w:rsid w:val="2B227228"/>
    <w:rsid w:val="2B3029B9"/>
    <w:rsid w:val="2B302F21"/>
    <w:rsid w:val="2B640B73"/>
    <w:rsid w:val="2B802AF0"/>
    <w:rsid w:val="2B935819"/>
    <w:rsid w:val="2B9B76C7"/>
    <w:rsid w:val="2B9F12E9"/>
    <w:rsid w:val="2BB06E4A"/>
    <w:rsid w:val="2BC57D95"/>
    <w:rsid w:val="2BCD15DC"/>
    <w:rsid w:val="2BE61FF2"/>
    <w:rsid w:val="2C0F01DE"/>
    <w:rsid w:val="2C2806F5"/>
    <w:rsid w:val="2C6D0687"/>
    <w:rsid w:val="2C8719ED"/>
    <w:rsid w:val="2C876FC0"/>
    <w:rsid w:val="2C987D76"/>
    <w:rsid w:val="2CBB6EF5"/>
    <w:rsid w:val="2CDD2C60"/>
    <w:rsid w:val="2CFA1A4F"/>
    <w:rsid w:val="2D290B02"/>
    <w:rsid w:val="2D3A5CEF"/>
    <w:rsid w:val="2D5415C1"/>
    <w:rsid w:val="2D657614"/>
    <w:rsid w:val="2D6C58DC"/>
    <w:rsid w:val="2D715E13"/>
    <w:rsid w:val="2D973061"/>
    <w:rsid w:val="2DA516B3"/>
    <w:rsid w:val="2DC01F62"/>
    <w:rsid w:val="2DE13D6A"/>
    <w:rsid w:val="2DF449B0"/>
    <w:rsid w:val="2DF66AC3"/>
    <w:rsid w:val="2DF90568"/>
    <w:rsid w:val="2E21221B"/>
    <w:rsid w:val="2E242030"/>
    <w:rsid w:val="2E3206FA"/>
    <w:rsid w:val="2E494A51"/>
    <w:rsid w:val="2E860684"/>
    <w:rsid w:val="2E8718A0"/>
    <w:rsid w:val="2EAB0CAE"/>
    <w:rsid w:val="2EB16D31"/>
    <w:rsid w:val="2EC74E5D"/>
    <w:rsid w:val="2ECB1EC2"/>
    <w:rsid w:val="2EDB722E"/>
    <w:rsid w:val="2EE77CD3"/>
    <w:rsid w:val="2F0B32F8"/>
    <w:rsid w:val="2F293A11"/>
    <w:rsid w:val="2F3A503F"/>
    <w:rsid w:val="2F4627FD"/>
    <w:rsid w:val="2F8D5F17"/>
    <w:rsid w:val="2FB35BBC"/>
    <w:rsid w:val="304027C7"/>
    <w:rsid w:val="306012BC"/>
    <w:rsid w:val="30DC7A60"/>
    <w:rsid w:val="30F8022B"/>
    <w:rsid w:val="31125F6E"/>
    <w:rsid w:val="316F5DC0"/>
    <w:rsid w:val="31C94BE1"/>
    <w:rsid w:val="320241D0"/>
    <w:rsid w:val="320A7897"/>
    <w:rsid w:val="32331D99"/>
    <w:rsid w:val="323A0FFF"/>
    <w:rsid w:val="323F0932"/>
    <w:rsid w:val="324521F4"/>
    <w:rsid w:val="325B506C"/>
    <w:rsid w:val="328B3F4E"/>
    <w:rsid w:val="32B53CA7"/>
    <w:rsid w:val="32CA0932"/>
    <w:rsid w:val="32F06971"/>
    <w:rsid w:val="33170B40"/>
    <w:rsid w:val="332E1CAB"/>
    <w:rsid w:val="3334238B"/>
    <w:rsid w:val="337C1562"/>
    <w:rsid w:val="33B96F60"/>
    <w:rsid w:val="33CD7510"/>
    <w:rsid w:val="33EC3B65"/>
    <w:rsid w:val="34154C0B"/>
    <w:rsid w:val="34382172"/>
    <w:rsid w:val="343A0321"/>
    <w:rsid w:val="34802092"/>
    <w:rsid w:val="34805B75"/>
    <w:rsid w:val="34D24240"/>
    <w:rsid w:val="34DD5737"/>
    <w:rsid w:val="34F52693"/>
    <w:rsid w:val="3507148B"/>
    <w:rsid w:val="35201879"/>
    <w:rsid w:val="354C3091"/>
    <w:rsid w:val="356448B4"/>
    <w:rsid w:val="35695F41"/>
    <w:rsid w:val="357A323B"/>
    <w:rsid w:val="357B60BA"/>
    <w:rsid w:val="35E366C4"/>
    <w:rsid w:val="35F9671B"/>
    <w:rsid w:val="36575008"/>
    <w:rsid w:val="366834B8"/>
    <w:rsid w:val="368051CD"/>
    <w:rsid w:val="369817BD"/>
    <w:rsid w:val="36D13AAC"/>
    <w:rsid w:val="37065D04"/>
    <w:rsid w:val="37566F85"/>
    <w:rsid w:val="37702501"/>
    <w:rsid w:val="381A1834"/>
    <w:rsid w:val="381D34BF"/>
    <w:rsid w:val="38B047A9"/>
    <w:rsid w:val="38EB215C"/>
    <w:rsid w:val="39070FD4"/>
    <w:rsid w:val="39100A15"/>
    <w:rsid w:val="39537D75"/>
    <w:rsid w:val="399F205D"/>
    <w:rsid w:val="39B63D9C"/>
    <w:rsid w:val="3A22034B"/>
    <w:rsid w:val="3A307D2F"/>
    <w:rsid w:val="3A59533E"/>
    <w:rsid w:val="3A6F3F03"/>
    <w:rsid w:val="3A963EAB"/>
    <w:rsid w:val="3AA40954"/>
    <w:rsid w:val="3AFFC00B"/>
    <w:rsid w:val="3B390FBC"/>
    <w:rsid w:val="3B532E89"/>
    <w:rsid w:val="3B5D57BE"/>
    <w:rsid w:val="3B8E7E67"/>
    <w:rsid w:val="3BFA25FA"/>
    <w:rsid w:val="3BFE2464"/>
    <w:rsid w:val="3C437B66"/>
    <w:rsid w:val="3C4A0317"/>
    <w:rsid w:val="3C4C7C96"/>
    <w:rsid w:val="3C504A40"/>
    <w:rsid w:val="3C8A42ED"/>
    <w:rsid w:val="3CA7308C"/>
    <w:rsid w:val="3CA96B66"/>
    <w:rsid w:val="3CD63328"/>
    <w:rsid w:val="3D1A49BA"/>
    <w:rsid w:val="3D594F96"/>
    <w:rsid w:val="3D805A97"/>
    <w:rsid w:val="3DE65E39"/>
    <w:rsid w:val="3DEE6C4C"/>
    <w:rsid w:val="3E0A3732"/>
    <w:rsid w:val="3E0E2CF2"/>
    <w:rsid w:val="3E1471B9"/>
    <w:rsid w:val="3E1D6BAF"/>
    <w:rsid w:val="3E4372E4"/>
    <w:rsid w:val="3E5807E3"/>
    <w:rsid w:val="3E6F56F5"/>
    <w:rsid w:val="3E8B3DC3"/>
    <w:rsid w:val="3EA712C6"/>
    <w:rsid w:val="3EC84D83"/>
    <w:rsid w:val="3EF72361"/>
    <w:rsid w:val="3F384D2F"/>
    <w:rsid w:val="3F4973BF"/>
    <w:rsid w:val="3F55689C"/>
    <w:rsid w:val="3F56236D"/>
    <w:rsid w:val="3F6574D7"/>
    <w:rsid w:val="3F76234C"/>
    <w:rsid w:val="3F9D1208"/>
    <w:rsid w:val="3FB247D5"/>
    <w:rsid w:val="3FDA240B"/>
    <w:rsid w:val="3FEB0FB2"/>
    <w:rsid w:val="402A314D"/>
    <w:rsid w:val="40535DF5"/>
    <w:rsid w:val="405B3AB6"/>
    <w:rsid w:val="406677D7"/>
    <w:rsid w:val="40715CA0"/>
    <w:rsid w:val="409046F4"/>
    <w:rsid w:val="40BB62AA"/>
    <w:rsid w:val="40F0306C"/>
    <w:rsid w:val="41384D70"/>
    <w:rsid w:val="41496C33"/>
    <w:rsid w:val="4158753B"/>
    <w:rsid w:val="41A07A64"/>
    <w:rsid w:val="41B12A96"/>
    <w:rsid w:val="41BC3580"/>
    <w:rsid w:val="41BE60C4"/>
    <w:rsid w:val="41D06815"/>
    <w:rsid w:val="41F51EA3"/>
    <w:rsid w:val="421516F9"/>
    <w:rsid w:val="422105DD"/>
    <w:rsid w:val="4221717F"/>
    <w:rsid w:val="422D349A"/>
    <w:rsid w:val="42495E5B"/>
    <w:rsid w:val="429175BF"/>
    <w:rsid w:val="429779E3"/>
    <w:rsid w:val="42F11DD5"/>
    <w:rsid w:val="42F357C3"/>
    <w:rsid w:val="430345BA"/>
    <w:rsid w:val="43036478"/>
    <w:rsid w:val="430F4C3E"/>
    <w:rsid w:val="438A7351"/>
    <w:rsid w:val="43B43B1D"/>
    <w:rsid w:val="43D94F28"/>
    <w:rsid w:val="4403619B"/>
    <w:rsid w:val="449350DE"/>
    <w:rsid w:val="44991351"/>
    <w:rsid w:val="44DF619B"/>
    <w:rsid w:val="44F744A2"/>
    <w:rsid w:val="45110A25"/>
    <w:rsid w:val="45284FC9"/>
    <w:rsid w:val="453338CF"/>
    <w:rsid w:val="45406D0A"/>
    <w:rsid w:val="45534C2F"/>
    <w:rsid w:val="459A78A8"/>
    <w:rsid w:val="459C7701"/>
    <w:rsid w:val="45E27A52"/>
    <w:rsid w:val="45E91357"/>
    <w:rsid w:val="45F03D1A"/>
    <w:rsid w:val="4615260F"/>
    <w:rsid w:val="461C3FF8"/>
    <w:rsid w:val="463B77C0"/>
    <w:rsid w:val="463F375D"/>
    <w:rsid w:val="46597C63"/>
    <w:rsid w:val="465F65F1"/>
    <w:rsid w:val="46671367"/>
    <w:rsid w:val="46970323"/>
    <w:rsid w:val="46CB20BC"/>
    <w:rsid w:val="46D05149"/>
    <w:rsid w:val="46E54059"/>
    <w:rsid w:val="471623E2"/>
    <w:rsid w:val="47163A5F"/>
    <w:rsid w:val="477243BD"/>
    <w:rsid w:val="47930F8D"/>
    <w:rsid w:val="47A17A3D"/>
    <w:rsid w:val="47EC2BFB"/>
    <w:rsid w:val="480C7EC7"/>
    <w:rsid w:val="480D6132"/>
    <w:rsid w:val="48AD32B3"/>
    <w:rsid w:val="48AD766D"/>
    <w:rsid w:val="48B6350D"/>
    <w:rsid w:val="48CD5DAE"/>
    <w:rsid w:val="48F12418"/>
    <w:rsid w:val="49021A3B"/>
    <w:rsid w:val="493D554B"/>
    <w:rsid w:val="494A6B98"/>
    <w:rsid w:val="49724248"/>
    <w:rsid w:val="49B73473"/>
    <w:rsid w:val="49F91C07"/>
    <w:rsid w:val="4A7868D4"/>
    <w:rsid w:val="4A8308F6"/>
    <w:rsid w:val="4A9A6054"/>
    <w:rsid w:val="4B004A0D"/>
    <w:rsid w:val="4B0B6B03"/>
    <w:rsid w:val="4B4411D0"/>
    <w:rsid w:val="4BA244CB"/>
    <w:rsid w:val="4BC347A6"/>
    <w:rsid w:val="4BD14631"/>
    <w:rsid w:val="4BDC009E"/>
    <w:rsid w:val="4BF15C01"/>
    <w:rsid w:val="4C252A09"/>
    <w:rsid w:val="4C2A5F1C"/>
    <w:rsid w:val="4CBB432E"/>
    <w:rsid w:val="4CBD72CB"/>
    <w:rsid w:val="4CD05299"/>
    <w:rsid w:val="4CDF23DC"/>
    <w:rsid w:val="4CE2586D"/>
    <w:rsid w:val="4CE47700"/>
    <w:rsid w:val="4CF50515"/>
    <w:rsid w:val="4D386059"/>
    <w:rsid w:val="4D564401"/>
    <w:rsid w:val="4E0565DE"/>
    <w:rsid w:val="4E0970DB"/>
    <w:rsid w:val="4E0D7108"/>
    <w:rsid w:val="4E424454"/>
    <w:rsid w:val="4E461393"/>
    <w:rsid w:val="4E477561"/>
    <w:rsid w:val="4E9A65D6"/>
    <w:rsid w:val="4EBA2071"/>
    <w:rsid w:val="4F521D8E"/>
    <w:rsid w:val="4F793B5C"/>
    <w:rsid w:val="4FA53191"/>
    <w:rsid w:val="4FE93490"/>
    <w:rsid w:val="4FEF3993"/>
    <w:rsid w:val="4FF25840"/>
    <w:rsid w:val="4FFD3819"/>
    <w:rsid w:val="50055562"/>
    <w:rsid w:val="510B3349"/>
    <w:rsid w:val="513A18F3"/>
    <w:rsid w:val="51562D39"/>
    <w:rsid w:val="517921C9"/>
    <w:rsid w:val="517D291D"/>
    <w:rsid w:val="518818A6"/>
    <w:rsid w:val="51905D44"/>
    <w:rsid w:val="519144F6"/>
    <w:rsid w:val="51A95E21"/>
    <w:rsid w:val="51B35360"/>
    <w:rsid w:val="51C96374"/>
    <w:rsid w:val="51E52896"/>
    <w:rsid w:val="51E85EEC"/>
    <w:rsid w:val="52131389"/>
    <w:rsid w:val="52270ED7"/>
    <w:rsid w:val="52272A2A"/>
    <w:rsid w:val="523B22A9"/>
    <w:rsid w:val="523E4A79"/>
    <w:rsid w:val="527471ED"/>
    <w:rsid w:val="529A5588"/>
    <w:rsid w:val="52AF2A89"/>
    <w:rsid w:val="52F34F9E"/>
    <w:rsid w:val="533826B2"/>
    <w:rsid w:val="533A0B53"/>
    <w:rsid w:val="53430A03"/>
    <w:rsid w:val="53655427"/>
    <w:rsid w:val="53797777"/>
    <w:rsid w:val="53B60350"/>
    <w:rsid w:val="53BA0160"/>
    <w:rsid w:val="53BF6BED"/>
    <w:rsid w:val="53C23DD3"/>
    <w:rsid w:val="5406411F"/>
    <w:rsid w:val="5421432A"/>
    <w:rsid w:val="54511CF1"/>
    <w:rsid w:val="545B7E74"/>
    <w:rsid w:val="54630FDC"/>
    <w:rsid w:val="54631676"/>
    <w:rsid w:val="54CF3AFE"/>
    <w:rsid w:val="54F73143"/>
    <w:rsid w:val="550E315B"/>
    <w:rsid w:val="556B0B5B"/>
    <w:rsid w:val="558510DE"/>
    <w:rsid w:val="559F1A8D"/>
    <w:rsid w:val="55B3495A"/>
    <w:rsid w:val="55B965DA"/>
    <w:rsid w:val="55D754F3"/>
    <w:rsid w:val="56115FBC"/>
    <w:rsid w:val="5658024C"/>
    <w:rsid w:val="56694BAA"/>
    <w:rsid w:val="56A03D0F"/>
    <w:rsid w:val="56B57783"/>
    <w:rsid w:val="56B82897"/>
    <w:rsid w:val="56D05B3A"/>
    <w:rsid w:val="56D47DA9"/>
    <w:rsid w:val="56F72954"/>
    <w:rsid w:val="57182A8E"/>
    <w:rsid w:val="572C5362"/>
    <w:rsid w:val="572F4BE1"/>
    <w:rsid w:val="57475EBD"/>
    <w:rsid w:val="576412D6"/>
    <w:rsid w:val="57846C4B"/>
    <w:rsid w:val="57880006"/>
    <w:rsid w:val="57972DCE"/>
    <w:rsid w:val="57C3199F"/>
    <w:rsid w:val="57D02DD6"/>
    <w:rsid w:val="57E92B7E"/>
    <w:rsid w:val="581C7AA8"/>
    <w:rsid w:val="58204A0F"/>
    <w:rsid w:val="58270BE9"/>
    <w:rsid w:val="58367329"/>
    <w:rsid w:val="58497EFC"/>
    <w:rsid w:val="586D445D"/>
    <w:rsid w:val="589B44B5"/>
    <w:rsid w:val="58A3426F"/>
    <w:rsid w:val="58AE4B70"/>
    <w:rsid w:val="58DD5454"/>
    <w:rsid w:val="59622E18"/>
    <w:rsid w:val="5979519D"/>
    <w:rsid w:val="598E1E66"/>
    <w:rsid w:val="59A23453"/>
    <w:rsid w:val="59B37294"/>
    <w:rsid w:val="59BE3588"/>
    <w:rsid w:val="59DB7EB9"/>
    <w:rsid w:val="59DD6AC4"/>
    <w:rsid w:val="5A005667"/>
    <w:rsid w:val="5A1818F3"/>
    <w:rsid w:val="5A8851B0"/>
    <w:rsid w:val="5A9C5B31"/>
    <w:rsid w:val="5AA91C86"/>
    <w:rsid w:val="5AB64264"/>
    <w:rsid w:val="5AC0508F"/>
    <w:rsid w:val="5AC932B1"/>
    <w:rsid w:val="5AD86888"/>
    <w:rsid w:val="5ADE5F9D"/>
    <w:rsid w:val="5B3E4D9C"/>
    <w:rsid w:val="5B407B85"/>
    <w:rsid w:val="5B7E3CB3"/>
    <w:rsid w:val="5BC67F01"/>
    <w:rsid w:val="5BF02E99"/>
    <w:rsid w:val="5C1120D4"/>
    <w:rsid w:val="5C1E32DA"/>
    <w:rsid w:val="5C302192"/>
    <w:rsid w:val="5C34289E"/>
    <w:rsid w:val="5C3A276B"/>
    <w:rsid w:val="5C3E12D8"/>
    <w:rsid w:val="5C4F3BC5"/>
    <w:rsid w:val="5C8933E1"/>
    <w:rsid w:val="5CDF1031"/>
    <w:rsid w:val="5D2B2B49"/>
    <w:rsid w:val="5D3065A3"/>
    <w:rsid w:val="5D320FF4"/>
    <w:rsid w:val="5D363465"/>
    <w:rsid w:val="5D4F52E5"/>
    <w:rsid w:val="5D5E3F36"/>
    <w:rsid w:val="5D710C7D"/>
    <w:rsid w:val="5D752678"/>
    <w:rsid w:val="5D994D6F"/>
    <w:rsid w:val="5D99648B"/>
    <w:rsid w:val="5D9B053B"/>
    <w:rsid w:val="5DDB72C5"/>
    <w:rsid w:val="5E08513B"/>
    <w:rsid w:val="5E606956"/>
    <w:rsid w:val="5E6E49FE"/>
    <w:rsid w:val="5E7177AF"/>
    <w:rsid w:val="5E837C98"/>
    <w:rsid w:val="5EB0384F"/>
    <w:rsid w:val="5EFECA83"/>
    <w:rsid w:val="5F6C4F48"/>
    <w:rsid w:val="5F976B1C"/>
    <w:rsid w:val="5F9E3818"/>
    <w:rsid w:val="5FA92137"/>
    <w:rsid w:val="5FCF5706"/>
    <w:rsid w:val="5FDEE71F"/>
    <w:rsid w:val="5FDF3861"/>
    <w:rsid w:val="5FE4762A"/>
    <w:rsid w:val="5FF937AC"/>
    <w:rsid w:val="60173F9A"/>
    <w:rsid w:val="604C52CC"/>
    <w:rsid w:val="605B624D"/>
    <w:rsid w:val="60751C14"/>
    <w:rsid w:val="607951D8"/>
    <w:rsid w:val="608C4D4F"/>
    <w:rsid w:val="60AA303F"/>
    <w:rsid w:val="60AA7130"/>
    <w:rsid w:val="60C8321D"/>
    <w:rsid w:val="60D034D3"/>
    <w:rsid w:val="60D24D4C"/>
    <w:rsid w:val="610171BA"/>
    <w:rsid w:val="61162EA0"/>
    <w:rsid w:val="611A7CF8"/>
    <w:rsid w:val="611C67E3"/>
    <w:rsid w:val="614205E7"/>
    <w:rsid w:val="615C27F5"/>
    <w:rsid w:val="61824E34"/>
    <w:rsid w:val="6197702D"/>
    <w:rsid w:val="61C27F74"/>
    <w:rsid w:val="61D771A0"/>
    <w:rsid w:val="61D9323C"/>
    <w:rsid w:val="61DC6B3A"/>
    <w:rsid w:val="61E63113"/>
    <w:rsid w:val="61F20470"/>
    <w:rsid w:val="620928AB"/>
    <w:rsid w:val="62152674"/>
    <w:rsid w:val="62240407"/>
    <w:rsid w:val="622E1E60"/>
    <w:rsid w:val="624E139E"/>
    <w:rsid w:val="624F4CCE"/>
    <w:rsid w:val="62532207"/>
    <w:rsid w:val="62557957"/>
    <w:rsid w:val="62571382"/>
    <w:rsid w:val="625A4E0B"/>
    <w:rsid w:val="629D5F52"/>
    <w:rsid w:val="62A51D97"/>
    <w:rsid w:val="62B62579"/>
    <w:rsid w:val="62D951A3"/>
    <w:rsid w:val="62DF3567"/>
    <w:rsid w:val="62E4329E"/>
    <w:rsid w:val="62E931D7"/>
    <w:rsid w:val="62F42559"/>
    <w:rsid w:val="62FF0743"/>
    <w:rsid w:val="630908B3"/>
    <w:rsid w:val="631A6F43"/>
    <w:rsid w:val="63496D6C"/>
    <w:rsid w:val="6351533E"/>
    <w:rsid w:val="636F42AD"/>
    <w:rsid w:val="638155E6"/>
    <w:rsid w:val="638B679C"/>
    <w:rsid w:val="639B306B"/>
    <w:rsid w:val="63A57FF4"/>
    <w:rsid w:val="63AB1266"/>
    <w:rsid w:val="63B96724"/>
    <w:rsid w:val="63C05AAF"/>
    <w:rsid w:val="63C12849"/>
    <w:rsid w:val="64110758"/>
    <w:rsid w:val="64125933"/>
    <w:rsid w:val="644524D7"/>
    <w:rsid w:val="64497C78"/>
    <w:rsid w:val="650E02E7"/>
    <w:rsid w:val="65691C63"/>
    <w:rsid w:val="659942B5"/>
    <w:rsid w:val="65E2703B"/>
    <w:rsid w:val="65ED39E4"/>
    <w:rsid w:val="660E497B"/>
    <w:rsid w:val="663C49C4"/>
    <w:rsid w:val="66475F25"/>
    <w:rsid w:val="664B5403"/>
    <w:rsid w:val="664D0FD2"/>
    <w:rsid w:val="66704652"/>
    <w:rsid w:val="66855144"/>
    <w:rsid w:val="669A3F5F"/>
    <w:rsid w:val="66B52040"/>
    <w:rsid w:val="66D24024"/>
    <w:rsid w:val="66E17FFD"/>
    <w:rsid w:val="67193FB6"/>
    <w:rsid w:val="672C4B9D"/>
    <w:rsid w:val="67475AFF"/>
    <w:rsid w:val="674A580A"/>
    <w:rsid w:val="67736C74"/>
    <w:rsid w:val="67960C5D"/>
    <w:rsid w:val="679B570E"/>
    <w:rsid w:val="67A24FC9"/>
    <w:rsid w:val="67DC0A25"/>
    <w:rsid w:val="67E3177D"/>
    <w:rsid w:val="67EE03D3"/>
    <w:rsid w:val="68233FA9"/>
    <w:rsid w:val="68283C8B"/>
    <w:rsid w:val="68284099"/>
    <w:rsid w:val="683A2A37"/>
    <w:rsid w:val="683B201E"/>
    <w:rsid w:val="685A4FF1"/>
    <w:rsid w:val="686110A9"/>
    <w:rsid w:val="687111DF"/>
    <w:rsid w:val="68853CB6"/>
    <w:rsid w:val="68A90005"/>
    <w:rsid w:val="68AC0399"/>
    <w:rsid w:val="68C268E4"/>
    <w:rsid w:val="68D22A52"/>
    <w:rsid w:val="68E75D7F"/>
    <w:rsid w:val="69320363"/>
    <w:rsid w:val="69611E60"/>
    <w:rsid w:val="697541AA"/>
    <w:rsid w:val="6988722D"/>
    <w:rsid w:val="69E745EE"/>
    <w:rsid w:val="6A076D73"/>
    <w:rsid w:val="6A357505"/>
    <w:rsid w:val="6A73334E"/>
    <w:rsid w:val="6A953270"/>
    <w:rsid w:val="6A9B19B2"/>
    <w:rsid w:val="6A9B2EED"/>
    <w:rsid w:val="6ACF1411"/>
    <w:rsid w:val="6AD7A7E9"/>
    <w:rsid w:val="6AF60DF3"/>
    <w:rsid w:val="6B5D7320"/>
    <w:rsid w:val="6B5F3F13"/>
    <w:rsid w:val="6B994865"/>
    <w:rsid w:val="6BA851A0"/>
    <w:rsid w:val="6BB411F6"/>
    <w:rsid w:val="6BB718A8"/>
    <w:rsid w:val="6BDC032A"/>
    <w:rsid w:val="6BF6025B"/>
    <w:rsid w:val="6C0C67BB"/>
    <w:rsid w:val="6C1E173A"/>
    <w:rsid w:val="6C513F57"/>
    <w:rsid w:val="6C9748C1"/>
    <w:rsid w:val="6C9C5365"/>
    <w:rsid w:val="6CC6595E"/>
    <w:rsid w:val="6CEA41F8"/>
    <w:rsid w:val="6CFB9270"/>
    <w:rsid w:val="6D01548D"/>
    <w:rsid w:val="6D0E43C7"/>
    <w:rsid w:val="6D3032FC"/>
    <w:rsid w:val="6D3A55C6"/>
    <w:rsid w:val="6D665D78"/>
    <w:rsid w:val="6D8E12F4"/>
    <w:rsid w:val="6D9A32AF"/>
    <w:rsid w:val="6D9F4878"/>
    <w:rsid w:val="6DA2127C"/>
    <w:rsid w:val="6DC6088C"/>
    <w:rsid w:val="6DCA0C7B"/>
    <w:rsid w:val="6DF42882"/>
    <w:rsid w:val="6E285BC9"/>
    <w:rsid w:val="6E5D62E3"/>
    <w:rsid w:val="6E7C5FE8"/>
    <w:rsid w:val="6EDA34BB"/>
    <w:rsid w:val="6EE13E0E"/>
    <w:rsid w:val="6F264D19"/>
    <w:rsid w:val="6F321924"/>
    <w:rsid w:val="6F323B40"/>
    <w:rsid w:val="6F6E4019"/>
    <w:rsid w:val="6F7FBC53"/>
    <w:rsid w:val="6FAC7E8E"/>
    <w:rsid w:val="6FD40BD1"/>
    <w:rsid w:val="6FFBB10E"/>
    <w:rsid w:val="6FFE618C"/>
    <w:rsid w:val="701663B2"/>
    <w:rsid w:val="7040575C"/>
    <w:rsid w:val="707248A8"/>
    <w:rsid w:val="70934E52"/>
    <w:rsid w:val="70A27436"/>
    <w:rsid w:val="70DB2B61"/>
    <w:rsid w:val="70EE4B74"/>
    <w:rsid w:val="70F7143A"/>
    <w:rsid w:val="71433EC0"/>
    <w:rsid w:val="71510791"/>
    <w:rsid w:val="71582DF3"/>
    <w:rsid w:val="715E24F8"/>
    <w:rsid w:val="719D4D46"/>
    <w:rsid w:val="71D442E0"/>
    <w:rsid w:val="721D36AB"/>
    <w:rsid w:val="721D6533"/>
    <w:rsid w:val="72326469"/>
    <w:rsid w:val="72451C4A"/>
    <w:rsid w:val="72716128"/>
    <w:rsid w:val="72764B0A"/>
    <w:rsid w:val="72782248"/>
    <w:rsid w:val="72997490"/>
    <w:rsid w:val="72B506CB"/>
    <w:rsid w:val="72E52644"/>
    <w:rsid w:val="733028FA"/>
    <w:rsid w:val="734516FF"/>
    <w:rsid w:val="734A5607"/>
    <w:rsid w:val="7359328E"/>
    <w:rsid w:val="73602F45"/>
    <w:rsid w:val="736F2C9A"/>
    <w:rsid w:val="73796291"/>
    <w:rsid w:val="738D10BC"/>
    <w:rsid w:val="73A53B22"/>
    <w:rsid w:val="73E82A36"/>
    <w:rsid w:val="73EA72C2"/>
    <w:rsid w:val="73EE782D"/>
    <w:rsid w:val="74065409"/>
    <w:rsid w:val="742D656B"/>
    <w:rsid w:val="74947AFD"/>
    <w:rsid w:val="74C23A26"/>
    <w:rsid w:val="74E44913"/>
    <w:rsid w:val="74E76FE8"/>
    <w:rsid w:val="757A4300"/>
    <w:rsid w:val="75880300"/>
    <w:rsid w:val="75B3614B"/>
    <w:rsid w:val="75FC34B8"/>
    <w:rsid w:val="76495410"/>
    <w:rsid w:val="76540CC5"/>
    <w:rsid w:val="76A142A2"/>
    <w:rsid w:val="76A278AC"/>
    <w:rsid w:val="76D41BC3"/>
    <w:rsid w:val="76E93E4E"/>
    <w:rsid w:val="771302E8"/>
    <w:rsid w:val="7746449A"/>
    <w:rsid w:val="777E4E95"/>
    <w:rsid w:val="77916D2E"/>
    <w:rsid w:val="77B43F34"/>
    <w:rsid w:val="77B50CB2"/>
    <w:rsid w:val="77CBAF7C"/>
    <w:rsid w:val="77E81C67"/>
    <w:rsid w:val="77FD5032"/>
    <w:rsid w:val="786C3655"/>
    <w:rsid w:val="78710700"/>
    <w:rsid w:val="78B37A40"/>
    <w:rsid w:val="78C81A1F"/>
    <w:rsid w:val="78CD7680"/>
    <w:rsid w:val="78D516CA"/>
    <w:rsid w:val="78F85F27"/>
    <w:rsid w:val="79182EA2"/>
    <w:rsid w:val="793D53A3"/>
    <w:rsid w:val="793F24D5"/>
    <w:rsid w:val="7956544C"/>
    <w:rsid w:val="795D2B98"/>
    <w:rsid w:val="79BC5FD1"/>
    <w:rsid w:val="79C05430"/>
    <w:rsid w:val="79F000B5"/>
    <w:rsid w:val="7A0341CD"/>
    <w:rsid w:val="7A2422BA"/>
    <w:rsid w:val="7A2902D1"/>
    <w:rsid w:val="7A51580B"/>
    <w:rsid w:val="7A5C200E"/>
    <w:rsid w:val="7A870D85"/>
    <w:rsid w:val="7AA71B8F"/>
    <w:rsid w:val="7AB12725"/>
    <w:rsid w:val="7AF42EEA"/>
    <w:rsid w:val="7AFB3DD7"/>
    <w:rsid w:val="7B2C0B84"/>
    <w:rsid w:val="7B406A8B"/>
    <w:rsid w:val="7B7642FE"/>
    <w:rsid w:val="7B7819E2"/>
    <w:rsid w:val="7B7B55AB"/>
    <w:rsid w:val="7B7C709A"/>
    <w:rsid w:val="7B92688E"/>
    <w:rsid w:val="7B971ED5"/>
    <w:rsid w:val="7B9941C2"/>
    <w:rsid w:val="7B9E6C26"/>
    <w:rsid w:val="7BAD54D9"/>
    <w:rsid w:val="7BCE461A"/>
    <w:rsid w:val="7BD16F0B"/>
    <w:rsid w:val="7C0F14EE"/>
    <w:rsid w:val="7C1D1542"/>
    <w:rsid w:val="7C3C01EC"/>
    <w:rsid w:val="7C725AF2"/>
    <w:rsid w:val="7C762D44"/>
    <w:rsid w:val="7C7C7A00"/>
    <w:rsid w:val="7C7E6A10"/>
    <w:rsid w:val="7C8A058D"/>
    <w:rsid w:val="7CA66D22"/>
    <w:rsid w:val="7CBF7982"/>
    <w:rsid w:val="7CCC403D"/>
    <w:rsid w:val="7CDC31AB"/>
    <w:rsid w:val="7D2C1A25"/>
    <w:rsid w:val="7D323BE4"/>
    <w:rsid w:val="7D3F136D"/>
    <w:rsid w:val="7D452E70"/>
    <w:rsid w:val="7D754EA8"/>
    <w:rsid w:val="7D950666"/>
    <w:rsid w:val="7DAD6AE4"/>
    <w:rsid w:val="7DC33E92"/>
    <w:rsid w:val="7DC402C7"/>
    <w:rsid w:val="7DC55D14"/>
    <w:rsid w:val="7DC71127"/>
    <w:rsid w:val="7DDA1D73"/>
    <w:rsid w:val="7DE93C8D"/>
    <w:rsid w:val="7DF40128"/>
    <w:rsid w:val="7E001ABB"/>
    <w:rsid w:val="7E2324C7"/>
    <w:rsid w:val="7E4E1DD2"/>
    <w:rsid w:val="7E582274"/>
    <w:rsid w:val="7E633B84"/>
    <w:rsid w:val="7E7E4A99"/>
    <w:rsid w:val="7E890C23"/>
    <w:rsid w:val="7E8B3745"/>
    <w:rsid w:val="7E9C7DFA"/>
    <w:rsid w:val="7ECD68D7"/>
    <w:rsid w:val="7EE051D4"/>
    <w:rsid w:val="7F09770D"/>
    <w:rsid w:val="7F0C2858"/>
    <w:rsid w:val="7F3E00DB"/>
    <w:rsid w:val="7F4923C6"/>
    <w:rsid w:val="7F4B0758"/>
    <w:rsid w:val="7F53031D"/>
    <w:rsid w:val="7F70668D"/>
    <w:rsid w:val="7FAB3B8A"/>
    <w:rsid w:val="7FAC2850"/>
    <w:rsid w:val="7FAC3878"/>
    <w:rsid w:val="7FB11E9D"/>
    <w:rsid w:val="7FBF053A"/>
    <w:rsid w:val="7FEF1A54"/>
    <w:rsid w:val="C7F724D4"/>
    <w:rsid w:val="DEFF4AA3"/>
    <w:rsid w:val="EA7E65DE"/>
    <w:rsid w:val="F33F9AA8"/>
    <w:rsid w:val="F5EBEFC3"/>
    <w:rsid w:val="F62FC1CD"/>
    <w:rsid w:val="F7BBF5C2"/>
    <w:rsid w:val="FAB12202"/>
    <w:rsid w:val="FB597B6B"/>
    <w:rsid w:val="FD7390D0"/>
    <w:rsid w:val="FE775499"/>
    <w:rsid w:val="FEAF0DE4"/>
    <w:rsid w:val="FF7FF943"/>
    <w:rsid w:val="FFA7A4C8"/>
    <w:rsid w:val="FFF71F81"/>
    <w:rsid w:val="FFFDB48F"/>
    <w:rsid w:val="FFFFE7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after="210" w:line="27" w:lineRule="atLeast"/>
      <w:jc w:val="center"/>
      <w:outlineLvl w:val="1"/>
    </w:pPr>
    <w:rPr>
      <w:rFonts w:ascii="Cambria" w:hAnsi="Cambria" w:eastAsia="黑体" w:cs="Times New Roman"/>
      <w:bCs/>
      <w:sz w:val="44"/>
      <w:szCs w:val="32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a heading"/>
    <w:basedOn w:val="1"/>
    <w:next w:val="1"/>
    <w:unhideWhenUsed/>
    <w:qFormat/>
    <w:uiPriority w:val="99"/>
    <w:pPr>
      <w:spacing w:before="120" w:beforeLines="0"/>
    </w:pPr>
    <w:rPr>
      <w:rFonts w:ascii="Cambria" w:hAnsi="Cambria"/>
      <w:sz w:val="24"/>
    </w:rPr>
  </w:style>
  <w:style w:type="paragraph" w:styleId="5">
    <w:name w:val="Body Text"/>
    <w:basedOn w:val="1"/>
    <w:qFormat/>
    <w:uiPriority w:val="0"/>
    <w:rPr>
      <w:rFonts w:ascii="仿宋_GB2312" w:eastAsia="仿宋_GB2312"/>
      <w:sz w:val="30"/>
    </w:rPr>
  </w:style>
  <w:style w:type="paragraph" w:styleId="6">
    <w:name w:val="Body Text Indent"/>
    <w:basedOn w:val="1"/>
    <w:qFormat/>
    <w:uiPriority w:val="0"/>
    <w:pPr>
      <w:ind w:firstLine="643" w:firstLineChars="200"/>
    </w:pPr>
    <w:rPr>
      <w:rFonts w:ascii="楷体_GB2312" w:eastAsia="楷体_GB2312"/>
      <w:b/>
      <w:bCs/>
      <w:sz w:val="32"/>
    </w:rPr>
  </w:style>
  <w:style w:type="paragraph" w:styleId="7">
    <w:name w:val="Date"/>
    <w:basedOn w:val="1"/>
    <w:next w:val="1"/>
    <w:qFormat/>
    <w:uiPriority w:val="0"/>
    <w:pPr>
      <w:ind w:left="100" w:leftChars="2500"/>
    </w:pPr>
  </w:style>
  <w:style w:type="paragraph" w:styleId="8">
    <w:name w:val="Body Text Indent 2"/>
    <w:basedOn w:val="1"/>
    <w:qFormat/>
    <w:uiPriority w:val="0"/>
    <w:pPr>
      <w:ind w:firstLine="640" w:firstLineChars="200"/>
    </w:pPr>
    <w:rPr>
      <w:rFonts w:ascii="楷体_GB2312" w:eastAsia="楷体_GB2312"/>
      <w:sz w:val="32"/>
      <w:szCs w:val="32"/>
    </w:rPr>
  </w:style>
  <w:style w:type="paragraph" w:styleId="9">
    <w:name w:val="Balloon Text"/>
    <w:basedOn w:val="1"/>
    <w:link w:val="20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2"/>
    <w:basedOn w:val="1"/>
    <w:qFormat/>
    <w:uiPriority w:val="0"/>
    <w:pPr>
      <w:spacing w:after="120" w:afterLines="0" w:line="480" w:lineRule="auto"/>
    </w:pPr>
  </w:style>
  <w:style w:type="paragraph" w:styleId="13">
    <w:name w:val="Normal (Web)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table" w:styleId="15">
    <w:name w:val="Table Grid"/>
    <w:basedOn w:val="14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page number"/>
    <w:basedOn w:val="16"/>
    <w:qFormat/>
    <w:uiPriority w:val="0"/>
  </w:style>
  <w:style w:type="character" w:styleId="19">
    <w:name w:val="Hyperlink"/>
    <w:basedOn w:val="16"/>
    <w:qFormat/>
    <w:uiPriority w:val="0"/>
    <w:rPr>
      <w:rFonts w:cs="Times New Roman"/>
      <w:color w:val="0000FF"/>
      <w:u w:val="single"/>
    </w:rPr>
  </w:style>
  <w:style w:type="character" w:customStyle="1" w:styleId="20">
    <w:name w:val="批注框文本 Char"/>
    <w:link w:val="9"/>
    <w:qFormat/>
    <w:uiPriority w:val="0"/>
    <w:rPr>
      <w:kern w:val="2"/>
      <w:sz w:val="18"/>
      <w:szCs w:val="18"/>
    </w:rPr>
  </w:style>
  <w:style w:type="paragraph" w:customStyle="1" w:styleId="21">
    <w:name w:val="正文缩进1"/>
    <w:basedOn w:val="1"/>
    <w:qFormat/>
    <w:uiPriority w:val="0"/>
    <w:pPr>
      <w:ind w:firstLine="880" w:firstLineChars="200"/>
    </w:pPr>
  </w:style>
  <w:style w:type="character" w:customStyle="1" w:styleId="22">
    <w:name w:val="font51"/>
    <w:basedOn w:val="1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3">
    <w:name w:val="font41"/>
    <w:basedOn w:val="1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61"/>
    <w:basedOn w:val="1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15"/>
    <w:basedOn w:val="16"/>
    <w:qFormat/>
    <w:uiPriority w:val="0"/>
    <w:rPr>
      <w:rFonts w:hint="default" w:ascii="Calibri" w:hAnsi="Calibri" w:cs="Times New Roman"/>
    </w:rPr>
  </w:style>
  <w:style w:type="character" w:customStyle="1" w:styleId="26">
    <w:name w:val="font11"/>
    <w:basedOn w:val="1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7">
    <w:name w:val="apple-converted-space"/>
    <w:basedOn w:val="16"/>
    <w:qFormat/>
    <w:uiPriority w:val="0"/>
  </w:style>
  <w:style w:type="character" w:customStyle="1" w:styleId="28">
    <w:name w:val="font91"/>
    <w:basedOn w:val="16"/>
    <w:qFormat/>
    <w:uiPriority w:val="0"/>
    <w:rPr>
      <w:rFonts w:hint="default" w:ascii="仿宋_GB2312" w:eastAsia="仿宋_GB2312" w:cs="仿宋_GB2312"/>
      <w:color w:val="000000"/>
      <w:sz w:val="24"/>
      <w:szCs w:val="24"/>
      <w:u w:val="none"/>
    </w:rPr>
  </w:style>
  <w:style w:type="character" w:customStyle="1" w:styleId="29">
    <w:name w:val="font71"/>
    <w:basedOn w:val="16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30">
    <w:name w:val="font31"/>
    <w:basedOn w:val="16"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31">
    <w:name w:val="font01"/>
    <w:basedOn w:val="16"/>
    <w:qFormat/>
    <w:uiPriority w:val="0"/>
    <w:rPr>
      <w:rFonts w:ascii="Calibri" w:hAnsi="Calibri" w:cs="Calibri"/>
      <w:color w:val="000000"/>
      <w:sz w:val="24"/>
      <w:szCs w:val="24"/>
      <w:u w:val="none"/>
    </w:rPr>
  </w:style>
  <w:style w:type="character" w:customStyle="1" w:styleId="32">
    <w:name w:val="page number"/>
    <w:basedOn w:val="16"/>
    <w:qFormat/>
    <w:uiPriority w:val="0"/>
  </w:style>
  <w:style w:type="character" w:customStyle="1" w:styleId="33">
    <w:name w:val="font21"/>
    <w:basedOn w:val="1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4">
    <w:name w:val="font81"/>
    <w:basedOn w:val="16"/>
    <w:qFormat/>
    <w:uiPriority w:val="0"/>
    <w:rPr>
      <w:rFonts w:hint="eastAsia" w:ascii="仿宋_GB2312" w:eastAsia="仿宋_GB2312" w:cs="仿宋_GB2312"/>
      <w:color w:val="333333"/>
      <w:sz w:val="28"/>
      <w:szCs w:val="28"/>
      <w:u w:val="none"/>
    </w:rPr>
  </w:style>
  <w:style w:type="character" w:customStyle="1" w:styleId="35">
    <w:name w:val="16"/>
    <w:basedOn w:val="16"/>
    <w:qFormat/>
    <w:uiPriority w:val="0"/>
    <w:rPr>
      <w:rFonts w:hint="default" w:ascii="Calibri" w:hAnsi="Calibri" w:cs="Times New Roman"/>
      <w:b/>
    </w:rPr>
  </w:style>
  <w:style w:type="character" w:customStyle="1" w:styleId="36">
    <w:name w:val="10"/>
    <w:basedOn w:val="16"/>
    <w:qFormat/>
    <w:uiPriority w:val="0"/>
    <w:rPr>
      <w:rFonts w:hint="default" w:ascii="Calibri" w:hAnsi="Calibri" w:cs="Calibri"/>
    </w:rPr>
  </w:style>
  <w:style w:type="paragraph" w:customStyle="1" w:styleId="37">
    <w:name w:val="Normal Indent1"/>
    <w:basedOn w:val="1"/>
    <w:qFormat/>
    <w:uiPriority w:val="0"/>
    <w:pPr>
      <w:spacing w:line="660" w:lineRule="exact"/>
      <w:ind w:firstLine="720" w:firstLineChars="200"/>
    </w:pPr>
  </w:style>
  <w:style w:type="paragraph" w:customStyle="1" w:styleId="38">
    <w:name w:val="表格标题"/>
    <w:basedOn w:val="1"/>
    <w:qFormat/>
    <w:uiPriority w:val="0"/>
    <w:pPr>
      <w:widowControl w:val="0"/>
      <w:spacing w:line="175" w:lineRule="exact"/>
      <w:ind w:firstLine="260"/>
    </w:pPr>
    <w:rPr>
      <w:rFonts w:ascii="黑体" w:hAnsi="黑体" w:eastAsia="黑体" w:cs="黑体"/>
      <w:snapToGrid/>
      <w:color w:val="000000"/>
      <w:sz w:val="13"/>
      <w:szCs w:val="13"/>
      <w:lang w:eastAsia="en-US" w:bidi="en-US"/>
    </w:rPr>
  </w:style>
  <w:style w:type="paragraph" w:customStyle="1" w:styleId="39">
    <w:name w:val="Normal (Web)"/>
    <w:basedOn w:val="1"/>
    <w:qFormat/>
    <w:uiPriority w:val="0"/>
    <w:pPr>
      <w:widowControl/>
      <w:spacing w:line="375" w:lineRule="atLeast"/>
      <w:jc w:val="left"/>
    </w:pPr>
    <w:rPr>
      <w:rFonts w:ascii="宋体" w:hAnsi="宋体" w:cs="宋体"/>
      <w:kern w:val="0"/>
      <w:sz w:val="24"/>
      <w:szCs w:val="22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</w:style>
  <w:style w:type="paragraph" w:customStyle="1" w:styleId="41">
    <w:name w:val="List Paragraph"/>
    <w:basedOn w:val="1"/>
    <w:qFormat/>
    <w:uiPriority w:val="34"/>
    <w:pPr>
      <w:ind w:firstLine="420" w:firstLineChars="200"/>
    </w:pPr>
  </w:style>
  <w:style w:type="paragraph" w:customStyle="1" w:styleId="42">
    <w:name w:val="pa-9"/>
    <w:basedOn w:val="1"/>
    <w:qFormat/>
    <w:uiPriority w:val="0"/>
    <w:pPr>
      <w:widowControl/>
      <w:spacing w:line="340" w:lineRule="atLeast"/>
      <w:ind w:hanging="440"/>
    </w:pPr>
    <w:rPr>
      <w:rFonts w:ascii="宋体" w:hAnsi="宋体" w:cs="宋体"/>
      <w:kern w:val="0"/>
      <w:sz w:val="24"/>
    </w:rPr>
  </w:style>
  <w:style w:type="paragraph" w:customStyle="1" w:styleId="43">
    <w:name w:val="样式5"/>
    <w:basedOn w:val="1"/>
    <w:qFormat/>
    <w:uiPriority w:val="0"/>
    <w:pPr>
      <w:snapToGrid w:val="0"/>
    </w:pPr>
    <w:rPr>
      <w:rFonts w:ascii="方正黑体简体" w:eastAsia="方正黑体简体"/>
      <w:color w:val="000000"/>
      <w:sz w:val="24"/>
    </w:rPr>
  </w:style>
  <w:style w:type="paragraph" w:customStyle="1" w:styleId="44">
    <w:name w:val="列表段落1"/>
    <w:basedOn w:val="1"/>
    <w:qFormat/>
    <w:uiPriority w:val="0"/>
    <w:pPr>
      <w:spacing w:line="400" w:lineRule="exact"/>
      <w:ind w:firstLine="420" w:firstLineChars="200"/>
    </w:pPr>
    <w:rPr>
      <w:rFonts w:ascii="Times New Roman" w:hAnsi="Times New Roman" w:eastAsia="仿宋_GB2312"/>
      <w:sz w:val="24"/>
    </w:rPr>
  </w:style>
  <w:style w:type="paragraph" w:customStyle="1" w:styleId="45">
    <w:name w:val="Normal Indent"/>
    <w:basedOn w:val="1"/>
    <w:qFormat/>
    <w:uiPriority w:val="0"/>
    <w:pPr>
      <w:ind w:firstLine="88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c586a8-1e95-4106-afbf-e396b2afce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2691</Words>
  <Characters>2786</Characters>
  <Lines>1</Lines>
  <Paragraphs>1</Paragraphs>
  <TotalTime>13</TotalTime>
  <ScaleCrop>false</ScaleCrop>
  <LinksUpToDate>false</LinksUpToDate>
  <CharactersWithSpaces>2830</CharactersWithSpaces>
  <Application>WPS Office_12.1.26026.26026_F1E327BC-269C-435d-A152-05C5408002CA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2017-05-30T18:14:00Z</dcterms:created>
  <dc:creator>Administrator</dc:creator>
  <cp:lastModifiedBy>Chiyank Wong</cp:lastModifiedBy>
  <cp:lastPrinted>2026-07-17T09:24:00Z</cp:lastPrinted>
  <dcterms:modified xsi:type="dcterms:W3CDTF">2026-07-18T12:54:34Z</dcterms:modified>
  <dc:title>陕西省老龄工作委员会办公室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2052-12.1.26026.26026</vt:lpwstr>
  </property>
  <property fmtid="{D5CDD505-2E9C-101B-9397-08002B2CF9AE}" pid="3" name="ICV">
    <vt:lpwstr>D37C616B606B1B5F0A075B6AAC6F8E1B_43</vt:lpwstr>
  </property>
  <property fmtid="{D5CDD505-2E9C-101B-9397-08002B2CF9AE}" pid="4" name="KSOTemplateDocerSaveRecord">
    <vt:lpwstr>eyJoZGlkIjoiMTMxMzg0NDU0MGI5YWM4NmE1ZTk1ZDQwOGU2MGVlMWMiLCJ1c2VySWQiOiIxMzY0OTAyMCJ9</vt:lpwstr>
  </property>
</Properties>
</file>