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</w:t>
      </w:r>
    </w:p>
    <w:p>
      <w:pPr>
        <w:spacing w:line="59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宜宾三江新区事业单位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</w:t>
      </w:r>
    </w:p>
    <w:p>
      <w:pPr>
        <w:spacing w:line="59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考核招聘工作人员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同意报考证明</w:t>
      </w:r>
    </w:p>
    <w:p>
      <w:pPr>
        <w:spacing w:line="596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（式  样）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28"/>
          <w:szCs w:val="28"/>
        </w:rPr>
      </w:pP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姓    名:                     性    别: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身份证号:                     最末一次合同编号: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工作单位:                     职    务: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报考工作岗位:                 是否试用期：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合同期限: 首次合同   年  月  日——   年  月  日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      续签合同   年  月  日——   年  月  日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服务期满否：  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进入单位时间和方式：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申请报考理由：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hAnsi="宋体"/>
          <w:color w:val="000000"/>
          <w:sz w:val="30"/>
          <w:szCs w:val="30"/>
          <w:lang w:val="en-US" w:eastAsia="zh-CN"/>
        </w:rPr>
      </w:pPr>
      <w:r>
        <w:rPr>
          <w:rFonts w:hint="eastAsia" w:ascii="黑体" w:eastAsia="黑体"/>
          <w:color w:val="000000"/>
          <w:spacing w:val="-20"/>
          <w:sz w:val="32"/>
          <w:szCs w:val="32"/>
          <w:lang w:eastAsia="zh-CN"/>
        </w:rPr>
        <w:t>编制</w:t>
      </w:r>
      <w:r>
        <w:rPr>
          <w:rFonts w:hint="eastAsia" w:ascii="黑体" w:eastAsia="黑体"/>
          <w:color w:val="000000"/>
          <w:spacing w:val="-20"/>
          <w:sz w:val="32"/>
          <w:szCs w:val="32"/>
        </w:rPr>
        <w:t>单位意见</w:t>
      </w:r>
      <w:r>
        <w:rPr>
          <w:rFonts w:hint="eastAsia" w:ascii="黑体" w:eastAsia="黑体"/>
          <w:color w:val="000000"/>
          <w:spacing w:val="-20"/>
          <w:sz w:val="32"/>
          <w:szCs w:val="32"/>
          <w:lang w:eastAsia="zh-CN"/>
        </w:rPr>
        <w:t>（盖章）</w:t>
      </w:r>
      <w:r>
        <w:rPr>
          <w:rFonts w:hint="eastAsia" w:hAnsi="宋体" w:eastAsia="黑体"/>
          <w:color w:val="000000"/>
          <w:sz w:val="30"/>
          <w:szCs w:val="30"/>
          <w:lang w:eastAsia="zh-CN"/>
        </w:rPr>
        <w:t>：</w:t>
      </w:r>
      <w:r>
        <w:rPr>
          <w:rFonts w:hint="eastAsia" w:hAnsi="宋体" w:eastAsia="黑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hAnsi="宋体"/>
          <w:color w:val="000000"/>
          <w:sz w:val="30"/>
          <w:szCs w:val="30"/>
          <w:lang w:val="en-US" w:eastAsia="zh-CN"/>
        </w:rPr>
        <w:t xml:space="preserve">           </w:t>
      </w:r>
      <w:r>
        <w:rPr>
          <w:rFonts w:hint="eastAsia" w:ascii="黑体" w:hAnsi="Times New Roman" w:eastAsia="黑体" w:cs="Times New Roman"/>
          <w:color w:val="000000"/>
          <w:spacing w:val="-20"/>
          <w:sz w:val="32"/>
          <w:szCs w:val="32"/>
          <w:lang w:eastAsia="zh-CN"/>
        </w:rPr>
        <w:t>教育主管部门意见</w:t>
      </w:r>
      <w:r>
        <w:rPr>
          <w:rFonts w:hint="eastAsia" w:ascii="黑体" w:eastAsia="黑体"/>
          <w:color w:val="000000"/>
          <w:spacing w:val="-20"/>
          <w:sz w:val="32"/>
          <w:szCs w:val="32"/>
          <w:lang w:eastAsia="zh-CN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hAnsi="宋体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月  日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月  日</w:t>
      </w:r>
    </w:p>
    <w:p>
      <w:pPr>
        <w:ind w:firstLine="6080" w:firstLineChars="19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02F6C"/>
    <w:rsid w:val="02497414"/>
    <w:rsid w:val="02F46A27"/>
    <w:rsid w:val="04856EB7"/>
    <w:rsid w:val="04F9770E"/>
    <w:rsid w:val="055E50A5"/>
    <w:rsid w:val="05EF1381"/>
    <w:rsid w:val="06491FF2"/>
    <w:rsid w:val="078926F8"/>
    <w:rsid w:val="07895F43"/>
    <w:rsid w:val="0A33010B"/>
    <w:rsid w:val="0B9F00BD"/>
    <w:rsid w:val="0D361A3B"/>
    <w:rsid w:val="0DCC4B5D"/>
    <w:rsid w:val="0EB54107"/>
    <w:rsid w:val="0F731E34"/>
    <w:rsid w:val="0FD26E7E"/>
    <w:rsid w:val="102F724E"/>
    <w:rsid w:val="10EF58C6"/>
    <w:rsid w:val="12094BD5"/>
    <w:rsid w:val="1211275C"/>
    <w:rsid w:val="128D0D77"/>
    <w:rsid w:val="14382F65"/>
    <w:rsid w:val="14D233B9"/>
    <w:rsid w:val="153878DF"/>
    <w:rsid w:val="162B4C72"/>
    <w:rsid w:val="18B3656B"/>
    <w:rsid w:val="1A951D01"/>
    <w:rsid w:val="1CAB7376"/>
    <w:rsid w:val="1F98620A"/>
    <w:rsid w:val="20AD456F"/>
    <w:rsid w:val="2199156D"/>
    <w:rsid w:val="22F452FA"/>
    <w:rsid w:val="2539309E"/>
    <w:rsid w:val="284A6543"/>
    <w:rsid w:val="28FE0B4D"/>
    <w:rsid w:val="2A1074FE"/>
    <w:rsid w:val="2C6150E8"/>
    <w:rsid w:val="2EA624FF"/>
    <w:rsid w:val="2EDF534F"/>
    <w:rsid w:val="2FDE0A0C"/>
    <w:rsid w:val="2FFF3940"/>
    <w:rsid w:val="308E606C"/>
    <w:rsid w:val="30B24860"/>
    <w:rsid w:val="319970D9"/>
    <w:rsid w:val="31E5709E"/>
    <w:rsid w:val="31FF18D9"/>
    <w:rsid w:val="32C7356A"/>
    <w:rsid w:val="33D81AB2"/>
    <w:rsid w:val="34A71EB3"/>
    <w:rsid w:val="35A16881"/>
    <w:rsid w:val="35A254D4"/>
    <w:rsid w:val="35C447BA"/>
    <w:rsid w:val="35CB5EC2"/>
    <w:rsid w:val="37414FB1"/>
    <w:rsid w:val="374A7908"/>
    <w:rsid w:val="37C624B2"/>
    <w:rsid w:val="39AB11A9"/>
    <w:rsid w:val="39CC7888"/>
    <w:rsid w:val="3B9B4BC1"/>
    <w:rsid w:val="3D42082D"/>
    <w:rsid w:val="3D6B582F"/>
    <w:rsid w:val="3D723651"/>
    <w:rsid w:val="3E9F6680"/>
    <w:rsid w:val="40F61C2E"/>
    <w:rsid w:val="410964FA"/>
    <w:rsid w:val="4677036C"/>
    <w:rsid w:val="4712291A"/>
    <w:rsid w:val="479C5ADA"/>
    <w:rsid w:val="481765B7"/>
    <w:rsid w:val="4A6668EF"/>
    <w:rsid w:val="4B3D1F73"/>
    <w:rsid w:val="4B516827"/>
    <w:rsid w:val="4CBE55A2"/>
    <w:rsid w:val="4D2933D3"/>
    <w:rsid w:val="4D8413DC"/>
    <w:rsid w:val="4EB45364"/>
    <w:rsid w:val="51C47ACD"/>
    <w:rsid w:val="53972655"/>
    <w:rsid w:val="542761C2"/>
    <w:rsid w:val="54E1732B"/>
    <w:rsid w:val="54E54FCC"/>
    <w:rsid w:val="55CE6CAA"/>
    <w:rsid w:val="565C6063"/>
    <w:rsid w:val="57FA2494"/>
    <w:rsid w:val="58A41D7A"/>
    <w:rsid w:val="595C79E9"/>
    <w:rsid w:val="5AAC597A"/>
    <w:rsid w:val="5D3C7996"/>
    <w:rsid w:val="5DBC1B0F"/>
    <w:rsid w:val="5F954CC6"/>
    <w:rsid w:val="60D46E99"/>
    <w:rsid w:val="63936079"/>
    <w:rsid w:val="63A42A56"/>
    <w:rsid w:val="64314C67"/>
    <w:rsid w:val="65334CBE"/>
    <w:rsid w:val="66155F50"/>
    <w:rsid w:val="66C15C18"/>
    <w:rsid w:val="67582877"/>
    <w:rsid w:val="67611721"/>
    <w:rsid w:val="680927ED"/>
    <w:rsid w:val="6813679E"/>
    <w:rsid w:val="68176287"/>
    <w:rsid w:val="6B0A1875"/>
    <w:rsid w:val="6B202F6C"/>
    <w:rsid w:val="6D056626"/>
    <w:rsid w:val="6DC612CF"/>
    <w:rsid w:val="6E4977B8"/>
    <w:rsid w:val="6F775897"/>
    <w:rsid w:val="72145CB1"/>
    <w:rsid w:val="72C9287B"/>
    <w:rsid w:val="737C1E43"/>
    <w:rsid w:val="779F040A"/>
    <w:rsid w:val="781D2A85"/>
    <w:rsid w:val="783E04AF"/>
    <w:rsid w:val="78807C8D"/>
    <w:rsid w:val="78D27EC3"/>
    <w:rsid w:val="795D0EE2"/>
    <w:rsid w:val="798C15FC"/>
    <w:rsid w:val="7A2605B3"/>
    <w:rsid w:val="7A6905A0"/>
    <w:rsid w:val="7BF2699E"/>
    <w:rsid w:val="7CBD214B"/>
    <w:rsid w:val="7F03166A"/>
    <w:rsid w:val="7F46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6981</Words>
  <Characters>7368</Characters>
  <Lines>0</Lines>
  <Paragraphs>0</Paragraphs>
  <TotalTime>1</TotalTime>
  <ScaleCrop>false</ScaleCrop>
  <LinksUpToDate>false</LinksUpToDate>
  <CharactersWithSpaces>7389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2026-06-15T03:37:00Z</dcterms:created>
  <dc:creator>王友容</dc:creator>
  <cp:lastModifiedBy>wwf文凤</cp:lastModifiedBy>
  <dcterms:modified xsi:type="dcterms:W3CDTF">2026-07-21T08:48:30Z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BA0534B50DE843B084999F904E56B694_11</vt:lpwstr>
  </property>
  <property fmtid="{D5CDD505-2E9C-101B-9397-08002B2CF9AE}" pid="4" name="KSOTemplateDocerSaveRecord">
    <vt:lpwstr>eyJoZGlkIjoiOGRmYjQ3MWVkYWQ5MTY3YTE0OWQwNDMwMzU0YjE2YzkiLCJ1c2VySWQiOiIxNDY5NDc0MDgyIn0=</vt:lpwstr>
  </property>
</Properties>
</file>