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福建省厦门双十中学金海分校</w:t>
      </w:r>
    </w:p>
    <w:p w14:paraId="6C38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事业单位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非在编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合同教师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  <w:t xml:space="preserve"> </w:t>
      </w:r>
    </w:p>
    <w:p w14:paraId="7FB6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40" w:leftChars="-400" w:firstLine="0" w:firstLineChars="0"/>
        <w:jc w:val="center"/>
        <w:textAlignment w:val="auto"/>
        <w:rPr>
          <w:rFonts w:hint="eastAsia" w:ascii="Arial" w:hAnsi="Arial" w:cs="Arial"/>
          <w:b/>
          <w:bCs/>
          <w:color w:val="000000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Arial" w:hAnsi="Arial" w:cs="Arial"/>
          <w:b/>
          <w:bCs/>
          <w:color w:val="000000"/>
          <w:sz w:val="32"/>
          <w:szCs w:val="32"/>
          <w:lang w:val="en-US" w:eastAsia="zh-CN"/>
        </w:rPr>
        <w:t>填表时间：</w:t>
      </w:r>
      <w:r>
        <w:rPr>
          <w:rFonts w:hint="eastAsia" w:ascii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Arial" w:hAnsi="Arial" w:cs="Arial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000000"/>
          <w:sz w:val="32"/>
          <w:szCs w:val="32"/>
        </w:rPr>
        <w:t xml:space="preserve">  年  月   日</w:t>
      </w:r>
    </w:p>
    <w:tbl>
      <w:tblPr>
        <w:tblStyle w:val="4"/>
        <w:tblW w:w="10695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323"/>
        <w:gridCol w:w="634"/>
        <w:gridCol w:w="480"/>
        <w:gridCol w:w="1035"/>
        <w:gridCol w:w="1140"/>
        <w:gridCol w:w="469"/>
        <w:gridCol w:w="781"/>
        <w:gridCol w:w="196"/>
        <w:gridCol w:w="369"/>
        <w:gridCol w:w="2145"/>
      </w:tblGrid>
      <w:tr w14:paraId="2836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003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276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658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BE3B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71D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D35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16164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</w:tc>
      </w:tr>
      <w:tr w14:paraId="2BC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AA7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1CB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A72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E67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F6A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E61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58F9BD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EC8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BB2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6E35BBF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D6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583E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EFF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2F3E90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4EC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0335F3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F23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AF4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E18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4B577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普通话</w:t>
            </w:r>
          </w:p>
          <w:p w14:paraId="606E060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等级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50D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14E4A7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F59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2223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任职资格证类型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36C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AECE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任职资格证</w:t>
            </w:r>
          </w:p>
          <w:p w14:paraId="6EB1AF62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号码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AE7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1A36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2D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4EF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4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F15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A906"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邮编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AE9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9D0A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1C0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0B1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472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A9C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3EE30386">
            <w:pPr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2580CAE">
            <w:pPr>
              <w:jc w:val="center"/>
              <w:rPr>
                <w:lang w:val="en-US" w:eastAsia="zh-CN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BD6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B1EF">
            <w:pPr>
              <w:spacing w:line="320" w:lineRule="exact"/>
              <w:jc w:val="both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 w14:paraId="05F1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C347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47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B981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A157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FFF5">
            <w:pPr>
              <w:spacing w:line="320" w:lineRule="exact"/>
              <w:jc w:val="both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 w14:paraId="4229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55DD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毕业院校</w:t>
            </w:r>
          </w:p>
          <w:p w14:paraId="047C6633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79F2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毕业学校、专业    （第一学历）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96B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AE3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学历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AE6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932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A537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B682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毕业学校、专业    （最高学历）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771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302B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学历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3F4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EFC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D019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</w:t>
            </w:r>
          </w:p>
          <w:p w14:paraId="69AFD72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（从高中填起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包括工作经历</w:t>
            </w:r>
            <w:r>
              <w:rPr>
                <w:rFonts w:hint="eastAsia" w:ascii="宋体" w:hAnsi="宋体"/>
                <w:b/>
                <w:bCs/>
              </w:rPr>
              <w:t>）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100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13E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 w14:paraId="5088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1A13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EA1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C7A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BC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F2F8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B6D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868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36D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BECF">
            <w:pPr>
              <w:widowControl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FAA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1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9CF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59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F56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 w14:paraId="066BC8E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F40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97D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032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810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 w14:paraId="0B38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55A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40D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148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51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7E3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24C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16D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B0B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E1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F9D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E26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FB5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101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 w14:paraId="7F805C8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9A1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4C7E768E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06771631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4A1EFB49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6652BFF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3AE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186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8332">
            <w:pPr>
              <w:spacing w:line="320" w:lineRule="exact"/>
              <w:ind w:firstLine="482" w:firstLineChars="200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 w14:paraId="49532629">
            <w:pPr>
              <w:wordWrap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签名：</w:t>
            </w:r>
          </w:p>
          <w:p w14:paraId="181E0306">
            <w:pPr>
              <w:wordWrap/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 日</w:t>
            </w:r>
          </w:p>
        </w:tc>
      </w:tr>
      <w:tr w14:paraId="133D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477C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A0F2">
            <w:pPr>
              <w:wordWrap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审查人签名：</w:t>
            </w:r>
          </w:p>
          <w:p w14:paraId="558BC865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 日</w:t>
            </w:r>
          </w:p>
        </w:tc>
      </w:tr>
    </w:tbl>
    <w:p w14:paraId="72CB65E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00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A74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A74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E2FF8"/>
    <w:rsid w:val="0798285C"/>
    <w:rsid w:val="0A077F6A"/>
    <w:rsid w:val="0E9B3471"/>
    <w:rsid w:val="4FDE2FF8"/>
    <w:rsid w:val="7DFF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2024-05-28T23:19:00Z</dcterms:created>
  <dc:creator>郑红宇</dc:creator>
  <cp:lastModifiedBy>如是说</cp:lastModifiedBy>
  <dcterms:modified xsi:type="dcterms:W3CDTF">2026-07-21T04:33:42Z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1E1E3FF025F9A960778555666B103315_41</vt:lpwstr>
  </property>
  <property fmtid="{D5CDD505-2E9C-101B-9397-08002B2CF9AE}" pid="4" name="KSOTemplateDocerSaveRecord">
    <vt:lpwstr>eyJoZGlkIjoiYWM0YjI3NTgxNTFjNzE2OTdkMjU0MzgxMGRkNDcyNjEiLCJ1c2VySWQiOiIyNDMxMTYzODgifQ==</vt:lpwstr>
  </property>
</Properties>
</file>