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9"/>
          <w:rFonts w:hint="default" w:ascii="Times New Roman" w:hAnsi="Times New Roman" w:cs="Times New Roman"/>
          <w:b w:val="0"/>
          <w:bCs/>
          <w:color w:val="auto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Style w:val="9"/>
          <w:rFonts w:hint="default" w:ascii="Times New Roman" w:hAnsi="Times New Roman" w:cs="Times New Roman"/>
          <w:b w:val="0"/>
          <w:bCs/>
          <w:color w:val="auto"/>
          <w:sz w:val="36"/>
          <w:szCs w:val="36"/>
          <w:lang w:val="en-US" w:eastAsia="zh-CN" w:bidi="ar"/>
        </w:rPr>
        <w:t>麻栗坡县</w:t>
      </w:r>
      <w:r>
        <w:rPr>
          <w:rStyle w:val="9"/>
          <w:rFonts w:hint="eastAsia" w:ascii="Times New Roman" w:hAnsi="Times New Roman" w:cs="Times New Roman"/>
          <w:b w:val="0"/>
          <w:bCs/>
          <w:color w:val="auto"/>
          <w:sz w:val="36"/>
          <w:szCs w:val="36"/>
          <w:lang w:val="en-US" w:eastAsia="zh-CN" w:bidi="ar"/>
        </w:rPr>
        <w:t>妇幼保健院</w:t>
      </w:r>
      <w:r>
        <w:rPr>
          <w:rStyle w:val="9"/>
          <w:rFonts w:hint="default" w:ascii="Times New Roman" w:hAnsi="Times New Roman" w:cs="Times New Roman"/>
          <w:b w:val="0"/>
          <w:bCs/>
          <w:color w:val="auto"/>
          <w:sz w:val="36"/>
          <w:szCs w:val="36"/>
          <w:lang w:val="en-US" w:eastAsia="zh-CN" w:bidi="ar"/>
        </w:rPr>
        <w:t>公开招聘编制外工作人员报名表</w:t>
      </w:r>
    </w:p>
    <w:p w14:paraId="01A0A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10"/>
          <w:rFonts w:hint="default" w:ascii="Times New Roman" w:hAnsi="Times New Roman" w:cs="Times New Roman"/>
          <w:color w:val="auto"/>
          <w:sz w:val="24"/>
          <w:szCs w:val="24"/>
          <w:lang w:val="en-US" w:eastAsia="zh-CN" w:bidi="ar"/>
        </w:rPr>
      </w:pPr>
      <w:r>
        <w:rPr>
          <w:rStyle w:val="10"/>
          <w:rFonts w:hint="default" w:ascii="Times New Roman" w:hAnsi="Times New Roman" w:cs="Times New Roman"/>
          <w:color w:val="auto"/>
          <w:sz w:val="24"/>
          <w:szCs w:val="24"/>
          <w:lang w:val="en-US" w:eastAsia="zh-CN" w:bidi="ar"/>
        </w:rPr>
        <w:t>（本表请用正楷字填写，涂改无效）</w:t>
      </w:r>
    </w:p>
    <w:tbl>
      <w:tblPr>
        <w:tblStyle w:val="7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3"/>
        <w:gridCol w:w="750"/>
        <w:gridCol w:w="645"/>
        <w:gridCol w:w="1295"/>
        <w:gridCol w:w="1270"/>
        <w:gridCol w:w="1050"/>
        <w:gridCol w:w="714"/>
        <w:gridCol w:w="861"/>
        <w:gridCol w:w="1982"/>
      </w:tblGrid>
      <w:tr w14:paraId="4227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27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序号：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156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D60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3695F0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79C746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6D08D1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C9D23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1918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F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1"/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BA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0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4B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A2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B4E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353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0F05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4CC4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58FF0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2978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60950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0DF9A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82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61227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A2A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353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20E4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3361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95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4E6A3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7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58D2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4C38D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7218C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82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31437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390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3924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960" w:type="dxa"/>
            <w:gridSpan w:val="4"/>
            <w:shd w:val="clear" w:color="auto" w:fill="FFFFFF"/>
            <w:vAlign w:val="center"/>
          </w:tcPr>
          <w:p w14:paraId="61024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14:paraId="730FC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75" w:type="dxa"/>
            <w:gridSpan w:val="2"/>
            <w:shd w:val="clear" w:color="auto" w:fill="FFFFFF"/>
            <w:vAlign w:val="center"/>
          </w:tcPr>
          <w:p w14:paraId="4B3C9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82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72B82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2C2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6776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毕业证号码</w:t>
            </w:r>
          </w:p>
        </w:tc>
        <w:tc>
          <w:tcPr>
            <w:tcW w:w="3960" w:type="dxa"/>
            <w:gridSpan w:val="4"/>
            <w:shd w:val="clear" w:color="auto" w:fill="FFFFFF"/>
            <w:vAlign w:val="center"/>
          </w:tcPr>
          <w:p w14:paraId="45795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14:paraId="36D3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75" w:type="dxa"/>
            <w:gridSpan w:val="2"/>
            <w:shd w:val="clear" w:color="auto" w:fill="FFFFFF"/>
            <w:vAlign w:val="center"/>
          </w:tcPr>
          <w:p w14:paraId="775C8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2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5806A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5B8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58B0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90" w:type="dxa"/>
            <w:gridSpan w:val="3"/>
            <w:shd w:val="clear" w:color="auto" w:fill="FFFFFF"/>
            <w:vAlign w:val="center"/>
          </w:tcPr>
          <w:p w14:paraId="2442D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1371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5" w:type="dxa"/>
            <w:gridSpan w:val="3"/>
            <w:shd w:val="clear" w:color="auto" w:fill="FFFFFF"/>
            <w:vAlign w:val="center"/>
          </w:tcPr>
          <w:p w14:paraId="05ED8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2" w:type="dxa"/>
            <w:vMerge w:val="continue"/>
            <w:tcBorders>
              <w:right w:val="single" w:color="000000" w:sz="4" w:space="0"/>
            </w:tcBorders>
            <w:shd w:val="clear" w:color="auto" w:fill="FFFFFF"/>
            <w:vAlign w:val="center"/>
          </w:tcPr>
          <w:p w14:paraId="63BC8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7D6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6A55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960" w:type="dxa"/>
            <w:gridSpan w:val="4"/>
            <w:shd w:val="clear" w:color="auto" w:fill="FFFFFF"/>
            <w:vAlign w:val="center"/>
          </w:tcPr>
          <w:p w14:paraId="53174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64" w:type="dxa"/>
            <w:gridSpan w:val="2"/>
            <w:shd w:val="clear" w:color="auto" w:fill="FFFFFF"/>
            <w:vAlign w:val="center"/>
          </w:tcPr>
          <w:p w14:paraId="7934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现有职称</w:t>
            </w:r>
          </w:p>
        </w:tc>
        <w:tc>
          <w:tcPr>
            <w:tcW w:w="2843" w:type="dxa"/>
            <w:gridSpan w:val="2"/>
            <w:shd w:val="clear" w:color="auto" w:fill="FFFFFF"/>
            <w:vAlign w:val="center"/>
          </w:tcPr>
          <w:p w14:paraId="62C21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5706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649F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960" w:type="dxa"/>
            <w:gridSpan w:val="4"/>
            <w:shd w:val="clear" w:color="auto" w:fill="FFFFFF"/>
            <w:vAlign w:val="center"/>
          </w:tcPr>
          <w:p w14:paraId="574EF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gridSpan w:val="2"/>
            <w:shd w:val="clear" w:color="auto" w:fill="FFFFFF"/>
            <w:vAlign w:val="center"/>
          </w:tcPr>
          <w:p w14:paraId="24C5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843" w:type="dxa"/>
            <w:gridSpan w:val="2"/>
            <w:shd w:val="clear" w:color="auto" w:fill="FFFFFF"/>
            <w:vAlign w:val="center"/>
          </w:tcPr>
          <w:p w14:paraId="6FAE8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7307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8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20DF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567" w:type="dxa"/>
            <w:gridSpan w:val="8"/>
            <w:shd w:val="clear" w:color="auto" w:fill="FFFFFF"/>
            <w:vAlign w:val="center"/>
          </w:tcPr>
          <w:p w14:paraId="2378CB9F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0DC4572D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21B4D8A8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EC8342C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D3EF2E5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312A300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726039B4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151BAD89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3D9D0879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786055D5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66A5FBB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0D053560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3916A54E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3E7D82D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533A797D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5B98705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77371BAC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16FFC30C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3988C291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  <w:p w14:paraId="14A16C0A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852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9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623F9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家庭主要成员及社会关系</w:t>
            </w:r>
          </w:p>
        </w:tc>
        <w:tc>
          <w:tcPr>
            <w:tcW w:w="8567" w:type="dxa"/>
            <w:gridSpan w:val="8"/>
            <w:shd w:val="clear" w:color="auto" w:fill="FFFFFF"/>
            <w:vAlign w:val="center"/>
          </w:tcPr>
          <w:p w14:paraId="17F3166F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  <w:p w14:paraId="32A3F84F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40D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5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7C84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 w14:paraId="64DD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567" w:type="dxa"/>
            <w:gridSpan w:val="8"/>
            <w:shd w:val="clear" w:color="auto" w:fill="FFFFFF"/>
            <w:vAlign w:val="top"/>
          </w:tcPr>
          <w:p w14:paraId="0E3A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textAlignment w:val="auto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</w:pPr>
          </w:p>
          <w:p w14:paraId="1344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textAlignment w:val="auto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  <w:t>本人郑重承诺：表中我所填的各项信息均真实，准确无误，如有虚假信息或因信息填写错误而导致的一切后果。</w:t>
            </w:r>
          </w:p>
          <w:p w14:paraId="4340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98" w:firstLineChars="1600"/>
              <w:textAlignment w:val="auto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</w:pPr>
          </w:p>
          <w:p w14:paraId="05D6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98" w:firstLineChars="1600"/>
              <w:textAlignment w:val="auto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</w:pPr>
          </w:p>
          <w:p w14:paraId="3FDB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98" w:firstLineChars="1600"/>
              <w:textAlignment w:val="auto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  <w:t>承诺人（签名）：</w:t>
            </w:r>
          </w:p>
          <w:p w14:paraId="5E7F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98" w:firstLineChars="1600"/>
              <w:textAlignment w:val="auto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  <w:t xml:space="preserve">        年   月   日</w:t>
            </w:r>
          </w:p>
        </w:tc>
      </w:tr>
      <w:tr w14:paraId="3CC1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9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7F57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资格审核</w:t>
            </w:r>
          </w:p>
          <w:p w14:paraId="334D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567" w:type="dxa"/>
            <w:gridSpan w:val="8"/>
            <w:shd w:val="clear" w:color="auto" w:fill="FFFFFF"/>
            <w:vAlign w:val="top"/>
          </w:tcPr>
          <w:p w14:paraId="6D5F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  <w:p w14:paraId="2475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  <w:p w14:paraId="1D7D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  <w:p w14:paraId="7ADD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  <w:p w14:paraId="2D6A2506">
            <w:pPr>
              <w:keepNext w:val="0"/>
              <w:keepLines w:val="0"/>
              <w:widowControl/>
              <w:suppressLineNumbers w:val="0"/>
              <w:ind w:firstLine="56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</w:pPr>
          </w:p>
          <w:p w14:paraId="7263DC54">
            <w:pPr>
              <w:keepNext w:val="0"/>
              <w:keepLines w:val="0"/>
              <w:widowControl/>
              <w:suppressLineNumbers w:val="0"/>
              <w:ind w:firstLine="56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  <w:t>审核人签字：</w:t>
            </w:r>
          </w:p>
          <w:p w14:paraId="401E7BD2">
            <w:pPr>
              <w:keepNext w:val="0"/>
              <w:keepLines w:val="0"/>
              <w:widowControl/>
              <w:suppressLineNumbers w:val="0"/>
              <w:ind w:firstLine="560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color w:val="auto"/>
                <w:u w:val="none"/>
                <w:lang w:val="en-US" w:eastAsia="zh-CN" w:bidi="ar"/>
              </w:rPr>
              <w:t xml:space="preserve">             年   月   日</w:t>
            </w:r>
          </w:p>
        </w:tc>
      </w:tr>
      <w:tr w14:paraId="0123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5" w:hRule="atLeast"/>
          <w:jc w:val="center"/>
        </w:trPr>
        <w:tc>
          <w:tcPr>
            <w:tcW w:w="1353" w:type="dxa"/>
            <w:shd w:val="clear" w:color="auto" w:fill="FFFFFF"/>
            <w:vAlign w:val="center"/>
          </w:tcPr>
          <w:p w14:paraId="42EC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填表</w:t>
            </w:r>
          </w:p>
          <w:p w14:paraId="2FA77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567" w:type="dxa"/>
            <w:gridSpan w:val="8"/>
            <w:shd w:val="clear" w:color="auto" w:fill="FFFFFF"/>
            <w:vAlign w:val="center"/>
          </w:tcPr>
          <w:p w14:paraId="7EAC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Style w:val="10"/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1.资格初审意见由工作人员填写，其余栏由考生本人填写；</w:t>
            </w:r>
          </w:p>
          <w:p w14:paraId="6BEB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2.个人简历从初中开始填写，并统一为XX年XX月至XX年XX月在XX学校读书；证明人：XXX；</w:t>
            </w:r>
          </w:p>
          <w:p w14:paraId="4ACC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3.家庭主要成员有工作单位的要写明单位。</w:t>
            </w:r>
          </w:p>
          <w:p w14:paraId="6D4E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4.报名表需双面打印。</w:t>
            </w:r>
          </w:p>
        </w:tc>
      </w:tr>
    </w:tbl>
    <w:p w14:paraId="2D1D8B4B">
      <w:pPr>
        <w:pStyle w:val="3"/>
        <w:rPr>
          <w:rFonts w:hint="eastAsia"/>
          <w:color w:val="auto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29AA425-1211-4369-801A-3292F540098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7C29833-BFEE-4507-B997-E1A7322292F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1C7C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9257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29257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02B20"/>
    <w:rsid w:val="02731681"/>
    <w:rsid w:val="05B605CF"/>
    <w:rsid w:val="067A7CBC"/>
    <w:rsid w:val="093525C0"/>
    <w:rsid w:val="0F276507"/>
    <w:rsid w:val="0F88196A"/>
    <w:rsid w:val="12C312C4"/>
    <w:rsid w:val="13392536"/>
    <w:rsid w:val="14902B20"/>
    <w:rsid w:val="15353DDC"/>
    <w:rsid w:val="16930926"/>
    <w:rsid w:val="188B3FAB"/>
    <w:rsid w:val="1ADA02D8"/>
    <w:rsid w:val="1B4346C9"/>
    <w:rsid w:val="1CB82E95"/>
    <w:rsid w:val="1CCE4466"/>
    <w:rsid w:val="26B26E88"/>
    <w:rsid w:val="282633A8"/>
    <w:rsid w:val="28832D32"/>
    <w:rsid w:val="29394AE3"/>
    <w:rsid w:val="2A1831C5"/>
    <w:rsid w:val="2FA379D4"/>
    <w:rsid w:val="33A31D51"/>
    <w:rsid w:val="345179FF"/>
    <w:rsid w:val="364A0BAA"/>
    <w:rsid w:val="37C16C4A"/>
    <w:rsid w:val="37FE7CA9"/>
    <w:rsid w:val="38A81BB8"/>
    <w:rsid w:val="3A194E7B"/>
    <w:rsid w:val="3AFC4698"/>
    <w:rsid w:val="434F15AD"/>
    <w:rsid w:val="4508235C"/>
    <w:rsid w:val="457572C5"/>
    <w:rsid w:val="45A73292"/>
    <w:rsid w:val="45CA13BF"/>
    <w:rsid w:val="46D30747"/>
    <w:rsid w:val="46E75FA1"/>
    <w:rsid w:val="48435459"/>
    <w:rsid w:val="4A58168F"/>
    <w:rsid w:val="4A7D10F6"/>
    <w:rsid w:val="4AFF1B0B"/>
    <w:rsid w:val="4C404189"/>
    <w:rsid w:val="4DB06810"/>
    <w:rsid w:val="52757E9D"/>
    <w:rsid w:val="53312A7E"/>
    <w:rsid w:val="561C5A46"/>
    <w:rsid w:val="57357EFC"/>
    <w:rsid w:val="5E47279B"/>
    <w:rsid w:val="656C3DE9"/>
    <w:rsid w:val="675F16E0"/>
    <w:rsid w:val="67A77B63"/>
    <w:rsid w:val="68BF2482"/>
    <w:rsid w:val="6CA200F0"/>
    <w:rsid w:val="6E032E11"/>
    <w:rsid w:val="6E0A419F"/>
    <w:rsid w:val="70F57389"/>
    <w:rsid w:val="7329156C"/>
    <w:rsid w:val="73D70FC8"/>
    <w:rsid w:val="741144D9"/>
    <w:rsid w:val="74237D69"/>
    <w:rsid w:val="754601B3"/>
    <w:rsid w:val="75AD1FE0"/>
    <w:rsid w:val="79030169"/>
    <w:rsid w:val="7ACC2F08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jc w:val="center"/>
    </w:pPr>
    <w:rPr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71"/>
    <w:basedOn w:val="8"/>
    <w:qFormat/>
    <w:uiPriority w:val="0"/>
    <w:rPr>
      <w:rFonts w:ascii="方正小标宋_GBK" w:hAnsi="方正小标宋_GBK" w:eastAsia="方正小标宋_GBK" w:cs="方正小标宋_GBK"/>
      <w:b/>
      <w:color w:val="000000"/>
      <w:sz w:val="38"/>
      <w:szCs w:val="38"/>
      <w:u w:val="none"/>
    </w:rPr>
  </w:style>
  <w:style w:type="character" w:customStyle="1" w:styleId="10">
    <w:name w:val="font61"/>
    <w:basedOn w:val="8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f5d966d6-8c64-4264-adda-08f642a7adf4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40628CD9</paraID>
      <start>22</start>
      <end>26</end>
      <status>unmodified</status>
      <modifiedWord/>
      <trackRevisions>false</trackRevisions>
    </reviewItem>
    <reviewItem>
      <errorID>4a0d88e1-fce7-4304-a772-80f7d6c89bf0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42F6CE38</paraID>
      <start>2</start>
      <end>7</end>
      <status>unmodified</status>
      <modifiedWord/>
      <trackRevisions>false</trackRevisions>
    </reviewItem>
    <reviewItem>
      <errorID>e62c78c0-a021-478b-a977-221470a16b61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78E268CD</paraID>
      <start>43</start>
      <end>50</end>
      <status>unmodified</status>
      <modifiedWord/>
      <trackRevisions>false</trackRevisions>
    </reviewItem>
    <reviewItem>
      <errorID>122b8371-d83d-40d4-aaa7-0b9a4ab98034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6FF76C20</paraID>
      <start>198</start>
      <end>205</end>
      <status>unmodified</status>
      <modifiedWord/>
      <trackRevisions>false</trackRevisions>
    </reviewItem>
    <reviewItem>
      <errorID>1c0ef1ed-39cf-4275-9a4a-f5147b52d4c9</errorID>
      <errorWord>；，</errorWord>
      <group>L1_Punc</group>
      <groupName>标点问题</groupName>
      <ability>L2_Punc_CN</ability>
      <abilityName>标点符号问题</abilityName>
      <candidateList>
        <item>；</item>
      </candidateList>
      <explain/>
      <paraID>1BD62F70</paraID>
      <start>31</start>
      <end>32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fb9ef1-5ecc-4b42-b9eb-dbdab42277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2498</Words>
  <Characters>2629</Characters>
  <Lines>0</Lines>
  <Paragraphs>0</Paragraphs>
  <TotalTime>19</TotalTime>
  <ScaleCrop>false</ScaleCrop>
  <LinksUpToDate>false</LinksUpToDate>
  <CharactersWithSpaces>2744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2026-07-20T07:31:00Z</dcterms:created>
  <dc:creator>志强</dc:creator>
  <cp:lastModifiedBy>李辉</cp:lastModifiedBy>
  <cp:lastPrinted>2026-07-20T09:15:00Z</cp:lastPrinted>
  <dcterms:modified xsi:type="dcterms:W3CDTF">2026-07-20T12:52:06Z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97F5F72FCA7F4A00B5A7805BB0E56839_13</vt:lpwstr>
  </property>
  <property fmtid="{D5CDD505-2E9C-101B-9397-08002B2CF9AE}" pid="4" name="KSOTemplateDocerSaveRecord">
    <vt:lpwstr>eyJoZGlkIjoiZjA1OGExY2JlOGZmZjI0NmNmNTQ0Y2ZlZWM4M2UyYzAiLCJ1c2VySWQiOiIxNzY1MjI4MTk0In0=</vt:lpwstr>
  </property>
</Properties>
</file>