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1D" w:rsidRPr="00F16657" w:rsidRDefault="00853AA2">
      <w:pPr>
        <w:spacing w:line="460" w:lineRule="exact"/>
        <w:jc w:val="center"/>
        <w:rPr>
          <w:rFonts w:ascii="方正小标宋_GBK" w:eastAsia="方正小标宋_GBK" w:hAnsi="仿宋" w:cs="WPS灵秀黑" w:hint="eastAsia"/>
          <w:sz w:val="44"/>
          <w:szCs w:val="44"/>
        </w:rPr>
      </w:pPr>
      <w:r w:rsidRPr="00F16657">
        <w:rPr>
          <w:rFonts w:ascii="方正小标宋_GBK" w:eastAsia="方正小标宋_GBK" w:hAnsi="仿宋" w:cs="WPS灵秀黑" w:hint="eastAsia"/>
          <w:sz w:val="44"/>
          <w:szCs w:val="44"/>
        </w:rPr>
        <w:t>公开招聘</w:t>
      </w:r>
      <w:r w:rsidR="005A4B6E" w:rsidRPr="00F16657">
        <w:rPr>
          <w:rFonts w:ascii="方正小标宋_GBK" w:eastAsia="方正小标宋_GBK" w:hAnsi="仿宋" w:cs="WPS灵秀黑" w:hint="eastAsia"/>
          <w:sz w:val="44"/>
          <w:szCs w:val="44"/>
        </w:rPr>
        <w:t>诚信承诺书</w:t>
      </w:r>
      <w:r w:rsidR="003635EC" w:rsidRPr="00F16657">
        <w:rPr>
          <w:rFonts w:ascii="方正小标宋_GBK" w:eastAsia="方正小标宋_GBK" w:hAnsi="仿宋" w:cs="WPS灵秀黑" w:hint="eastAsia"/>
          <w:sz w:val="44"/>
          <w:szCs w:val="44"/>
        </w:rPr>
        <w:t>（编外）</w:t>
      </w:r>
    </w:p>
    <w:p w:rsidR="00F16657" w:rsidRDefault="00F16657">
      <w:pPr>
        <w:spacing w:line="460" w:lineRule="exact"/>
        <w:rPr>
          <w:rFonts w:ascii="方正仿宋_GBK" w:eastAsia="方正仿宋_GBK" w:hAnsi="仿宋" w:cs="仓耳新仿宋 W01" w:hint="eastAsia"/>
          <w:sz w:val="30"/>
          <w:szCs w:val="30"/>
        </w:rPr>
      </w:pPr>
    </w:p>
    <w:p w:rsidR="00073C1D" w:rsidRPr="00F16657" w:rsidRDefault="005A4B6E">
      <w:pPr>
        <w:spacing w:line="460" w:lineRule="exact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本人郑重承诺：</w:t>
      </w:r>
    </w:p>
    <w:p w:rsidR="00073C1D" w:rsidRPr="00F16657" w:rsidRDefault="00F16657" w:rsidP="00F16657">
      <w:pPr>
        <w:spacing w:line="460" w:lineRule="exact"/>
        <w:ind w:left="600"/>
        <w:rPr>
          <w:rFonts w:ascii="方正仿宋_GBK" w:eastAsia="方正仿宋_GBK" w:hAnsi="仿宋" w:cs="仓耳新仿宋 W01" w:hint="eastAsia"/>
          <w:sz w:val="30"/>
          <w:szCs w:val="30"/>
        </w:rPr>
      </w:pPr>
      <w:r>
        <w:rPr>
          <w:rFonts w:ascii="方正仿宋_GBK" w:eastAsia="方正仿宋_GBK" w:hAnsi="仿宋" w:cs="仓耳新仿宋 W01" w:hint="eastAsia"/>
          <w:sz w:val="30"/>
          <w:szCs w:val="30"/>
        </w:rPr>
        <w:t>一、</w:t>
      </w:r>
      <w:r w:rsidR="005A4B6E" w:rsidRPr="00F16657">
        <w:rPr>
          <w:rFonts w:ascii="方正仿宋_GBK" w:eastAsia="方正仿宋_GBK" w:hAnsi="仿宋" w:cs="仓耳新仿宋 W01" w:hint="eastAsia"/>
          <w:sz w:val="30"/>
          <w:szCs w:val="30"/>
        </w:rPr>
        <w:t>已仔细阅读招聘公告，理解其内容，符合报考条件，不属于下列不得报考人员范围。</w:t>
      </w:r>
    </w:p>
    <w:p w:rsidR="00726F40" w:rsidRPr="00F16657" w:rsidRDefault="00726F40" w:rsidP="00726F40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1.现役军人、普通高校在读非应届毕业生；</w:t>
      </w:r>
    </w:p>
    <w:p w:rsidR="00726F40" w:rsidRPr="00F16657" w:rsidRDefault="00726F40" w:rsidP="00726F40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2.因犯罪受刑事处罚、劳动教养、少年管教，受到党纪、政纪处分（包含正在接受处分审查或涉嫌犯罪接受调查的），参加非法组织的人员；</w:t>
      </w:r>
    </w:p>
    <w:p w:rsidR="00726F40" w:rsidRPr="00F16657" w:rsidRDefault="00726F40" w:rsidP="00726F40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3. 应聘人员与事业单位工作人员有夫妻关系、直系血亲关系、三代以内旁系血亲关系、近姻亲及其他须回避的亲属关系的，不得应聘具有直接上下级领导关系的管理岗位。</w:t>
      </w:r>
    </w:p>
    <w:p w:rsidR="00073C1D" w:rsidRPr="00F16657" w:rsidRDefault="00726F40" w:rsidP="00726F40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4.现无锡市中医医院编外</w:t>
      </w:r>
      <w:r w:rsidR="00456214" w:rsidRPr="00F16657">
        <w:rPr>
          <w:rFonts w:ascii="方正仿宋_GBK" w:eastAsia="方正仿宋_GBK" w:hAnsi="仿宋" w:cs="仓耳新仿宋 W01" w:hint="eastAsia"/>
          <w:sz w:val="30"/>
          <w:szCs w:val="30"/>
        </w:rPr>
        <w:t>人员</w:t>
      </w: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。</w:t>
      </w:r>
      <w:r w:rsidR="005A4B6E" w:rsidRPr="00F16657">
        <w:rPr>
          <w:rFonts w:ascii="方正仿宋_GBK" w:eastAsia="方正仿宋_GBK" w:hAnsi="仿宋" w:cs="仓耳新仿宋 W01" w:hint="eastAsia"/>
          <w:sz w:val="30"/>
          <w:szCs w:val="30"/>
        </w:rPr>
        <w:t xml:space="preserve"> </w:t>
      </w:r>
    </w:p>
    <w:p w:rsidR="00073C1D" w:rsidRPr="00F16657" w:rsidRDefault="005A4B6E" w:rsidP="007F5FC9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二、填报提供的个人信息、各类证明材料真实准确、完整有效。</w:t>
      </w:r>
    </w:p>
    <w:p w:rsidR="00073C1D" w:rsidRPr="00F16657" w:rsidRDefault="005A4B6E" w:rsidP="007F5FC9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三、能够如期提供</w:t>
      </w:r>
      <w:r w:rsidR="006C5B65" w:rsidRPr="00F16657">
        <w:rPr>
          <w:rFonts w:ascii="方正仿宋_GBK" w:eastAsia="方正仿宋_GBK" w:hAnsi="仿宋" w:cs="仓耳新仿宋 W01" w:hint="eastAsia"/>
          <w:sz w:val="30"/>
          <w:szCs w:val="30"/>
        </w:rPr>
        <w:t>与报名条件相符的</w:t>
      </w: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学历学位证书、</w:t>
      </w:r>
      <w:r w:rsidR="00726F40" w:rsidRPr="00F16657">
        <w:rPr>
          <w:rFonts w:ascii="方正仿宋_GBK" w:eastAsia="方正仿宋_GBK" w:hAnsi="仿宋" w:cs="仓耳新仿宋 W01" w:hint="eastAsia"/>
          <w:sz w:val="30"/>
          <w:szCs w:val="30"/>
        </w:rPr>
        <w:t>证件</w:t>
      </w: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及其他相关证明材料。</w:t>
      </w:r>
    </w:p>
    <w:p w:rsidR="00B0424F" w:rsidRPr="00F16657" w:rsidRDefault="005A4B6E" w:rsidP="007F5FC9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四、认真履行报考人员义务，自觉遵守本次</w:t>
      </w:r>
      <w:r w:rsidR="00726F40" w:rsidRPr="00F16657">
        <w:rPr>
          <w:rFonts w:ascii="方正仿宋_GBK" w:eastAsia="方正仿宋_GBK" w:hAnsi="仿宋" w:cs="仓耳新仿宋 W01" w:hint="eastAsia"/>
          <w:sz w:val="30"/>
          <w:szCs w:val="30"/>
        </w:rPr>
        <w:t>公开</w:t>
      </w: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招聘工作的各项规定。</w:t>
      </w:r>
    </w:p>
    <w:p w:rsidR="00073C1D" w:rsidRPr="00F16657" w:rsidRDefault="00887D70" w:rsidP="007F5FC9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对违反以上承诺所造成的的后果，视作本人</w:t>
      </w:r>
      <w:r w:rsidR="00235F00" w:rsidRPr="00F16657">
        <w:rPr>
          <w:rFonts w:ascii="方正仿宋_GBK" w:eastAsia="方正仿宋_GBK" w:hAnsi="仿宋" w:cs="仓耳新仿宋 W01" w:hint="eastAsia"/>
          <w:sz w:val="30"/>
          <w:szCs w:val="30"/>
        </w:rPr>
        <w:t>不符合报名资格</w:t>
      </w:r>
      <w:r w:rsidR="005A4B6E" w:rsidRPr="00F16657">
        <w:rPr>
          <w:rFonts w:ascii="方正仿宋_GBK" w:eastAsia="方正仿宋_GBK" w:hAnsi="仿宋" w:cs="仓耳新仿宋 W01" w:hint="eastAsia"/>
          <w:sz w:val="30"/>
          <w:szCs w:val="30"/>
        </w:rPr>
        <w:t>。</w:t>
      </w:r>
    </w:p>
    <w:p w:rsidR="00073C1D" w:rsidRPr="00F16657" w:rsidRDefault="00B0424F" w:rsidP="00B0424F">
      <w:pPr>
        <w:spacing w:line="460" w:lineRule="exact"/>
        <w:ind w:firstLineChars="189" w:firstLine="567"/>
        <w:rPr>
          <w:rFonts w:ascii="方正仿宋_GBK" w:eastAsia="方正仿宋_GBK" w:hAnsi="仿宋" w:cs="仓耳新仿宋 W01" w:hint="eastAsia"/>
          <w:sz w:val="30"/>
          <w:szCs w:val="30"/>
          <w:u w:val="single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需说明情况（与本院职工有无</w:t>
      </w:r>
      <w:r w:rsidR="001D520E" w:rsidRPr="00F16657">
        <w:rPr>
          <w:rFonts w:ascii="方正仿宋_GBK" w:eastAsia="方正仿宋_GBK" w:hAnsi="仿宋" w:cs="仓耳新仿宋 W01" w:hint="eastAsia"/>
          <w:sz w:val="30"/>
          <w:szCs w:val="30"/>
        </w:rPr>
        <w:t>亲属或社会</w:t>
      </w: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关系，如有请写明关系、姓名、职业或科室）：</w:t>
      </w:r>
      <w:r w:rsidRPr="00F16657">
        <w:rPr>
          <w:rFonts w:ascii="方正仿宋_GBK" w:eastAsia="方正仿宋_GBK" w:hAnsi="仿宋" w:cs="仓耳新仿宋 W01" w:hint="eastAsia"/>
          <w:sz w:val="30"/>
          <w:szCs w:val="30"/>
          <w:u w:val="single"/>
        </w:rPr>
        <w:t xml:space="preserve">                                              </w:t>
      </w:r>
    </w:p>
    <w:p w:rsidR="00073C1D" w:rsidRPr="00F16657" w:rsidRDefault="00073C1D" w:rsidP="007F5FC9">
      <w:pPr>
        <w:spacing w:line="460" w:lineRule="exact"/>
        <w:ind w:firstLineChars="900" w:firstLine="2700"/>
        <w:rPr>
          <w:rFonts w:ascii="方正仿宋_GBK" w:eastAsia="方正仿宋_GBK" w:hAnsi="仿宋" w:cs="仓耳新仿宋 W01" w:hint="eastAsia"/>
          <w:sz w:val="30"/>
          <w:szCs w:val="30"/>
        </w:rPr>
      </w:pPr>
    </w:p>
    <w:p w:rsidR="00073C1D" w:rsidRPr="00F16657" w:rsidRDefault="005A4B6E" w:rsidP="007F5FC9">
      <w:pPr>
        <w:spacing w:line="460" w:lineRule="exact"/>
        <w:ind w:firstLineChars="900" w:firstLine="27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承诺人签字（手写）：</w:t>
      </w:r>
    </w:p>
    <w:p w:rsidR="00073C1D" w:rsidRPr="00F16657" w:rsidRDefault="00073C1D" w:rsidP="007F5FC9">
      <w:pPr>
        <w:spacing w:line="460" w:lineRule="exact"/>
        <w:ind w:firstLineChars="200" w:firstLine="600"/>
        <w:rPr>
          <w:rFonts w:ascii="方正仿宋_GBK" w:eastAsia="方正仿宋_GBK" w:hAnsi="仿宋" w:cs="仓耳新仿宋 W01" w:hint="eastAsia"/>
          <w:sz w:val="30"/>
          <w:szCs w:val="30"/>
        </w:rPr>
      </w:pPr>
    </w:p>
    <w:p w:rsidR="00B0424F" w:rsidRPr="00F16657" w:rsidRDefault="005A4B6E" w:rsidP="007F5FC9">
      <w:pPr>
        <w:spacing w:line="460" w:lineRule="exact"/>
        <w:ind w:firstLineChars="1700" w:firstLine="5100"/>
        <w:rPr>
          <w:rFonts w:ascii="方正仿宋_GBK" w:eastAsia="方正仿宋_GBK" w:hAnsi="仿宋" w:cs="仓耳新仿宋 W01" w:hint="eastAsia"/>
          <w:sz w:val="30"/>
          <w:szCs w:val="30"/>
        </w:rPr>
      </w:pP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>年</w:t>
      </w:r>
      <w:r w:rsidR="00AA2BE7" w:rsidRPr="00F16657">
        <w:rPr>
          <w:rFonts w:ascii="方正仿宋_GBK" w:eastAsia="方正仿宋_GBK" w:hAnsi="仿宋" w:cs="仓耳新仿宋 W01" w:hint="eastAsia"/>
          <w:sz w:val="30"/>
          <w:szCs w:val="30"/>
        </w:rPr>
        <w:t xml:space="preserve"> </w:t>
      </w:r>
      <w:r w:rsidRPr="00F16657">
        <w:rPr>
          <w:rFonts w:ascii="方正仿宋_GBK" w:eastAsia="方正仿宋_GBK" w:hAnsi="仿宋" w:cs="仓耳新仿宋 W01" w:hint="eastAsia"/>
          <w:sz w:val="30"/>
          <w:szCs w:val="30"/>
        </w:rPr>
        <w:t xml:space="preserve">  月   日</w:t>
      </w:r>
    </w:p>
    <w:sectPr w:rsidR="00B0424F" w:rsidRPr="00F16657" w:rsidSect="0007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2A" w:rsidRDefault="00617F2A" w:rsidP="007F5FC9">
      <w:r>
        <w:separator/>
      </w:r>
    </w:p>
  </w:endnote>
  <w:endnote w:type="continuationSeparator" w:id="1">
    <w:p w:rsidR="00617F2A" w:rsidRDefault="00617F2A" w:rsidP="007F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C27F81F-235A-4ACF-9A61-1701F67A15E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PS灵秀黑">
    <w:charset w:val="86"/>
    <w:family w:val="auto"/>
    <w:pitch w:val="default"/>
    <w:sig w:usb0="00000283" w:usb1="180F1C10" w:usb2="00000016" w:usb3="00000000" w:csb0="40040001" w:csb1="C0D6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B89DECD-7BD4-4D73-82D1-43ED3DD6E867}"/>
  </w:font>
  <w:font w:name="仓耳新仿宋 W01">
    <w:charset w:val="86"/>
    <w:family w:val="auto"/>
    <w:pitch w:val="default"/>
    <w:sig w:usb0="80000003" w:usb1="08012000" w:usb2="00000012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2A" w:rsidRDefault="00617F2A" w:rsidP="007F5FC9">
      <w:r>
        <w:separator/>
      </w:r>
    </w:p>
  </w:footnote>
  <w:footnote w:type="continuationSeparator" w:id="1">
    <w:p w:rsidR="00617F2A" w:rsidRDefault="00617F2A" w:rsidP="007F5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372E"/>
    <w:multiLevelType w:val="singleLevel"/>
    <w:tmpl w:val="0B5C372E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wZDU2ZWI4ODVjNjIzNzYzYzBhNWZhZDM3MmY5OTIifQ=="/>
  </w:docVars>
  <w:rsids>
    <w:rsidRoot w:val="023839A2"/>
    <w:rsid w:val="00073C1D"/>
    <w:rsid w:val="000D585E"/>
    <w:rsid w:val="001167E4"/>
    <w:rsid w:val="001967D0"/>
    <w:rsid w:val="001B75B5"/>
    <w:rsid w:val="001D520E"/>
    <w:rsid w:val="00210262"/>
    <w:rsid w:val="00235F00"/>
    <w:rsid w:val="0034196B"/>
    <w:rsid w:val="003635EC"/>
    <w:rsid w:val="003E174D"/>
    <w:rsid w:val="00441E88"/>
    <w:rsid w:val="00456214"/>
    <w:rsid w:val="004C7B21"/>
    <w:rsid w:val="005A4B6E"/>
    <w:rsid w:val="005A7B4D"/>
    <w:rsid w:val="00617F2A"/>
    <w:rsid w:val="006A5BD2"/>
    <w:rsid w:val="006C5B65"/>
    <w:rsid w:val="00726F40"/>
    <w:rsid w:val="007F5FC9"/>
    <w:rsid w:val="00824F0E"/>
    <w:rsid w:val="00831C79"/>
    <w:rsid w:val="00853AA2"/>
    <w:rsid w:val="00887D70"/>
    <w:rsid w:val="00AA2BE7"/>
    <w:rsid w:val="00B0424F"/>
    <w:rsid w:val="00B4644A"/>
    <w:rsid w:val="00B678DD"/>
    <w:rsid w:val="00BC685D"/>
    <w:rsid w:val="00C57BEF"/>
    <w:rsid w:val="00CA2FEA"/>
    <w:rsid w:val="00CD3917"/>
    <w:rsid w:val="00E21EC1"/>
    <w:rsid w:val="00E648D7"/>
    <w:rsid w:val="00F16657"/>
    <w:rsid w:val="00F57656"/>
    <w:rsid w:val="00FA6C74"/>
    <w:rsid w:val="023839A2"/>
    <w:rsid w:val="2C175742"/>
    <w:rsid w:val="31545C7D"/>
    <w:rsid w:val="73934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C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5F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F5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5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糖醋排骨</dc:creator>
  <cp:lastModifiedBy>Administrator</cp:lastModifiedBy>
  <cp:revision>18</cp:revision>
  <dcterms:created xsi:type="dcterms:W3CDTF">2024-10-10T02:29:00Z</dcterms:created>
  <dcterms:modified xsi:type="dcterms:W3CDTF">2026-07-09T03:20:00Z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920AA62163DD4EADBC26477BAA7F3765_11</vt:lpwstr>
  </property>
</Properties>
</file>