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982"/>
        <w:gridCol w:w="1262"/>
        <w:gridCol w:w="1159"/>
        <w:gridCol w:w="1250"/>
        <w:gridCol w:w="1034"/>
        <w:gridCol w:w="1000"/>
        <w:gridCol w:w="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桐梓县2026年基层农技推广体系改革与建设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补助项目特聘农技员报名表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从事农业技术工作时间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农技特长</w:t>
            </w:r>
          </w:p>
        </w:tc>
        <w:tc>
          <w:tcPr>
            <w:tcW w:w="3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成员情况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称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谓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从事农业术推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广主要经历</w:t>
            </w:r>
          </w:p>
        </w:tc>
        <w:tc>
          <w:tcPr>
            <w:tcW w:w="73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3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单位推荐意见</w:t>
            </w:r>
          </w:p>
        </w:tc>
        <w:tc>
          <w:tcPr>
            <w:tcW w:w="73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单位负责人签字（盖章）：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桐梓县农业农村局意见</w:t>
            </w:r>
          </w:p>
        </w:tc>
        <w:tc>
          <w:tcPr>
            <w:tcW w:w="73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桐梓县农业农村局负责人签字（盖章）：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此表一式3份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B016E"/>
    <w:rsid w:val="000F2991"/>
    <w:rsid w:val="00106F4F"/>
    <w:rsid w:val="004476FC"/>
    <w:rsid w:val="00477B7C"/>
    <w:rsid w:val="004E421D"/>
    <w:rsid w:val="00710EB1"/>
    <w:rsid w:val="00720993"/>
    <w:rsid w:val="0074647E"/>
    <w:rsid w:val="007C7522"/>
    <w:rsid w:val="007E1C06"/>
    <w:rsid w:val="00972D0E"/>
    <w:rsid w:val="009B2CD7"/>
    <w:rsid w:val="00A41BFF"/>
    <w:rsid w:val="00A65EF0"/>
    <w:rsid w:val="00A7655C"/>
    <w:rsid w:val="00AC560E"/>
    <w:rsid w:val="00C51A76"/>
    <w:rsid w:val="00C7420A"/>
    <w:rsid w:val="00C91C43"/>
    <w:rsid w:val="00CB016E"/>
    <w:rsid w:val="00F50212"/>
    <w:rsid w:val="012A6BDB"/>
    <w:rsid w:val="022D4CA3"/>
    <w:rsid w:val="02CF6A9B"/>
    <w:rsid w:val="038967DB"/>
    <w:rsid w:val="056A5148"/>
    <w:rsid w:val="0765713E"/>
    <w:rsid w:val="08AC06F3"/>
    <w:rsid w:val="0A5D3667"/>
    <w:rsid w:val="0A97012E"/>
    <w:rsid w:val="0AE32558"/>
    <w:rsid w:val="0D430C40"/>
    <w:rsid w:val="0D655B49"/>
    <w:rsid w:val="0F8C3D33"/>
    <w:rsid w:val="0FB131E0"/>
    <w:rsid w:val="112A7C50"/>
    <w:rsid w:val="11B937BF"/>
    <w:rsid w:val="12071164"/>
    <w:rsid w:val="12100C4C"/>
    <w:rsid w:val="12FC6550"/>
    <w:rsid w:val="138E5B58"/>
    <w:rsid w:val="14004E65"/>
    <w:rsid w:val="15163287"/>
    <w:rsid w:val="154F49CA"/>
    <w:rsid w:val="158340B9"/>
    <w:rsid w:val="15CF2BC3"/>
    <w:rsid w:val="1603280C"/>
    <w:rsid w:val="16916D14"/>
    <w:rsid w:val="170A0055"/>
    <w:rsid w:val="17E21CCB"/>
    <w:rsid w:val="18B67FE7"/>
    <w:rsid w:val="19AF5014"/>
    <w:rsid w:val="1A5262F0"/>
    <w:rsid w:val="1A7E2FD4"/>
    <w:rsid w:val="1B851121"/>
    <w:rsid w:val="1E37045D"/>
    <w:rsid w:val="20890ABB"/>
    <w:rsid w:val="20FF3417"/>
    <w:rsid w:val="221D378B"/>
    <w:rsid w:val="251E7A30"/>
    <w:rsid w:val="256E1823"/>
    <w:rsid w:val="25C00C1C"/>
    <w:rsid w:val="26CB2C5A"/>
    <w:rsid w:val="29B90011"/>
    <w:rsid w:val="2AA31446"/>
    <w:rsid w:val="2ADF1981"/>
    <w:rsid w:val="2B3E5E52"/>
    <w:rsid w:val="2D2A0CB4"/>
    <w:rsid w:val="2DB03B97"/>
    <w:rsid w:val="2DF419CB"/>
    <w:rsid w:val="2DFF2CF9"/>
    <w:rsid w:val="3077606F"/>
    <w:rsid w:val="312D2835"/>
    <w:rsid w:val="31366B3B"/>
    <w:rsid w:val="31BD3327"/>
    <w:rsid w:val="31D01DD6"/>
    <w:rsid w:val="32085BCD"/>
    <w:rsid w:val="344B1E96"/>
    <w:rsid w:val="344D7177"/>
    <w:rsid w:val="34B3556A"/>
    <w:rsid w:val="34E145F1"/>
    <w:rsid w:val="354142E1"/>
    <w:rsid w:val="35572EB7"/>
    <w:rsid w:val="359448A7"/>
    <w:rsid w:val="36B978C8"/>
    <w:rsid w:val="372A3254"/>
    <w:rsid w:val="381104AE"/>
    <w:rsid w:val="38453839"/>
    <w:rsid w:val="38A32543"/>
    <w:rsid w:val="3AC3503B"/>
    <w:rsid w:val="3B121E6D"/>
    <w:rsid w:val="3EB46F52"/>
    <w:rsid w:val="40E97ACE"/>
    <w:rsid w:val="42564164"/>
    <w:rsid w:val="425A064E"/>
    <w:rsid w:val="428C2FC5"/>
    <w:rsid w:val="44875296"/>
    <w:rsid w:val="454A6232"/>
    <w:rsid w:val="46152B85"/>
    <w:rsid w:val="46627499"/>
    <w:rsid w:val="47011EAC"/>
    <w:rsid w:val="486E7C42"/>
    <w:rsid w:val="48983CED"/>
    <w:rsid w:val="49E358E6"/>
    <w:rsid w:val="4A5B33EF"/>
    <w:rsid w:val="4AD14316"/>
    <w:rsid w:val="4BDD6B4B"/>
    <w:rsid w:val="4C511CFD"/>
    <w:rsid w:val="4C5F7815"/>
    <w:rsid w:val="4D4C00A7"/>
    <w:rsid w:val="4E6017BE"/>
    <w:rsid w:val="50766BC7"/>
    <w:rsid w:val="520B5EB0"/>
    <w:rsid w:val="53E43988"/>
    <w:rsid w:val="54B268B7"/>
    <w:rsid w:val="555970B8"/>
    <w:rsid w:val="558E1D9A"/>
    <w:rsid w:val="56470D84"/>
    <w:rsid w:val="56A10F4C"/>
    <w:rsid w:val="56EF612A"/>
    <w:rsid w:val="57E34CF9"/>
    <w:rsid w:val="582F3EA0"/>
    <w:rsid w:val="58B55AE2"/>
    <w:rsid w:val="58FD2FDC"/>
    <w:rsid w:val="595F196F"/>
    <w:rsid w:val="5C540FE5"/>
    <w:rsid w:val="5D0347B8"/>
    <w:rsid w:val="5D6F272F"/>
    <w:rsid w:val="5DD06F65"/>
    <w:rsid w:val="5E1A2546"/>
    <w:rsid w:val="5E797186"/>
    <w:rsid w:val="5ECB754B"/>
    <w:rsid w:val="60426A83"/>
    <w:rsid w:val="60CB645E"/>
    <w:rsid w:val="619025D1"/>
    <w:rsid w:val="62076B63"/>
    <w:rsid w:val="62581577"/>
    <w:rsid w:val="62621895"/>
    <w:rsid w:val="62A74CD9"/>
    <w:rsid w:val="636B0AEA"/>
    <w:rsid w:val="63717BBF"/>
    <w:rsid w:val="63795EA3"/>
    <w:rsid w:val="63FD42E2"/>
    <w:rsid w:val="66FD154B"/>
    <w:rsid w:val="685877E8"/>
    <w:rsid w:val="69037D2E"/>
    <w:rsid w:val="697937C2"/>
    <w:rsid w:val="6A111902"/>
    <w:rsid w:val="6A750EAB"/>
    <w:rsid w:val="6B2F2756"/>
    <w:rsid w:val="6B7C1140"/>
    <w:rsid w:val="6B892C27"/>
    <w:rsid w:val="6CAE0C00"/>
    <w:rsid w:val="6DC618CB"/>
    <w:rsid w:val="6E1F61B0"/>
    <w:rsid w:val="6E813069"/>
    <w:rsid w:val="6EC43B0F"/>
    <w:rsid w:val="6F2A3A91"/>
    <w:rsid w:val="713607CD"/>
    <w:rsid w:val="73317AB7"/>
    <w:rsid w:val="734812FB"/>
    <w:rsid w:val="74190F09"/>
    <w:rsid w:val="741F3847"/>
    <w:rsid w:val="74467295"/>
    <w:rsid w:val="74A61E97"/>
    <w:rsid w:val="7536469F"/>
    <w:rsid w:val="759377CA"/>
    <w:rsid w:val="76601373"/>
    <w:rsid w:val="76B43E42"/>
    <w:rsid w:val="77A708C4"/>
    <w:rsid w:val="77B40769"/>
    <w:rsid w:val="781056D2"/>
    <w:rsid w:val="78A81112"/>
    <w:rsid w:val="7A1A3322"/>
    <w:rsid w:val="7B7E14F5"/>
    <w:rsid w:val="7C67735D"/>
    <w:rsid w:val="7CE0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paragraph" w:customStyle="1" w:styleId="9">
    <w:name w:val="样式6"/>
    <w:basedOn w:val="1"/>
    <w:qFormat/>
    <w:uiPriority w:val="99"/>
    <w:pPr>
      <w:spacing w:line="500" w:lineRule="exact"/>
    </w:pPr>
    <w:rPr>
      <w:rFonts w:ascii="仿宋_GB2312" w:cs="Courier New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107</Words>
  <Characters>612</Characters>
  <Lines>5</Lines>
  <Paragraphs>1</Paragraphs>
  <TotalTime>21</TotalTime>
  <ScaleCrop>false</ScaleCrop>
  <LinksUpToDate>false</LinksUpToDate>
  <CharactersWithSpaces>718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2020-03-23T06:46:00Z</dcterms:created>
  <dc:creator>Administrator</dc:creator>
  <cp:lastModifiedBy>Administrator</cp:lastModifiedBy>
  <cp:lastPrinted>2021-09-02T06:20:00Z</cp:lastPrinted>
  <dcterms:modified xsi:type="dcterms:W3CDTF">2026-07-17T08:24:34Z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