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1EA9">
      <w:pPr>
        <w:rPr>
          <w:rFonts w:hint="eastAsia" w:ascii="方正小标宋_GBK" w:eastAsia="方正小标宋_GBK"/>
          <w:sz w:val="24"/>
          <w:szCs w:val="24"/>
          <w:lang w:eastAsia="zh-CN"/>
        </w:rPr>
      </w:pPr>
      <w:r>
        <w:rPr>
          <w:rFonts w:hint="eastAsia" w:ascii="方正小标宋_GBK" w:eastAsia="方正小标宋_GBK"/>
          <w:sz w:val="24"/>
          <w:szCs w:val="24"/>
        </w:rPr>
        <w:t>附件</w:t>
      </w:r>
      <w:r>
        <w:rPr>
          <w:rFonts w:hint="eastAsia" w:ascii="方正小标宋_GBK" w:eastAsia="方正小标宋_GBK"/>
          <w:sz w:val="24"/>
          <w:szCs w:val="24"/>
          <w:lang w:val="en-US" w:eastAsia="zh-CN"/>
        </w:rPr>
        <w:t>2</w:t>
      </w:r>
    </w:p>
    <w:p w14:paraId="6698B42E"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北流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市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消防救援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局</w:t>
      </w:r>
      <w:r>
        <w:rPr>
          <w:rFonts w:hint="eastAsia" w:ascii="方正小标宋_GBK" w:eastAsia="方正小标宋_GBK"/>
          <w:sz w:val="32"/>
          <w:szCs w:val="32"/>
        </w:rPr>
        <w:t>公开招聘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专职消防人员</w:t>
      </w:r>
      <w:r>
        <w:rPr>
          <w:rFonts w:hint="eastAsia" w:ascii="方正小标宋_GBK" w:eastAsia="方正小标宋_GBK"/>
          <w:sz w:val="32"/>
          <w:szCs w:val="32"/>
        </w:rPr>
        <w:t>报名表</w:t>
      </w:r>
    </w:p>
    <w:p w14:paraId="36CB9503">
      <w:pPr>
        <w:jc w:val="center"/>
        <w:rPr>
          <w:rFonts w:hint="eastAsia" w:ascii="宋体" w:hAnsi="宋体" w:eastAsia="宋体"/>
          <w:sz w:val="24"/>
        </w:rPr>
      </w:pPr>
    </w:p>
    <w:p w14:paraId="3FBB43CF">
      <w:pPr>
        <w:ind w:right="-29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报考</w:t>
      </w:r>
      <w:r>
        <w:rPr>
          <w:rFonts w:hint="eastAsia" w:ascii="宋体" w:hAnsi="宋体" w:eastAsia="宋体"/>
          <w:sz w:val="24"/>
        </w:rPr>
        <w:t xml:space="preserve">岗位：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z w:val="24"/>
        </w:rPr>
        <w:t xml:space="preserve">       填报时间：      年    月    日</w:t>
      </w:r>
    </w:p>
    <w:tbl>
      <w:tblPr>
        <w:tblStyle w:val="2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243"/>
        <w:gridCol w:w="405"/>
        <w:gridCol w:w="180"/>
        <w:gridCol w:w="900"/>
        <w:gridCol w:w="360"/>
        <w:gridCol w:w="270"/>
        <w:gridCol w:w="90"/>
        <w:gridCol w:w="311"/>
        <w:gridCol w:w="49"/>
        <w:gridCol w:w="360"/>
        <w:gridCol w:w="540"/>
        <w:gridCol w:w="360"/>
        <w:gridCol w:w="360"/>
        <w:gridCol w:w="45"/>
        <w:gridCol w:w="315"/>
        <w:gridCol w:w="180"/>
        <w:gridCol w:w="540"/>
        <w:gridCol w:w="1080"/>
      </w:tblGrid>
      <w:tr w14:paraId="564A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89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6B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23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AB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5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A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A0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7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1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（1寸彩色相片）</w:t>
            </w:r>
          </w:p>
        </w:tc>
      </w:tr>
      <w:tr w14:paraId="5C62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C5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01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75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C5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7B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D2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0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体重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A9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9E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64A1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5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47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22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B3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C2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是否</w:t>
            </w:r>
          </w:p>
          <w:p w14:paraId="2E56D4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退伍军人</w:t>
            </w:r>
          </w:p>
        </w:tc>
        <w:tc>
          <w:tcPr>
            <w:tcW w:w="28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C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66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0A4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1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72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36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7D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DFF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87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专业技术资格（职称）</w:t>
            </w:r>
          </w:p>
        </w:tc>
        <w:tc>
          <w:tcPr>
            <w:tcW w:w="5940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E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AFC6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90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D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3D67D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BD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5F741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B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F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D4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4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5637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2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</w:t>
            </w:r>
          </w:p>
          <w:p w14:paraId="32960A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BA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54D33F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F3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4FBC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8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02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3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6E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AE1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21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9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DB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邮编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24D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A9C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6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</w:t>
            </w:r>
          </w:p>
          <w:p w14:paraId="43E2EE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9F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1D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77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A71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是否在编人员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0D7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0F5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02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F5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63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院校名称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D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C1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研究方向</w:t>
            </w:r>
          </w:p>
        </w:tc>
      </w:tr>
      <w:tr w14:paraId="74B7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16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E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D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F5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C8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44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A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D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80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A5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654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19F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1D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E0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7F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3D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5C2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8BB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73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28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3B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9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652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8CC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D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2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46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C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4C2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7A8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63F32F"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4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6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EC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从事的工作及职务</w:t>
            </w:r>
          </w:p>
        </w:tc>
      </w:tr>
      <w:tr w14:paraId="2851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30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EA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4A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239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694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02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FF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C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8E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20C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48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3C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0D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CA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284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E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A8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98F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AE6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EE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00CAAF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84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55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AD0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A1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体育</w:t>
            </w:r>
          </w:p>
          <w:p w14:paraId="458DB0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7C663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1000米</w:t>
            </w:r>
          </w:p>
          <w:p w14:paraId="5B16F20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3000米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719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65E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100米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A7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CA0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DFF5">
            <w:pPr>
              <w:widowControl/>
              <w:jc w:val="center"/>
            </w:pP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CAE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自由泳50米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A1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9D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立定跳远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F37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263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D2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58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单杠引体向上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5FC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1D5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俯卧撑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5B0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B2F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FD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6CFA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C1E2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74EA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C72B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B7C58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 w14:paraId="16A4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D5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7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6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7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B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079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2D0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6D0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4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3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0F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09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17F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B9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37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7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2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A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AE6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2B4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13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1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6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25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B2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EC0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E6C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D93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报名人承诺</w:t>
            </w:r>
          </w:p>
        </w:tc>
        <w:tc>
          <w:tcPr>
            <w:tcW w:w="84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AC021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5DA4F900"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7523A22">
            <w:pPr>
              <w:widowControl/>
              <w:ind w:firstLine="5040" w:firstLineChars="2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</w:t>
            </w:r>
          </w:p>
        </w:tc>
      </w:tr>
      <w:tr w14:paraId="0E65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C8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资格审查意见</w:t>
            </w:r>
          </w:p>
        </w:tc>
        <w:tc>
          <w:tcPr>
            <w:tcW w:w="84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0F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567D2A77">
      <w:pPr>
        <w:spacing w:line="360" w:lineRule="auto"/>
        <w:ind w:left="-359" w:leftChars="-171" w:right="-471" w:firstLine="177" w:firstLineChars="74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备注：1、报名登记表用A4纸正反面打印；</w:t>
      </w:r>
    </w:p>
    <w:p w14:paraId="3BA97896">
      <w:pPr>
        <w:spacing w:line="360" w:lineRule="auto"/>
        <w:ind w:left="-359" w:leftChars="-171" w:right="-471" w:firstLine="897" w:firstLineChars="374"/>
        <w:rPr>
          <w:rFonts w:hint="eastAsia"/>
        </w:rPr>
      </w:pPr>
      <w:r>
        <w:rPr>
          <w:rFonts w:hint="eastAsia" w:ascii="宋体" w:hAnsi="宋体" w:eastAsia="宋体"/>
          <w:sz w:val="24"/>
        </w:rPr>
        <w:t>2、“报名人签名”须手写签名。</w:t>
      </w:r>
    </w:p>
    <w:p w14:paraId="79C8AC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3D9E3"/>
    <w:multiLevelType w:val="singleLevel"/>
    <w:tmpl w:val="E6F3D9E3"/>
    <w:lvl w:ilvl="0" w:tentative="0">
      <w:start w:val="1"/>
      <w:numFmt w:val="bullet"/>
      <w:lvlText w:val="□"/>
      <w:lvlJc w:val="left"/>
      <w:pPr>
        <w:ind w:left="420" w:hanging="420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203A"/>
    <w:rsid w:val="080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2026-05-06T03:17:00Z</dcterms:created>
  <dc:creator>WPS_1591164361</dc:creator>
  <cp:lastModifiedBy>WPS_1591164361</cp:lastModifiedBy>
  <dcterms:modified xsi:type="dcterms:W3CDTF">2026-05-06T03:17:57Z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6DD9055102AC4A4689F27C2C257131F7_11</vt:lpwstr>
  </property>
  <property fmtid="{D5CDD505-2E9C-101B-9397-08002B2CF9AE}" pid="4" name="KSOTemplateDocerSaveRecord">
    <vt:lpwstr>eyJoZGlkIjoiYTY0ODg3MmUzNTFjYzdkZmZhNzQ5YzBhYjI4ZDkwMTUiLCJ1c2VySWQiOiIxMDA1Mjk4MjU3In0=</vt:lpwstr>
  </property>
</Properties>
</file>