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4B8A9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路桥区国有企业公开招聘工作人员报名表</w:t>
      </w:r>
    </w:p>
    <w:tbl>
      <w:tblPr>
        <w:tblW w:w="930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474"/>
        <w:gridCol w:w="291"/>
        <w:gridCol w:w="1240"/>
        <w:gridCol w:w="1107"/>
        <w:gridCol w:w="975"/>
        <w:gridCol w:w="54"/>
        <w:gridCol w:w="1224"/>
        <w:gridCol w:w="1443"/>
        <w:gridCol w:w="750"/>
        <w:gridCol w:w="1322"/>
      </w:tblGrid>
      <w:tr w14:paraId="181142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C710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eastAsia="仿宋_GB2312" w:cs="仿宋_GB2312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918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CACB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447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08E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出生年月</w:t>
            </w:r>
          </w:p>
          <w:p w14:paraId="1F7636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（）岁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24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9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B73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1寸头像照</w:t>
            </w:r>
          </w:p>
          <w:p w14:paraId="0078A4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（电子版）</w:t>
            </w:r>
          </w:p>
        </w:tc>
      </w:tr>
      <w:tr w14:paraId="3848A1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AF4D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民族</w:t>
            </w:r>
          </w:p>
        </w:tc>
        <w:tc>
          <w:tcPr>
            <w:tcW w:w="1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CD5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4C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户籍</w:t>
            </w:r>
          </w:p>
          <w:p w14:paraId="469E7E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(省市县）</w:t>
            </w:r>
          </w:p>
        </w:tc>
        <w:tc>
          <w:tcPr>
            <w:tcW w:w="9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00F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1C68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户籍登记</w:t>
            </w:r>
          </w:p>
          <w:p w14:paraId="4D6660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时间</w:t>
            </w:r>
          </w:p>
        </w:tc>
        <w:tc>
          <w:tcPr>
            <w:tcW w:w="1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679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9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E261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5C4A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F623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政治面貌</w:t>
            </w:r>
          </w:p>
        </w:tc>
        <w:tc>
          <w:tcPr>
            <w:tcW w:w="1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0B7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9E65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参加工作时间</w:t>
            </w:r>
          </w:p>
        </w:tc>
        <w:tc>
          <w:tcPr>
            <w:tcW w:w="9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8C9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A67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健康状况</w:t>
            </w:r>
          </w:p>
        </w:tc>
        <w:tc>
          <w:tcPr>
            <w:tcW w:w="1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33F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9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9AFC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89844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8688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身份证号码</w:t>
            </w:r>
          </w:p>
        </w:tc>
        <w:tc>
          <w:tcPr>
            <w:tcW w:w="33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5D4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C3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35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F0F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D0B5C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A341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家庭住址</w:t>
            </w:r>
          </w:p>
        </w:tc>
        <w:tc>
          <w:tcPr>
            <w:tcW w:w="33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C23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3ED9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报考职位</w:t>
            </w: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281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9945E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5E0CC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专业技术</w:t>
            </w:r>
          </w:p>
          <w:p w14:paraId="2707EC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职务</w:t>
            </w:r>
          </w:p>
        </w:tc>
        <w:tc>
          <w:tcPr>
            <w:tcW w:w="8206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BB6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CDEB9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5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A4F3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现工作单位及职务</w:t>
            </w:r>
          </w:p>
        </w:tc>
        <w:tc>
          <w:tcPr>
            <w:tcW w:w="6951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D8B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2783D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78E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教</w:t>
            </w:r>
          </w:p>
          <w:p w14:paraId="70336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育</w:t>
            </w:r>
          </w:p>
          <w:p w14:paraId="5E221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经</w:t>
            </w:r>
          </w:p>
          <w:p w14:paraId="361C2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历</w:t>
            </w:r>
          </w:p>
        </w:tc>
        <w:tc>
          <w:tcPr>
            <w:tcW w:w="403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5D11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  <w:jc w:val="center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（</w:t>
            </w:r>
          </w:p>
          <w:p w14:paraId="441B5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从</w:t>
            </w:r>
          </w:p>
          <w:p w14:paraId="021304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高</w:t>
            </w:r>
          </w:p>
          <w:p w14:paraId="3CE879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中</w:t>
            </w:r>
          </w:p>
          <w:p w14:paraId="6F199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开</w:t>
            </w:r>
          </w:p>
          <w:p w14:paraId="636F56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始</w:t>
            </w:r>
          </w:p>
          <w:p w14:paraId="2420A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填写</w:t>
            </w:r>
          </w:p>
          <w:p w14:paraId="0AE30B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80" w:lineRule="atLeast"/>
              <w:ind w:left="0" w:right="0"/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）</w:t>
            </w: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9BF1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起止时间</w:t>
            </w:r>
          </w:p>
        </w:tc>
        <w:tc>
          <w:tcPr>
            <w:tcW w:w="21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743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学校</w:t>
            </w: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88008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专业</w:t>
            </w: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9DC5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学历</w:t>
            </w: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8C0F4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学位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74459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类型（全日制、在职教育）</w:t>
            </w:r>
          </w:p>
        </w:tc>
      </w:tr>
      <w:tr w14:paraId="01F283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8F39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3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1509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2E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CAF4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9329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3EB6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54A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F04E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A7D39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743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3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B1B0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929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CA1A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B41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AAE9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A715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52A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C33A2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8BDC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3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476D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4CC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82FB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6942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E77E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0670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7D9B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0BD53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DBA4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3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189F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DA5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3A04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D554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850A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8D32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080A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0F289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072A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工</w:t>
            </w:r>
          </w:p>
          <w:p w14:paraId="5DAD20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作</w:t>
            </w:r>
          </w:p>
          <w:p w14:paraId="40C43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经</w:t>
            </w:r>
          </w:p>
          <w:p w14:paraId="419DD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历</w:t>
            </w: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551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起止时间</w:t>
            </w: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10D22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工作单位</w:t>
            </w: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222D0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职务（岗位）</w:t>
            </w:r>
          </w:p>
        </w:tc>
      </w:tr>
      <w:tr w14:paraId="679DE9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3B44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5A9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73B9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24CE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07ECA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14BB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CAB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99DB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555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BCA18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E96F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5B6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6621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434F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24E4F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BCFC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043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8C61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5839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0C1E8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8674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7A4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3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611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C85B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7A301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80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842D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奖</w:t>
            </w:r>
          </w:p>
          <w:p w14:paraId="679582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惩</w:t>
            </w:r>
          </w:p>
          <w:p w14:paraId="7E5B9D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情</w:t>
            </w:r>
          </w:p>
          <w:p w14:paraId="24C8F4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况</w:t>
            </w:r>
          </w:p>
        </w:tc>
        <w:tc>
          <w:tcPr>
            <w:tcW w:w="850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D6F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AA4DD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  <w:jc w:val="center"/>
        </w:trPr>
        <w:tc>
          <w:tcPr>
            <w:tcW w:w="80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4D0D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考</w:t>
            </w:r>
          </w:p>
          <w:p w14:paraId="5F9E9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生</w:t>
            </w:r>
          </w:p>
          <w:p w14:paraId="29D40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承</w:t>
            </w:r>
          </w:p>
          <w:p w14:paraId="27BEF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诺</w:t>
            </w:r>
          </w:p>
        </w:tc>
        <w:tc>
          <w:tcPr>
            <w:tcW w:w="8501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66C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 w:firstLine="420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我已阅读并理解了该考试的有关报考规定，经认真考虑，郑重承诺以下事项：</w:t>
            </w:r>
          </w:p>
          <w:p w14:paraId="68D876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 w:firstLine="420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1.报名时所提交的报考信息和相关证书（证件、证明）准确、真实，且填报信息与相关证书（证件、证明）所载明的信息完全一致。如有虚假信息和弄虚作假行为，本人愿承担因此造成的一切后果。</w:t>
            </w:r>
          </w:p>
          <w:p w14:paraId="554EE1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 w:firstLine="420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2.自觉服从考试组织管理部门的统一安排，严格遵守《考场规则》，接受监考人员检查、监督和管理。如有违纪违规行为按照人事考试有关规定接受处罚。</w:t>
            </w:r>
          </w:p>
          <w:p w14:paraId="57AAAC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6" w:beforeAutospacing="0" w:after="0" w:afterAutospacing="0"/>
              <w:ind w:left="0" w:right="0" w:firstLine="2100"/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考生本人签名（手写）：</w:t>
            </w:r>
            <w:r>
              <w:rPr>
                <w:rFonts w:hint="eastAsia" w:ascii="仿宋_GB2312" w:eastAsia="仿宋_GB2312" w:cs="仿宋_GB2312"/>
                <w:sz w:val="21"/>
                <w:szCs w:val="21"/>
                <w:bdr w:val="none" w:color="auto" w:sz="0" w:space="0"/>
                <w:lang w:val="en-US" w:eastAsia="zh-CN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年</w:t>
            </w:r>
            <w:r>
              <w:rPr>
                <w:rFonts w:hint="eastAsia" w:ascii="仿宋_GB2312" w:eastAsia="仿宋_GB2312" w:cs="仿宋_GB2312"/>
                <w:sz w:val="21"/>
                <w:szCs w:val="21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eastAsia" w:ascii="仿宋_GB2312" w:eastAsia="仿宋_GB2312" w:cs="仿宋_GB2312"/>
                <w:sz w:val="21"/>
                <w:szCs w:val="21"/>
                <w:bdr w:val="none" w:color="auto" w:sz="0" w:space="0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日</w:t>
            </w:r>
          </w:p>
        </w:tc>
      </w:tr>
    </w:tbl>
    <w:p w14:paraId="639C63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 w:line="240" w:lineRule="atLeast"/>
        <w:ind w:left="0" w:right="0" w:firstLine="420"/>
        <w:jc w:val="both"/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注：1.教育经历、工作经历、奖惩情况如填写不下，可另附页。</w:t>
      </w:r>
    </w:p>
    <w:p w14:paraId="1A8D2B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840"/>
        <w:jc w:val="both"/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2.此表及相关材料须如实填写和提供，如有弄虚作假，一经查实，取消资格。</w:t>
      </w:r>
    </w:p>
    <w:p w14:paraId="7E203459">
      <w:p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C239B"/>
    <w:rsid w:val="580C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2026-07-21T12:53:00Z</dcterms:created>
  <dc:creator>久久久</dc:creator>
  <cp:lastModifiedBy>久久久</cp:lastModifiedBy>
  <dcterms:modified xsi:type="dcterms:W3CDTF">2026-07-21T12:54:23Z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FB2E140E4F1C4069BA2A853D762849D0_11</vt:lpwstr>
  </property>
  <property fmtid="{D5CDD505-2E9C-101B-9397-08002B2CF9AE}" pid="4" name="KSOTemplateDocerSaveRecord">
    <vt:lpwstr>eyJoZGlkIjoiNmZmNGIwMzVjNDljZTEyZTcxOTU0N2MzNWYxYjZjMzUiLCJ1c2VySWQiOiIxMDI2NjExMTU2In0=</vt:lpwstr>
  </property>
</Properties>
</file>