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2F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84AD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  <w:woUserID w:val="1"/>
        </w:rPr>
        <w:t>成都市新都区第三人民医院编外人员岗位和条件要求一览表</w:t>
      </w:r>
      <w:bookmarkEnd w:id="0"/>
    </w:p>
    <w:p w14:paraId="2C2A13E1">
      <w:pPr>
        <w:spacing w:before="104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019"/>
        <w:gridCol w:w="903"/>
        <w:gridCol w:w="3204"/>
        <w:gridCol w:w="1544"/>
        <w:gridCol w:w="4078"/>
        <w:gridCol w:w="2558"/>
      </w:tblGrid>
      <w:tr w14:paraId="6D6E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8" w:type="dxa"/>
            <w:vMerge w:val="restart"/>
            <w:vAlign w:val="center"/>
          </w:tcPr>
          <w:p w14:paraId="4756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19" w:type="dxa"/>
            <w:vMerge w:val="restart"/>
            <w:vAlign w:val="center"/>
          </w:tcPr>
          <w:p w14:paraId="5156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03" w:type="dxa"/>
            <w:vMerge w:val="restart"/>
            <w:shd w:val="clear" w:color="auto" w:fill="auto"/>
            <w:vAlign w:val="center"/>
          </w:tcPr>
          <w:p w14:paraId="665E2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384" w:type="dxa"/>
            <w:gridSpan w:val="4"/>
            <w:vAlign w:val="center"/>
          </w:tcPr>
          <w:p w14:paraId="7402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资格条件</w:t>
            </w:r>
          </w:p>
        </w:tc>
      </w:tr>
      <w:tr w14:paraId="6179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8" w:type="dxa"/>
            <w:vMerge w:val="continue"/>
            <w:vAlign w:val="center"/>
          </w:tcPr>
          <w:p w14:paraId="47A8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9" w:type="dxa"/>
            <w:vMerge w:val="continue"/>
            <w:vAlign w:val="center"/>
          </w:tcPr>
          <w:p w14:paraId="74FB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 w14:paraId="5F1B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04" w:type="dxa"/>
            <w:vAlign w:val="center"/>
          </w:tcPr>
          <w:p w14:paraId="28C1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学历及专业</w:t>
            </w:r>
          </w:p>
        </w:tc>
        <w:tc>
          <w:tcPr>
            <w:tcW w:w="1544" w:type="dxa"/>
            <w:vAlign w:val="center"/>
          </w:tcPr>
          <w:p w14:paraId="56EF3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4078" w:type="dxa"/>
            <w:vAlign w:val="center"/>
          </w:tcPr>
          <w:p w14:paraId="58C1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558" w:type="dxa"/>
            <w:vAlign w:val="center"/>
          </w:tcPr>
          <w:p w14:paraId="48D58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 w14:paraId="2F23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  <w:vAlign w:val="center"/>
          </w:tcPr>
          <w:p w14:paraId="014CC3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Align w:val="center"/>
          </w:tcPr>
          <w:p w14:paraId="779836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心内科医师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98556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04" w:type="dxa"/>
            <w:vAlign w:val="center"/>
          </w:tcPr>
          <w:p w14:paraId="70048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4603A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本科及以上学历，取得学历相应学位；</w:t>
            </w:r>
          </w:p>
          <w:p w14:paraId="35971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临床医学、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中西医临床医学、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中医学、中西结合临床、内科学、中医内科学专业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544" w:type="dxa"/>
            <w:vAlign w:val="center"/>
          </w:tcPr>
          <w:p w14:paraId="3927D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中级及以上职称</w:t>
            </w:r>
          </w:p>
        </w:tc>
        <w:tc>
          <w:tcPr>
            <w:tcW w:w="4078" w:type="dxa"/>
            <w:vAlign w:val="center"/>
          </w:tcPr>
          <w:p w14:paraId="711D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中级职称1985年7月1日及以后出生；</w:t>
            </w:r>
          </w:p>
          <w:p w14:paraId="74AA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副高级职称1980年7月1日及以后出生；</w:t>
            </w:r>
          </w:p>
          <w:p w14:paraId="60E3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正高级职称1975年7月1日及以后出生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558" w:type="dxa"/>
            <w:vAlign w:val="center"/>
          </w:tcPr>
          <w:p w14:paraId="0E9DF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具有心血管介入诊疗经验，熟练掌握心血管介入相关手术操作。</w:t>
            </w:r>
          </w:p>
        </w:tc>
      </w:tr>
      <w:tr w14:paraId="085C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8" w:type="dxa"/>
            <w:vAlign w:val="center"/>
          </w:tcPr>
          <w:p w14:paraId="1FEE4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vAlign w:val="center"/>
          </w:tcPr>
          <w:p w14:paraId="627C59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呼吸内科医师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56239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04" w:type="dxa"/>
            <w:vAlign w:val="center"/>
          </w:tcPr>
          <w:p w14:paraId="5CB13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硕士研究生及以上学历，取得学历相应学位；</w:t>
            </w:r>
          </w:p>
          <w:p w14:paraId="066B5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内科学专业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10F76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20446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初级及以上职称</w:t>
            </w:r>
          </w:p>
        </w:tc>
        <w:tc>
          <w:tcPr>
            <w:tcW w:w="4078" w:type="dxa"/>
            <w:vAlign w:val="center"/>
          </w:tcPr>
          <w:p w14:paraId="691E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初级职称1990年7月1日及以后出生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5B3F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中级职称1985年7月1日及以后出生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2C4D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副高级职称1980年7月1日及以后出生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558" w:type="dxa"/>
            <w:vAlign w:val="center"/>
          </w:tcPr>
          <w:p w14:paraId="22DC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初级职称具有规培证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或规培成绩合格证明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3651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68" w:type="dxa"/>
            <w:vAlign w:val="center"/>
          </w:tcPr>
          <w:p w14:paraId="3F18DA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vAlign w:val="center"/>
          </w:tcPr>
          <w:p w14:paraId="13D1FF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放射科医师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4FF87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04" w:type="dxa"/>
            <w:vAlign w:val="center"/>
          </w:tcPr>
          <w:p w14:paraId="6C074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本科及以上学历，取得学历相应学位；</w:t>
            </w:r>
          </w:p>
          <w:p w14:paraId="1E0E6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（2）医学影像学、影像医学与核医学、放射影像学专业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75F5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35D7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初级及以上职称</w:t>
            </w:r>
          </w:p>
        </w:tc>
        <w:tc>
          <w:tcPr>
            <w:tcW w:w="4078" w:type="dxa"/>
            <w:vAlign w:val="center"/>
          </w:tcPr>
          <w:p w14:paraId="68D3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初级职称1990年7月1日及以后出生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574C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中级职称1985年7月1日及以后出生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558" w:type="dxa"/>
            <w:vAlign w:val="center"/>
          </w:tcPr>
          <w:p w14:paraId="1F013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初级职称具有规培证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或规培成绩合格证明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1C45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 w14:paraId="33971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vAlign w:val="center"/>
          </w:tcPr>
          <w:p w14:paraId="0A436B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眼科医师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96E95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04" w:type="dxa"/>
            <w:vAlign w:val="center"/>
          </w:tcPr>
          <w:p w14:paraId="3BD0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（1）硕士研究生及以上学历，取得学历相应学位；</w:t>
            </w:r>
          </w:p>
          <w:p w14:paraId="167C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（2）眼科学专业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4464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7644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副高及以上职称</w:t>
            </w:r>
          </w:p>
        </w:tc>
        <w:tc>
          <w:tcPr>
            <w:tcW w:w="4078" w:type="dxa"/>
            <w:vAlign w:val="center"/>
          </w:tcPr>
          <w:p w14:paraId="0CD7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副高级职称1980年7月1日及以后出生；</w:t>
            </w:r>
          </w:p>
          <w:p w14:paraId="3D14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正高级职称1975年7月1日及以后出生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558" w:type="dxa"/>
            <w:vAlign w:val="center"/>
          </w:tcPr>
          <w:p w14:paraId="1037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0A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68" w:type="dxa"/>
            <w:vAlign w:val="center"/>
          </w:tcPr>
          <w:p w14:paraId="689658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vAlign w:val="center"/>
          </w:tcPr>
          <w:p w14:paraId="747B3C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耳鼻咽喉科医师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904E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04" w:type="dxa"/>
            <w:vAlign w:val="center"/>
          </w:tcPr>
          <w:p w14:paraId="78FB7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（1）硕士研究生及以上学历，取得学历相应学位；</w:t>
            </w:r>
          </w:p>
          <w:p w14:paraId="3B6F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（2）耳鼻咽喉科学、中医五官科学专业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1F4E4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07B2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初级及以上职称</w:t>
            </w:r>
          </w:p>
        </w:tc>
        <w:tc>
          <w:tcPr>
            <w:tcW w:w="4078" w:type="dxa"/>
            <w:vAlign w:val="center"/>
          </w:tcPr>
          <w:p w14:paraId="7221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初级职称1990年7月1日及以后出生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139D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中级职称1985年7月1日及以后出生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558" w:type="dxa"/>
            <w:vAlign w:val="center"/>
          </w:tcPr>
          <w:p w14:paraId="0AD7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初级职称具有规培证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或规培成绩合格证明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3167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68" w:type="dxa"/>
            <w:vAlign w:val="center"/>
          </w:tcPr>
          <w:p w14:paraId="7402A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vAlign w:val="center"/>
          </w:tcPr>
          <w:p w14:paraId="304D4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急诊科医师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20370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04" w:type="dxa"/>
            <w:vAlign w:val="center"/>
          </w:tcPr>
          <w:p w14:paraId="5C79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（1）本科及以上学历，取得学历相应学位；</w:t>
            </w:r>
          </w:p>
          <w:p w14:paraId="66B6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（2）临床医学、内科学、外科学、急诊医学专业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6E84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 w14:paraId="2271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初级及以上职称</w:t>
            </w:r>
          </w:p>
        </w:tc>
        <w:tc>
          <w:tcPr>
            <w:tcW w:w="4078" w:type="dxa"/>
            <w:vAlign w:val="center"/>
          </w:tcPr>
          <w:p w14:paraId="6130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初级职称1990年7月1日及以后出生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58FF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中级职称1985年7月1日及以后出生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558" w:type="dxa"/>
            <w:vAlign w:val="center"/>
          </w:tcPr>
          <w:p w14:paraId="1DC4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初级职称具有规培证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或规培成绩合格证明</w:t>
            </w:r>
          </w:p>
        </w:tc>
      </w:tr>
      <w:tr w14:paraId="2E00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868" w:type="dxa"/>
            <w:vAlign w:val="center"/>
          </w:tcPr>
          <w:p w14:paraId="51169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vAlign w:val="center"/>
          </w:tcPr>
          <w:p w14:paraId="4FFF4B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重症医学科医师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472C5B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04" w:type="dxa"/>
            <w:vAlign w:val="center"/>
          </w:tcPr>
          <w:p w14:paraId="5DA8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（1）本科及以上学历，取得学历相应学位；</w:t>
            </w:r>
          </w:p>
          <w:p w14:paraId="48FC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（2）临床医学、内科学、外科学、重症医学专业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544" w:type="dxa"/>
            <w:vAlign w:val="center"/>
          </w:tcPr>
          <w:p w14:paraId="2DF5A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初级及以上职称</w:t>
            </w:r>
          </w:p>
        </w:tc>
        <w:tc>
          <w:tcPr>
            <w:tcW w:w="4078" w:type="dxa"/>
            <w:vAlign w:val="center"/>
          </w:tcPr>
          <w:p w14:paraId="3CB4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初级职称1990年7月1日及以后出生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57C2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中级职称1985年7月1日及以后出生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558" w:type="dxa"/>
            <w:vAlign w:val="center"/>
          </w:tcPr>
          <w:p w14:paraId="01F7E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初级职称具有规培证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或规培成绩合格证明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0156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68" w:type="dxa"/>
            <w:vAlign w:val="center"/>
          </w:tcPr>
          <w:p w14:paraId="492FC6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Align w:val="center"/>
          </w:tcPr>
          <w:p w14:paraId="578C14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妇产科医师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A18BD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204" w:type="dxa"/>
            <w:vAlign w:val="center"/>
          </w:tcPr>
          <w:p w14:paraId="460A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（1）本科及以上学历，取得学历相应学位；</w:t>
            </w:r>
          </w:p>
          <w:p w14:paraId="67B4D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（2）临床医学、妇产科学专业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544" w:type="dxa"/>
            <w:vAlign w:val="center"/>
          </w:tcPr>
          <w:p w14:paraId="398A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初级及以上职称</w:t>
            </w:r>
          </w:p>
        </w:tc>
        <w:tc>
          <w:tcPr>
            <w:tcW w:w="4078" w:type="dxa"/>
            <w:vAlign w:val="top"/>
          </w:tcPr>
          <w:p w14:paraId="18D7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初级职称1990年7月1日及以后出生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7D29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中级职称1985年7月1日及以后出生；</w:t>
            </w:r>
          </w:p>
          <w:p w14:paraId="57A4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副高级职称1980年7月1日及以后出生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558" w:type="dxa"/>
            <w:vAlign w:val="center"/>
          </w:tcPr>
          <w:p w14:paraId="76CEB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初级职称具有规培证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或规培成绩合格证明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6D8A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868" w:type="dxa"/>
            <w:vAlign w:val="center"/>
          </w:tcPr>
          <w:p w14:paraId="77D01D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vAlign w:val="center"/>
          </w:tcPr>
          <w:p w14:paraId="297BDD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护理岗位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BC0DB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204" w:type="dxa"/>
            <w:vAlign w:val="center"/>
          </w:tcPr>
          <w:p w14:paraId="3FAE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（1）本科及以上学历，取得学历相应学位；</w:t>
            </w:r>
          </w:p>
          <w:p w14:paraId="7967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（2）护理学专业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544" w:type="dxa"/>
            <w:vAlign w:val="center"/>
          </w:tcPr>
          <w:p w14:paraId="18DE4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初级及以上职称</w:t>
            </w:r>
          </w:p>
        </w:tc>
        <w:tc>
          <w:tcPr>
            <w:tcW w:w="4078" w:type="dxa"/>
            <w:vAlign w:val="center"/>
          </w:tcPr>
          <w:p w14:paraId="798F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初级职称1995年7月1日及以后出生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0D0FE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中级职称1990年7月1日及以后出生</w:t>
            </w: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2558" w:type="dxa"/>
            <w:vAlign w:val="center"/>
          </w:tcPr>
          <w:p w14:paraId="1430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sz w:val="24"/>
                <w:szCs w:val="24"/>
                <w:vertAlign w:val="baseline"/>
                <w:lang w:val="en-US" w:eastAsia="zh-CN"/>
              </w:rPr>
              <w:t>取得护士资格证。</w:t>
            </w:r>
          </w:p>
        </w:tc>
      </w:tr>
    </w:tbl>
    <w:p w14:paraId="094AAA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Arial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Arial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26D2E"/>
    <w:rsid w:val="1AF26D2E"/>
    <w:rsid w:val="2C040CFF"/>
    <w:rsid w:val="349C1575"/>
    <w:rsid w:val="FD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1030</Words>
  <Characters>1093</Characters>
  <Lines>0</Lines>
  <Paragraphs>0</Paragraphs>
  <TotalTime>1</TotalTime>
  <ScaleCrop>false</ScaleCrop>
  <LinksUpToDate>false</LinksUpToDate>
  <CharactersWithSpaces>1093</CharactersWithSpaces>
  <Application>WPS Office WWO_wpscloud_20260708170905-59d7d5dabd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2026-07-21T08:31:00Z</dcterms:created>
  <dc:creator>owl。</dc:creator>
  <cp:lastModifiedBy>WPS_1706854260</cp:lastModifiedBy>
  <dcterms:modified xsi:type="dcterms:W3CDTF">2026-07-21T16:10:58Z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2052-12.9.0.27576</vt:lpwstr>
  </property>
  <property fmtid="{D5CDD505-2E9C-101B-9397-08002B2CF9AE}" pid="3" name="ICV">
    <vt:lpwstr>E2538D2B754C935C92295F6ADAC721C8_43</vt:lpwstr>
  </property>
  <property fmtid="{D5CDD505-2E9C-101B-9397-08002B2CF9AE}" pid="4" name="KSOTemplateDocerSaveRecord">
    <vt:lpwstr>eyJoZGlkIjoiYjYyY2NlZTBkZTFiZDkwN2E2NWZlOTBmNjg2MjcyN2MiLCJ1c2VySWQiOiIxNTc3ODUyNjM3In0=</vt:lpwstr>
  </property>
</Properties>
</file>