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1742"/>
        <w:tblW w:w="100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998"/>
        <w:gridCol w:w="158"/>
        <w:gridCol w:w="564"/>
        <w:gridCol w:w="461"/>
        <w:gridCol w:w="182"/>
        <w:gridCol w:w="1052"/>
        <w:gridCol w:w="595"/>
        <w:gridCol w:w="701"/>
        <w:gridCol w:w="689"/>
        <w:gridCol w:w="1515"/>
        <w:gridCol w:w="458"/>
        <w:gridCol w:w="1528"/>
      </w:tblGrid>
      <w:tr w14:paraId="723C3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8481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467917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7A7E1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5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8BC71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46108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贴</w:t>
            </w:r>
          </w:p>
          <w:p w14:paraId="59C4F875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一寸</w:t>
            </w:r>
          </w:p>
          <w:p w14:paraId="7543F39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近照</w:t>
            </w:r>
          </w:p>
        </w:tc>
      </w:tr>
      <w:tr w14:paraId="4287B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0E9C6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1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54D0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C378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6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12D71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3EA29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9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85A08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BDFFD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E3D8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B4876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91B2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7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F1AA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D6749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0746C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16503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D3DE0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515D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681A9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家庭住址</w:t>
            </w:r>
          </w:p>
        </w:tc>
        <w:tc>
          <w:tcPr>
            <w:tcW w:w="401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421FF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75F2D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9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1EFCD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305FE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44D3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6F98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1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8204C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1BDB3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E9538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A387C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6B12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FEBC8D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户籍</w:t>
            </w:r>
          </w:p>
        </w:tc>
        <w:tc>
          <w:tcPr>
            <w:tcW w:w="28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D21E5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51753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报考岗位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456005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966C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DFB14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现工作单位及职务（或岗位）</w:t>
            </w:r>
          </w:p>
        </w:tc>
        <w:tc>
          <w:tcPr>
            <w:tcW w:w="71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CD3CE6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0173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F0A64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职业资格证书或职称证书</w:t>
            </w:r>
          </w:p>
        </w:tc>
        <w:tc>
          <w:tcPr>
            <w:tcW w:w="71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548CFC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066F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5BA43348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毕业院校系及专业</w:t>
            </w:r>
          </w:p>
        </w:tc>
        <w:tc>
          <w:tcPr>
            <w:tcW w:w="3415" w:type="dxa"/>
            <w:gridSpan w:val="6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 w14:paraId="0057E1EC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B7D50F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4E3D81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5656F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C83429F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3415" w:type="dxa"/>
            <w:gridSpan w:val="6"/>
            <w:vMerge w:val="continue"/>
            <w:tcBorders>
              <w:left w:val="nil"/>
              <w:bottom w:val="nil"/>
              <w:right w:val="single" w:color="000000" w:sz="4" w:space="0"/>
            </w:tcBorders>
            <w:vAlign w:val="center"/>
          </w:tcPr>
          <w:p w14:paraId="72C125F0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4EB098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8A2D5CC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7306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224D7D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移动电话</w:t>
            </w:r>
          </w:p>
        </w:tc>
        <w:tc>
          <w:tcPr>
            <w:tcW w:w="3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FF1135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32AA67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Email</w:t>
            </w: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840B82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24FB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5958289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主要家庭成员及社会关系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8ECF9D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11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429058B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E90A8D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DADBC1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1ADC9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</w:t>
            </w:r>
          </w:p>
        </w:tc>
      </w:tr>
      <w:tr w14:paraId="6B0CC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61BDB7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400E78F9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219BBA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98EAF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F2E79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474B074A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F4CB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4EBFFE6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9A1A39F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2897E8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360F5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EF432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5681DF5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8329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41A6281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5175F013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B30C60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D2D9F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883AC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32D95FC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55B15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7E9E49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7BF48B31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EC36FF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A98BD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BC511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2B4E3676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2414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D1EB3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5C1B7088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4177AF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1CD9B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44E38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B4F36FF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3868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5E4339D7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学习、工作简历</w:t>
            </w:r>
          </w:p>
        </w:tc>
        <w:tc>
          <w:tcPr>
            <w:tcW w:w="8901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50BE75DA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（简历从高中入学开始填起）</w:t>
            </w:r>
          </w:p>
        </w:tc>
      </w:tr>
      <w:tr w14:paraId="331B6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BB78F7F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01" w:type="dxa"/>
            <w:gridSpan w:val="1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A224811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CCF9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1B1F38D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01" w:type="dxa"/>
            <w:gridSpan w:val="1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F93EF56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7DA3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808DB95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01" w:type="dxa"/>
            <w:gridSpan w:val="1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E52C371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42E0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51A90B2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01" w:type="dxa"/>
            <w:gridSpan w:val="1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F16CA0C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5924B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73B3FE3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01" w:type="dxa"/>
            <w:gridSpan w:val="1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076C3CB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50DB3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8BEF897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01" w:type="dxa"/>
            <w:gridSpan w:val="1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2546777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69B4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EFA7E7C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01" w:type="dxa"/>
            <w:gridSpan w:val="1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3FBB241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F3A3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0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585B09">
            <w:pPr>
              <w:spacing w:line="240" w:lineRule="exac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是否与嘉兴市自然资源和规划局南湖分局和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嘉兴市南湖土地开发建设有限公司负责人员有夫妻关系、直系血亲关系、三代以内旁系血亲、近姻亲关系或者其他有可能影响招聘公正的情况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E039FC"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 w14:paraId="3DB6C44A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嘉兴市南湖土地开发建设有限公司</w:t>
      </w:r>
    </w:p>
    <w:p w14:paraId="0724FB4C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编外用工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报名登记表</w:t>
      </w:r>
    </w:p>
    <w:p w14:paraId="46502C39">
      <w:pPr>
        <w:spacing w:line="5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3B8C2EC-AA4A-43DD-A754-37F6712FB94B}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altName w:val="方正公文小标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D6AD524A-02B0-48F4-9632-C475C842085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iOWQ2NTVkN2NhY2RjMTlmMjdiOGYxZmE4ZTViODkifQ=="/>
  </w:docVars>
  <w:rsids>
    <w:rsidRoot w:val="00DC1422"/>
    <w:rsid w:val="000C2818"/>
    <w:rsid w:val="00132D47"/>
    <w:rsid w:val="00142C02"/>
    <w:rsid w:val="001A3637"/>
    <w:rsid w:val="001F7A43"/>
    <w:rsid w:val="00270A4A"/>
    <w:rsid w:val="004D714D"/>
    <w:rsid w:val="00657738"/>
    <w:rsid w:val="006966A3"/>
    <w:rsid w:val="0076317F"/>
    <w:rsid w:val="0078346D"/>
    <w:rsid w:val="00831A96"/>
    <w:rsid w:val="00C30C25"/>
    <w:rsid w:val="00C331B8"/>
    <w:rsid w:val="00C41017"/>
    <w:rsid w:val="00D60134"/>
    <w:rsid w:val="00DC1422"/>
    <w:rsid w:val="00F8264D"/>
    <w:rsid w:val="24414DDF"/>
    <w:rsid w:val="37C05DD6"/>
    <w:rsid w:val="43455A3D"/>
    <w:rsid w:val="43D57FA9"/>
    <w:rsid w:val="4FAC67BB"/>
    <w:rsid w:val="5C016EEB"/>
    <w:rsid w:val="FAADA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215</Words>
  <Characters>219</Characters>
  <Lines>2</Lines>
  <Paragraphs>1</Paragraphs>
  <TotalTime>0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2023-12-19T08:45:00Z</dcterms:created>
  <dc:creator>张辰辰</dc:creator>
  <cp:lastModifiedBy>Lucas</cp:lastModifiedBy>
  <dcterms:modified xsi:type="dcterms:W3CDTF">2026-07-21T09:01:16Z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002602B109274B1DA849DA111BD13B6F_13</vt:lpwstr>
  </property>
  <property fmtid="{D5CDD505-2E9C-101B-9397-08002B2CF9AE}" pid="4" name="KSOTemplateDocerSaveRecord">
    <vt:lpwstr>eyJoZGlkIjoiNjA1ZjM0ZTI1ZjNlMzE3NzFlYmYxNzQ0MGVjM2E4YjAiLCJ1c2VySWQiOiI1NTE2Njc3ODMifQ==</vt:lpwstr>
  </property>
</Properties>
</file>